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6A7ECA06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สัมภาษณ์...</w:t>
      </w:r>
      <w:r w:rsidR="002E2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="002E21D3" w:rsidRPr="002E2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นายอนุชา     </w:t>
      </w:r>
      <w:proofErr w:type="spellStart"/>
      <w:r w:rsidR="002E21D3" w:rsidRPr="002E2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สุร</w:t>
      </w:r>
      <w:proofErr w:type="spellEnd"/>
      <w:r w:rsidR="002E21D3" w:rsidRPr="002E2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ณัฐกุล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031E198B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ที่สัมภาษณ์.............</w:t>
      </w:r>
      <w:r w:rsidR="002E2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  ตุลาคม  2564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</w:t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17D01684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เวลา..................</w:t>
      </w:r>
      <w:r w:rsidR="002E2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13.30 น.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</w:t>
      </w:r>
    </w:p>
    <w:p w14:paraId="4D8194C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341B8B02" w:rsidR="005F1C45" w:rsidRPr="00F10A2A" w:rsidRDefault="002E21D3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9A67" wp14:editId="02D64A77">
                <wp:simplePos x="0" y="0"/>
                <wp:positionH relativeFrom="column">
                  <wp:posOffset>600075</wp:posOffset>
                </wp:positionH>
                <wp:positionV relativeFrom="paragraph">
                  <wp:posOffset>1905</wp:posOffset>
                </wp:positionV>
                <wp:extent cx="276225" cy="21907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7C6F8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.15pt" to="6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" strokecolor="black [3213]" strokeweight="2.25pt">
                <v:stroke joinstyle="miter"/>
              </v:line>
            </w:pict>
          </mc:Fallback>
        </mc:AlternateContent>
      </w:r>
      <w:r w:rsidR="00682EE4"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006C" wp14:editId="1334E8B5">
                <wp:simplePos x="0" y="0"/>
                <wp:positionH relativeFrom="column">
                  <wp:posOffset>600710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27FF" id=" 2" o:spid="_x0000_s1026" style="position:absolute;margin-left:47.3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7B0944C8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2771" wp14:editId="519EC6D7">
                <wp:simplePos x="0" y="0"/>
                <wp:positionH relativeFrom="column">
                  <wp:posOffset>599440</wp:posOffset>
                </wp:positionH>
                <wp:positionV relativeFrom="paragraph">
                  <wp:posOffset>25400</wp:posOffset>
                </wp:positionV>
                <wp:extent cx="250825" cy="153035"/>
                <wp:effectExtent l="0" t="0" r="15875" b="1841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17A64" id=" 3" o:spid="_x0000_s1026" style="position:absolute;margin-left:47.2pt;margin-top:2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0EB3E031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</w:t>
      </w:r>
      <w:r w:rsidR="001458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E7C5F" w:rsidRPr="00AE7C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นายอนุชา</w:t>
      </w:r>
      <w:r w:rsidR="00AE7C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AE7C5F" w:rsidRPr="00AE7C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นามสกุล.............</w:t>
      </w:r>
      <w:proofErr w:type="spellStart"/>
      <w:r w:rsidR="00AE7C5F" w:rsidRPr="00AE7C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สุร</w:t>
      </w:r>
      <w:proofErr w:type="spellEnd"/>
      <w:r w:rsidR="00AE7C5F" w:rsidRPr="00AE7C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ณัฐกุล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</w:p>
    <w:p w14:paraId="362C1D8B" w14:textId="6D72EFD6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</w:t>
      </w:r>
      <w:r w:rsidR="002E21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.........ปี</w:t>
      </w:r>
    </w:p>
    <w:p w14:paraId="55761FBB" w14:textId="5EE47132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AE7C5F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E7C5F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E7C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ป.โท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AE7C5F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</w:p>
    <w:p w14:paraId="2FAC38A7" w14:textId="23B55C66" w:rsidR="00320951" w:rsidRPr="00F10A2A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AE7C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ที่ว่าการอำเภอตากใบ  ม.3  ต.เจ๊ะเห  อ.ตากใบ  จ.นราธิวาส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AE7C5F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41285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7276BCAF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1458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5D1E0E" w:rsidRDefault="004915A2" w:rsidP="00F10A2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10A2A"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AD0C8D"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10A2A"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0FE9E174" w14:textId="7BEDE884" w:rsidR="004A766A" w:rsidRDefault="00AE7C5F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-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หน่วยงานที่มีบทบาท    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น.ควบคุมไฟป่า , หน่วยงานราชการในพื้นที่  ,  กำนัน ผู้ใหญ่บ้าน  ,  จิตอาสา  , ประชาชนรอบป่าพรุ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82CB929" w14:textId="77777777" w:rsidR="00AE7C5F" w:rsidRDefault="00AE7C5F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C84437" w14:textId="77777777" w:rsidR="00AE7C5F" w:rsidRPr="00F10A2A" w:rsidRDefault="00AE7C5F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422A48" w14:textId="77777777" w:rsidR="00F10A2A" w:rsidRDefault="00F10A2A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D2E3FB" w14:textId="13DE069C" w:rsidR="00F10A2A" w:rsidRPr="005D1E0E" w:rsidRDefault="004915A2" w:rsidP="00F10A2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="001A45A1"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10A2A"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44AB3F7C" w14:textId="1718401A" w:rsidR="0049330E" w:rsidRDefault="00AE7C5F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5D1E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หน่วยงานต่างๆ  เข้ามามีบทบาทในพื้นที่เพราะได้รับผลกระทบจากการเกิดปัญหาไฟป่าในพื้นที่  ทุกภาคส่วนต้องช่วยกัน  ปัญหา</w:t>
      </w:r>
      <w:r w:rsidR="005D1E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จึงจะคลี่คลายได้</w:t>
      </w:r>
    </w:p>
    <w:p w14:paraId="3C087BCC" w14:textId="77777777" w:rsidR="00F10A2A" w:rsidRPr="005D1E0E" w:rsidRDefault="00F10A2A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B9CE0E" w14:textId="40EA868C" w:rsidR="001510EA" w:rsidRPr="005D1E0E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6DB38939" w14:textId="77777777" w:rsidR="005D1E0E" w:rsidRDefault="005D1E0E" w:rsidP="005D1E0E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การจัดไฟป่าสำคัญที่สุด  คือ ประชาชนที่อาศัยรอบป่าพรุ  ต้องให้ความร่วมมือและมี</w:t>
      </w:r>
    </w:p>
    <w:p w14:paraId="65461E07" w14:textId="1BA430E4" w:rsidR="00D640DB" w:rsidRPr="005D1E0E" w:rsidRDefault="005D1E0E" w:rsidP="005D1E0E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1E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จิตสำนึกในการดูแลป่ารอบๆชุมชนของตนเอง</w:t>
      </w:r>
    </w:p>
    <w:p w14:paraId="16C688A6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3CB39B83" w:rsidR="00F10A2A" w:rsidRPr="005D1E0E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2DC6CC00" w14:textId="4A2739EB" w:rsidR="00D16579" w:rsidRDefault="005D1E0E" w:rsidP="005D1E0E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การเข้าไม่ถึงพื้นที่ที่เกิดไฟป่า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ทำให้ไฟป่าลุกลามเป็นบริเวณกว้าง</w:t>
      </w:r>
    </w:p>
    <w:p w14:paraId="1C14C543" w14:textId="267A314E" w:rsidR="005D1E0E" w:rsidRDefault="005D1E0E" w:rsidP="005D1E0E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เครื่องมือ  อุปกรณ์ ที่ไม่พร้อม (สภาพชำรุด)</w:t>
      </w:r>
    </w:p>
    <w:p w14:paraId="02AF9F2D" w14:textId="662DDA7C" w:rsidR="005D1E0E" w:rsidRPr="005D1E0E" w:rsidRDefault="005D1E0E" w:rsidP="005D1E0E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จิตสำนึกของประชาชนที่อาศัยรอบป่าพรุ  ชอบเผาป่า ทำไร ทำสวน ขยายอาณาเขต</w:t>
      </w:r>
    </w:p>
    <w:p w14:paraId="533CF6D9" w14:textId="77777777" w:rsidR="00F10A2A" w:rsidRPr="005D1E0E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1926C5" w14:textId="14E467B0" w:rsidR="00D16579" w:rsidRPr="005D1E0E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1E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7CF1204A" w14:textId="3E6437E7" w:rsidR="00D16579" w:rsidRDefault="00D4727D" w:rsidP="005D1E0E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5D1E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รู้กับประชาชนรอบป่าพรุ  ให้รู้โทษภัยของการเกิดปัญหาไฟป่า</w:t>
      </w:r>
    </w:p>
    <w:p w14:paraId="5B53F17D" w14:textId="6066DBC5" w:rsidR="00D4727D" w:rsidRPr="005D1E0E" w:rsidRDefault="00D4727D" w:rsidP="005D1E0E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การประสานความร่วมมือของหน่วยงานในพื้นที่และประชาชนรอบป่าพรุ  เป็นด้วยดี</w:t>
      </w:r>
    </w:p>
    <w:p w14:paraId="4F3EF60B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3F40DA" w14:textId="047D1E33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3E89D169" w14:textId="77777777" w:rsidR="00D4727D" w:rsidRDefault="00D4727D" w:rsidP="00D4727D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อุปกรณ์การดับไฟป่าของหน่วยงานต่างๆในพื้นที่  ต้องมีการบำรุง รักษาให้สามารถใช้  </w:t>
      </w:r>
    </w:p>
    <w:p w14:paraId="61A7BC31" w14:textId="48338A1A" w:rsidR="00F10A2A" w:rsidRPr="00D4727D" w:rsidRDefault="00D4727D" w:rsidP="00D4727D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72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การได้</w:t>
      </w:r>
    </w:p>
    <w:p w14:paraId="1EBEDCC1" w14:textId="33B510F2" w:rsidR="00F10A2A" w:rsidRPr="00D4727D" w:rsidRDefault="00D4727D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10A2A" w:rsidRPr="00D472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51BD6DCA" w14:textId="32430C9C" w:rsidR="00F10A2A" w:rsidRPr="00D4727D" w:rsidRDefault="00D4727D" w:rsidP="00D4727D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2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การให้ความรู้กับ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  ให้อยู่อาศัยกับป่าได้</w:t>
      </w:r>
    </w:p>
    <w:p w14:paraId="798C60EF" w14:textId="196FAA6F" w:rsidR="00F10A2A" w:rsidRPr="00F10A2A" w:rsidRDefault="00F10A2A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EA36AB" w14:textId="1C3F8362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59C66A8C" w:rsidR="009D3401" w:rsidRDefault="00D4727D" w:rsidP="00D4727D">
      <w:pPr>
        <w:pStyle w:val="a9"/>
        <w:numPr>
          <w:ilvl w:val="0"/>
          <w:numId w:val="19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7457723C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F26C47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30BD75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E0E6ED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07FF7F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E1661A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16F1C6" w14:textId="77777777" w:rsid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461C37" w14:textId="77777777" w:rsidR="00D4727D" w:rsidRPr="00D4727D" w:rsidRDefault="00D4727D" w:rsidP="00D4727D">
      <w:pPr>
        <w:pStyle w:val="a9"/>
        <w:ind w:left="180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498A" w14:textId="77777777" w:rsidR="00730283" w:rsidRDefault="00730283" w:rsidP="00CA757F">
      <w:r>
        <w:separator/>
      </w:r>
    </w:p>
  </w:endnote>
  <w:endnote w:type="continuationSeparator" w:id="0">
    <w:p w14:paraId="4C7CBF5D" w14:textId="77777777" w:rsidR="00730283" w:rsidRDefault="00730283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5815" w14:textId="77777777" w:rsidR="00730283" w:rsidRDefault="00730283" w:rsidP="00CA757F">
      <w:r>
        <w:separator/>
      </w:r>
    </w:p>
  </w:footnote>
  <w:footnote w:type="continuationSeparator" w:id="0">
    <w:p w14:paraId="6959873D" w14:textId="77777777" w:rsidR="00730283" w:rsidRDefault="00730283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145847">
      <w:rPr>
        <w:rFonts w:ascii="TH SarabunPSK" w:hAnsi="TH SarabunPSK" w:cs="TH SarabunPSK"/>
        <w:noProof/>
        <w:sz w:val="32"/>
        <w:szCs w:val="32"/>
      </w:rPr>
      <w:t>2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F51B1"/>
    <w:multiLevelType w:val="hybridMultilevel"/>
    <w:tmpl w:val="FFF867A0"/>
    <w:lvl w:ilvl="0" w:tplc="866443A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6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44858"/>
    <w:rsid w:val="00046F34"/>
    <w:rsid w:val="000559BF"/>
    <w:rsid w:val="000622C5"/>
    <w:rsid w:val="00090613"/>
    <w:rsid w:val="000A77A6"/>
    <w:rsid w:val="000C184E"/>
    <w:rsid w:val="000E28D1"/>
    <w:rsid w:val="00101665"/>
    <w:rsid w:val="00102239"/>
    <w:rsid w:val="00110434"/>
    <w:rsid w:val="00112DEE"/>
    <w:rsid w:val="001163A4"/>
    <w:rsid w:val="00126B9D"/>
    <w:rsid w:val="001340BA"/>
    <w:rsid w:val="0014045C"/>
    <w:rsid w:val="0014487E"/>
    <w:rsid w:val="00145847"/>
    <w:rsid w:val="001510EA"/>
    <w:rsid w:val="0015131D"/>
    <w:rsid w:val="00156BD7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B02F1"/>
    <w:rsid w:val="002C4D7D"/>
    <w:rsid w:val="002C6314"/>
    <w:rsid w:val="002E21D3"/>
    <w:rsid w:val="002F298C"/>
    <w:rsid w:val="00300A83"/>
    <w:rsid w:val="0030387D"/>
    <w:rsid w:val="00320601"/>
    <w:rsid w:val="00320951"/>
    <w:rsid w:val="0032127D"/>
    <w:rsid w:val="00331455"/>
    <w:rsid w:val="003352BD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A2B33"/>
    <w:rsid w:val="005B4BD8"/>
    <w:rsid w:val="005C0706"/>
    <w:rsid w:val="005D1E0E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70246"/>
    <w:rsid w:val="00682EE4"/>
    <w:rsid w:val="006856C6"/>
    <w:rsid w:val="00687450"/>
    <w:rsid w:val="0069400D"/>
    <w:rsid w:val="0069407F"/>
    <w:rsid w:val="0069574E"/>
    <w:rsid w:val="007010E3"/>
    <w:rsid w:val="00730283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6CAD"/>
    <w:rsid w:val="00811C89"/>
    <w:rsid w:val="00845BC8"/>
    <w:rsid w:val="008922D3"/>
    <w:rsid w:val="008C5742"/>
    <w:rsid w:val="008D5923"/>
    <w:rsid w:val="00902D3F"/>
    <w:rsid w:val="00902E56"/>
    <w:rsid w:val="00911114"/>
    <w:rsid w:val="009615ED"/>
    <w:rsid w:val="009679C7"/>
    <w:rsid w:val="009837FF"/>
    <w:rsid w:val="00991D27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B38DC"/>
    <w:rsid w:val="00AD0C8D"/>
    <w:rsid w:val="00AE7C5F"/>
    <w:rsid w:val="00B72330"/>
    <w:rsid w:val="00B8426A"/>
    <w:rsid w:val="00B9530C"/>
    <w:rsid w:val="00B9706C"/>
    <w:rsid w:val="00BA345D"/>
    <w:rsid w:val="00BB4AC0"/>
    <w:rsid w:val="00BB51EC"/>
    <w:rsid w:val="00BB754E"/>
    <w:rsid w:val="00C00C12"/>
    <w:rsid w:val="00C07FA8"/>
    <w:rsid w:val="00C15C00"/>
    <w:rsid w:val="00C40488"/>
    <w:rsid w:val="00C66760"/>
    <w:rsid w:val="00C86C94"/>
    <w:rsid w:val="00CA757F"/>
    <w:rsid w:val="00CB2B3E"/>
    <w:rsid w:val="00CB625C"/>
    <w:rsid w:val="00CB6DAE"/>
    <w:rsid w:val="00CF37B4"/>
    <w:rsid w:val="00D16579"/>
    <w:rsid w:val="00D433AE"/>
    <w:rsid w:val="00D46FBE"/>
    <w:rsid w:val="00D4727D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71CFD"/>
    <w:rsid w:val="00F8327F"/>
    <w:rsid w:val="00F83BD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F8DC2"/>
  <w15:docId w15:val="{2163AE04-4AAF-4D5A-AFFA-8AC03DF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9134-39A4-4045-94F8-4986D6DD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subject/>
  <dc:creator>iLLuSioN</dc:creator>
  <cp:keywords/>
  <cp:lastModifiedBy>jah hayeese</cp:lastModifiedBy>
  <cp:revision>2</cp:revision>
  <cp:lastPrinted>2021-09-28T10:25:00Z</cp:lastPrinted>
  <dcterms:created xsi:type="dcterms:W3CDTF">2021-10-14T06:31:00Z</dcterms:created>
  <dcterms:modified xsi:type="dcterms:W3CDTF">2021-10-14T06:31:00Z</dcterms:modified>
</cp:coreProperties>
</file>