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04B7" w14:textId="759402E1" w:rsidR="00A02C01" w:rsidRDefault="00A02C01" w:rsidP="00A02C01">
      <w:pPr>
        <w:rPr>
          <w:rFonts w:ascii="TH SarabunPSK" w:hAnsi="TH SarabunPSK" w:cs="TH SarabunPSK"/>
          <w:b/>
          <w:bCs/>
          <w:sz w:val="36"/>
          <w:szCs w:val="36"/>
        </w:rPr>
      </w:pPr>
      <w:r w:rsidRPr="00A02C01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ประเด็นการพัฒนากลไกระบบสุขภาพแบบมีส่วนร่วม (กลไกกองทุนตำบล กลไก พชอ.)</w:t>
      </w:r>
    </w:p>
    <w:p w14:paraId="4A3F76F6" w14:textId="46B8DDC0" w:rsidR="009C0DDB" w:rsidRPr="00A02C01" w:rsidRDefault="009C0DDB" w:rsidP="009C0DDB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อำเภอเมือง จังหวัดพัทลุง</w:t>
      </w:r>
    </w:p>
    <w:p w14:paraId="79FC8616" w14:textId="77777777" w:rsidR="00A02C01" w:rsidRPr="00A02C01" w:rsidRDefault="00A02C01" w:rsidP="00A02C01">
      <w:pPr>
        <w:rPr>
          <w:rFonts w:ascii="TH SarabunPSK" w:hAnsi="TH SarabunPSK" w:cs="TH SarabunPSK"/>
          <w:sz w:val="32"/>
          <w:szCs w:val="32"/>
        </w:rPr>
      </w:pPr>
    </w:p>
    <w:p w14:paraId="20E597DE" w14:textId="67B0F506" w:rsidR="00A02C01" w:rsidRPr="00A02C01" w:rsidRDefault="00A02C01" w:rsidP="00A02C01">
      <w:pPr>
        <w:rPr>
          <w:rFonts w:ascii="TH SarabunPSK" w:hAnsi="TH SarabunPSK" w:cs="TH SarabunPSK"/>
          <w:sz w:val="32"/>
          <w:szCs w:val="32"/>
          <w:u w:val="single"/>
        </w:rPr>
      </w:pPr>
      <w:r w:rsidRPr="00A02C01">
        <w:rPr>
          <w:rFonts w:ascii="TH SarabunPSK" w:hAnsi="TH SarabunPSK" w:cs="TH SarabunPSK" w:hint="cs"/>
          <w:sz w:val="32"/>
          <w:szCs w:val="32"/>
          <w:u w:val="single"/>
          <w:cs/>
        </w:rPr>
        <w:t>คณะทำงาน</w:t>
      </w:r>
    </w:p>
    <w:p w14:paraId="4EABDDC2" w14:textId="11EAD09B" w:rsidR="00A02C01" w:rsidRDefault="00A02C01" w:rsidP="00A02C01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02C01">
        <w:rPr>
          <w:rFonts w:ascii="TH SarabunPSK" w:hAnsi="TH SarabunPSK" w:cs="TH SarabunPSK" w:hint="cs"/>
          <w:sz w:val="32"/>
          <w:szCs w:val="32"/>
          <w:cs/>
        </w:rPr>
        <w:t>สปสช เขต 11/12</w:t>
      </w:r>
    </w:p>
    <w:p w14:paraId="3267346B" w14:textId="25CA4687" w:rsidR="00A02C01" w:rsidRDefault="00A02C01" w:rsidP="00A02C01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02C01">
        <w:rPr>
          <w:rFonts w:ascii="TH SarabunPSK" w:hAnsi="TH SarabunPSK" w:cs="TH SarabunPSK" w:hint="cs"/>
          <w:sz w:val="32"/>
          <w:szCs w:val="32"/>
          <w:cs/>
        </w:rPr>
        <w:t>สสจ.</w:t>
      </w:r>
    </w:p>
    <w:p w14:paraId="3C52B7A6" w14:textId="0C721F04" w:rsidR="00A02C01" w:rsidRDefault="00A02C01" w:rsidP="00A02C01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02C01">
        <w:rPr>
          <w:rFonts w:ascii="TH SarabunPSK" w:hAnsi="TH SarabunPSK" w:cs="TH SarabunPSK" w:hint="cs"/>
          <w:sz w:val="32"/>
          <w:szCs w:val="32"/>
          <w:cs/>
        </w:rPr>
        <w:t>กขป.</w:t>
      </w:r>
    </w:p>
    <w:p w14:paraId="4C5C3FC8" w14:textId="582B9467" w:rsidR="00A02C01" w:rsidRDefault="00A02C01" w:rsidP="00A02C01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02C01">
        <w:rPr>
          <w:rFonts w:ascii="TH SarabunPSK" w:hAnsi="TH SarabunPSK" w:cs="TH SarabunPSK" w:hint="cs"/>
          <w:sz w:val="32"/>
          <w:szCs w:val="32"/>
          <w:cs/>
        </w:rPr>
        <w:t>คณะกรรมการสุขภาพระดับอำเภอ</w:t>
      </w:r>
    </w:p>
    <w:p w14:paraId="0A07CBC1" w14:textId="2C35659D" w:rsidR="00A02C01" w:rsidRDefault="00A02C01" w:rsidP="00A02C01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02C01">
        <w:rPr>
          <w:rFonts w:ascii="TH SarabunPSK" w:hAnsi="TH SarabunPSK" w:cs="TH SarabunPSK" w:hint="cs"/>
          <w:sz w:val="32"/>
          <w:szCs w:val="32"/>
          <w:cs/>
        </w:rPr>
        <w:t>พี่เลี้ยง</w:t>
      </w:r>
    </w:p>
    <w:p w14:paraId="68205466" w14:textId="24D6D0D4" w:rsidR="00A02C01" w:rsidRDefault="00A02C01" w:rsidP="00A02C01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02C01">
        <w:rPr>
          <w:rFonts w:ascii="TH SarabunPSK" w:hAnsi="TH SarabunPSK" w:cs="TH SarabunPSK" w:hint="cs"/>
          <w:sz w:val="32"/>
          <w:szCs w:val="32"/>
          <w:cs/>
        </w:rPr>
        <w:t>นักวิชาการ</w:t>
      </w:r>
    </w:p>
    <w:p w14:paraId="3B52AA1E" w14:textId="0BAE49CC" w:rsidR="00A02C01" w:rsidRPr="00A02C01" w:rsidRDefault="00A02C01" w:rsidP="00A02C01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02C01">
        <w:rPr>
          <w:rFonts w:ascii="TH SarabunPSK" w:hAnsi="TH SarabunPSK" w:cs="TH SarabunPSK" w:hint="cs"/>
          <w:sz w:val="32"/>
          <w:szCs w:val="32"/>
          <w:cs/>
        </w:rPr>
        <w:t>ภาคประชาสังคม</w:t>
      </w:r>
    </w:p>
    <w:p w14:paraId="6D550B4D" w14:textId="77777777" w:rsidR="00A02C01" w:rsidRPr="00A02C01" w:rsidRDefault="00A02C01" w:rsidP="00A02C01">
      <w:pPr>
        <w:rPr>
          <w:rFonts w:ascii="TH SarabunPSK" w:hAnsi="TH SarabunPSK" w:cs="TH SarabunPSK"/>
          <w:sz w:val="32"/>
          <w:szCs w:val="32"/>
        </w:rPr>
      </w:pPr>
    </w:p>
    <w:p w14:paraId="47B572E9" w14:textId="77777777" w:rsidR="00A02C01" w:rsidRDefault="00A02C01" w:rsidP="00A02C01">
      <w:pPr>
        <w:rPr>
          <w:rFonts w:ascii="TH SarabunPSK" w:hAnsi="TH SarabunPSK" w:cs="TH SarabunPSK"/>
          <w:sz w:val="32"/>
          <w:szCs w:val="32"/>
          <w:u w:val="single"/>
        </w:rPr>
      </w:pPr>
      <w:r w:rsidRPr="00A02C01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</w:t>
      </w:r>
    </w:p>
    <w:p w14:paraId="3418DF99" w14:textId="4F190F68" w:rsidR="00A02C01" w:rsidRDefault="00A02C01" w:rsidP="00A02C01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  <w:u w:val="single"/>
        </w:rPr>
      </w:pPr>
      <w:r w:rsidRPr="00A02C01">
        <w:rPr>
          <w:rFonts w:ascii="TH SarabunPSK" w:hAnsi="TH SarabunPSK" w:cs="TH SarabunPSK" w:hint="cs"/>
          <w:sz w:val="32"/>
          <w:szCs w:val="32"/>
          <w:cs/>
        </w:rPr>
        <w:t xml:space="preserve">สร้างเครือข่าย เพื่อขยายผลการดำเนินงานในระดับภาคโดยทำความร่วมมือกับเขตบริการสุขภาพที่ 11,12 ตามประเด็นจุดเน้นดังนี้ </w:t>
      </w:r>
    </w:p>
    <w:p w14:paraId="4E34ECEC" w14:textId="6FC70C57" w:rsidR="00A02C01" w:rsidRPr="00A02C01" w:rsidRDefault="00A02C01" w:rsidP="00A02C0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02C01"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Pr="00A02C01">
        <w:rPr>
          <w:rFonts w:ascii="TH SarabunPSK" w:hAnsi="TH SarabunPSK" w:cs="TH SarabunPSK" w:hint="cs"/>
          <w:sz w:val="32"/>
          <w:szCs w:val="32"/>
        </w:rPr>
        <w:t xml:space="preserve">NCDs: </w:t>
      </w:r>
      <w:r w:rsidRPr="00A02C01">
        <w:rPr>
          <w:rFonts w:ascii="TH SarabunPSK" w:hAnsi="TH SarabunPSK" w:cs="TH SarabunPSK" w:hint="cs"/>
          <w:sz w:val="32"/>
          <w:szCs w:val="32"/>
          <w:cs/>
        </w:rPr>
        <w:t xml:space="preserve">อาหารโภชนาการ กิจกรรมทางกาย </w:t>
      </w:r>
    </w:p>
    <w:p w14:paraId="5F71EAF4" w14:textId="423152DA" w:rsidR="00A02C01" w:rsidRPr="00A02C01" w:rsidRDefault="00A02C01" w:rsidP="00A02C0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02C01">
        <w:rPr>
          <w:rFonts w:ascii="TH SarabunPSK" w:hAnsi="TH SarabunPSK" w:cs="TH SarabunPSK" w:hint="cs"/>
          <w:sz w:val="32"/>
          <w:szCs w:val="32"/>
          <w:cs/>
        </w:rPr>
        <w:t xml:space="preserve">(2) ประเด็นเหล้าและอุบัติเหตุ </w:t>
      </w:r>
    </w:p>
    <w:p w14:paraId="304F8EF3" w14:textId="794448BD" w:rsidR="00A02C01" w:rsidRPr="00A02C01" w:rsidRDefault="00A02C01" w:rsidP="00A02C0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02C01">
        <w:rPr>
          <w:rFonts w:ascii="TH SarabunPSK" w:hAnsi="TH SarabunPSK" w:cs="TH SarabunPSK" w:hint="cs"/>
          <w:sz w:val="32"/>
          <w:szCs w:val="32"/>
          <w:cs/>
        </w:rPr>
        <w:t xml:space="preserve">(3) ประเด็นสังคมสูงวัย </w:t>
      </w:r>
    </w:p>
    <w:p w14:paraId="772BC0DD" w14:textId="4BA768CE" w:rsidR="00A02C01" w:rsidRPr="00A02C01" w:rsidRDefault="00A02C01" w:rsidP="00A02C0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02C01">
        <w:rPr>
          <w:rFonts w:ascii="TH SarabunPSK" w:hAnsi="TH SarabunPSK" w:cs="TH SarabunPSK" w:hint="cs"/>
          <w:sz w:val="32"/>
          <w:szCs w:val="32"/>
          <w:cs/>
        </w:rPr>
        <w:t xml:space="preserve">(4) ประเด็นอื่น ๆ </w:t>
      </w:r>
    </w:p>
    <w:p w14:paraId="1C221341" w14:textId="77777777" w:rsidR="00A02C01" w:rsidRPr="00A02C01" w:rsidRDefault="00A02C01" w:rsidP="00A02C01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  <w:u w:val="single"/>
        </w:rPr>
      </w:pPr>
      <w:r w:rsidRPr="00A02C01">
        <w:rPr>
          <w:rFonts w:ascii="TH SarabunPSK" w:hAnsi="TH SarabunPSK" w:cs="TH SarabunPSK" w:hint="cs"/>
          <w:sz w:val="32"/>
          <w:szCs w:val="32"/>
          <w:cs/>
        </w:rPr>
        <w:t>พัฒนาศักยภาพพี่เลี้ยง ประมาณ 15-20 คน 2 วัน</w:t>
      </w:r>
    </w:p>
    <w:p w14:paraId="262920E8" w14:textId="2878F47F" w:rsidR="00A02C01" w:rsidRDefault="00A02C01" w:rsidP="00A02C01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  <w:u w:val="single"/>
        </w:rPr>
      </w:pPr>
      <w:r w:rsidRPr="00A02C01">
        <w:rPr>
          <w:rFonts w:ascii="TH SarabunPSK" w:hAnsi="TH SarabunPSK" w:cs="TH SarabunPSK" w:hint="cs"/>
          <w:sz w:val="32"/>
          <w:szCs w:val="32"/>
          <w:cs/>
        </w:rPr>
        <w:t xml:space="preserve"> สร้างปฏิบัติการพื้นที่ต้นแบบโดยทำแผนความร่วมมือกับหน่วยงานนโยบายเพื่อวางแผนขับเคลื่อนงาน ในพื้นที่เป้าหมาย (รวม 8 พื้นที่)  (พี่เลี้ยงดำเนินการเพื่อพัฒนาโครงการในประเด็นที่เกี่ยวข้อง พร้อมทั้งติดตามและประเมินผลโครงการ)</w:t>
      </w:r>
    </w:p>
    <w:p w14:paraId="5D6B476A" w14:textId="6606962B" w:rsidR="00A02C01" w:rsidRDefault="00A02C01">
      <w:pPr>
        <w:rPr>
          <w:rFonts w:ascii="TH SarabunPSK" w:hAnsi="TH SarabunPSK" w:cs="TH SarabunPSK"/>
          <w:sz w:val="32"/>
          <w:szCs w:val="32"/>
        </w:rPr>
      </w:pPr>
    </w:p>
    <w:p w14:paraId="25BBE0C4" w14:textId="77777777" w:rsidR="000C4B38" w:rsidRPr="00A02C01" w:rsidRDefault="000C4B38">
      <w:pPr>
        <w:rPr>
          <w:rFonts w:ascii="TH SarabunPSK" w:hAnsi="TH SarabunPSK" w:cs="TH SarabunPSK"/>
          <w:sz w:val="32"/>
          <w:szCs w:val="32"/>
        </w:rPr>
      </w:pPr>
    </w:p>
    <w:p w14:paraId="410DA0F7" w14:textId="77777777" w:rsidR="00A02C01" w:rsidRPr="00A02C01" w:rsidRDefault="00A02C01">
      <w:pPr>
        <w:rPr>
          <w:rFonts w:ascii="TH SarabunPSK" w:hAnsi="TH SarabunPSK" w:cs="TH SarabunPSK"/>
          <w:sz w:val="32"/>
          <w:szCs w:val="32"/>
        </w:rPr>
      </w:pPr>
    </w:p>
    <w:p w14:paraId="64932AB6" w14:textId="77777777" w:rsidR="00A02C01" w:rsidRPr="00A02C01" w:rsidRDefault="00A02C01">
      <w:pPr>
        <w:rPr>
          <w:rFonts w:ascii="TH SarabunPSK" w:hAnsi="TH SarabunPSK" w:cs="TH SarabunPSK"/>
          <w:sz w:val="32"/>
          <w:szCs w:val="32"/>
        </w:rPr>
      </w:pPr>
    </w:p>
    <w:p w14:paraId="1872E901" w14:textId="42E4F4E1" w:rsidR="003A75F0" w:rsidRPr="000C4B38" w:rsidRDefault="0036135D">
      <w:pPr>
        <w:rPr>
          <w:rFonts w:ascii="TH SarabunPSK" w:hAnsi="TH SarabunPSK" w:cs="TH SarabunPSK"/>
          <w:sz w:val="32"/>
          <w:szCs w:val="32"/>
          <w:u w:val="single"/>
        </w:rPr>
      </w:pPr>
      <w:r w:rsidRPr="000C4B38">
        <w:rPr>
          <w:rFonts w:ascii="TH SarabunPSK" w:hAnsi="TH SarabunPSK" w:cs="TH SarabunPSK" w:hint="cs"/>
          <w:sz w:val="32"/>
          <w:szCs w:val="32"/>
          <w:u w:val="single"/>
          <w:cs/>
        </w:rPr>
        <w:t>กรอบการรายงาน การดำเนินงานของกลไกสุขภาพภาคใต้</w:t>
      </w:r>
    </w:p>
    <w:p w14:paraId="21164C4C" w14:textId="10CBA9C6" w:rsidR="00C056FF" w:rsidRDefault="006662A3" w:rsidP="006662A3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02C01">
        <w:rPr>
          <w:rFonts w:ascii="TH SarabunPSK" w:hAnsi="TH SarabunPSK" w:cs="TH SarabunPSK" w:hint="cs"/>
          <w:sz w:val="32"/>
          <w:szCs w:val="32"/>
          <w:cs/>
        </w:rPr>
        <w:t xml:space="preserve">เกิดเครือข่าย การทำงานประเด็นการพัฒนากลไกระบบสุขภาพแบบมีส่วนร่วมที่ประกอบด้วยเครือข่ายวิชาการ ภาครัฐ ภาคเอกชน ภาคประชาชน และภาควิชาการ </w:t>
      </w:r>
    </w:p>
    <w:p w14:paraId="0C659374" w14:textId="77777777" w:rsidR="00BD1449" w:rsidRPr="00BD1449" w:rsidRDefault="00BD1449" w:rsidP="00BD1449">
      <w:pPr>
        <w:rPr>
          <w:rFonts w:ascii="TH SarabunPSK" w:hAnsi="TH SarabunPSK" w:cs="TH SarabunPSK"/>
          <w:sz w:val="32"/>
          <w:szCs w:val="32"/>
        </w:rPr>
      </w:pPr>
      <w:r w:rsidRPr="00BD1449">
        <w:rPr>
          <w:rFonts w:ascii="TH SarabunPSK" w:hAnsi="TH SarabunPSK" w:cs="TH SarabunPSK" w:hint="cs"/>
          <w:sz w:val="32"/>
          <w:szCs w:val="32"/>
          <w:cs/>
        </w:rPr>
        <w:lastRenderedPageBreak/>
        <w:t>เครือข่าย</w:t>
      </w:r>
      <w:r w:rsidRPr="00BD1449">
        <w:rPr>
          <w:rFonts w:ascii="TH SarabunPSK" w:hAnsi="TH SarabunPSK" w:cs="TH SarabunPSK" w:hint="cs"/>
          <w:sz w:val="32"/>
          <w:szCs w:val="32"/>
        </w:rPr>
        <w:t xml:space="preserve"> </w:t>
      </w:r>
      <w:r w:rsidRPr="00BD1449">
        <w:rPr>
          <w:rFonts w:ascii="TH SarabunPSK" w:hAnsi="TH SarabunPSK" w:cs="TH SarabunPSK" w:hint="cs"/>
          <w:sz w:val="32"/>
          <w:szCs w:val="32"/>
          <w:cs/>
        </w:rPr>
        <w:t>คณะทำงาน</w:t>
      </w:r>
      <w:r w:rsidRPr="00BD1449">
        <w:rPr>
          <w:rFonts w:ascii="TH SarabunPSK" w:hAnsi="TH SarabunPSK" w:cs="TH SarabunPSK" w:hint="cs"/>
          <w:sz w:val="32"/>
          <w:szCs w:val="32"/>
        </w:rPr>
        <w:t xml:space="preserve"> </w:t>
      </w:r>
      <w:r w:rsidRPr="00BD1449">
        <w:rPr>
          <w:rFonts w:ascii="TH SarabunPSK" w:hAnsi="TH SarabunPSK" w:cs="TH SarabunPSK" w:hint="cs"/>
          <w:sz w:val="32"/>
          <w:szCs w:val="32"/>
          <w:cs/>
        </w:rPr>
        <w:t>(หน่วยงาน และรายชื่อ)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1"/>
        <w:gridCol w:w="2319"/>
        <w:gridCol w:w="2213"/>
        <w:gridCol w:w="2243"/>
      </w:tblGrid>
      <w:tr w:rsidR="00BD1449" w:rsidRPr="004C3B2E" w14:paraId="5308A5EA" w14:textId="77777777" w:rsidTr="00731744">
        <w:tc>
          <w:tcPr>
            <w:tcW w:w="2789" w:type="dxa"/>
          </w:tcPr>
          <w:p w14:paraId="2FD67E7E" w14:textId="77777777" w:rsidR="00BD1449" w:rsidRPr="004C3B2E" w:rsidRDefault="00BD1449" w:rsidP="007317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Hlk82178689"/>
            <w:r w:rsidRPr="004C3B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ภาครัฐ</w:t>
            </w:r>
          </w:p>
        </w:tc>
        <w:tc>
          <w:tcPr>
            <w:tcW w:w="2789" w:type="dxa"/>
          </w:tcPr>
          <w:p w14:paraId="52BF67D6" w14:textId="77777777" w:rsidR="00BD1449" w:rsidRPr="004C3B2E" w:rsidRDefault="00BD1449" w:rsidP="007317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B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ภาคเอกชน</w:t>
            </w:r>
          </w:p>
        </w:tc>
        <w:tc>
          <w:tcPr>
            <w:tcW w:w="2790" w:type="dxa"/>
          </w:tcPr>
          <w:p w14:paraId="13FF6233" w14:textId="77777777" w:rsidR="00BD1449" w:rsidRPr="004C3B2E" w:rsidRDefault="00BD1449" w:rsidP="007317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B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ภาคประชาสังคม</w:t>
            </w:r>
          </w:p>
        </w:tc>
        <w:tc>
          <w:tcPr>
            <w:tcW w:w="2790" w:type="dxa"/>
          </w:tcPr>
          <w:p w14:paraId="4766EFC1" w14:textId="77777777" w:rsidR="00BD1449" w:rsidRPr="004C3B2E" w:rsidRDefault="00BD1449" w:rsidP="007317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B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วิชาการ</w:t>
            </w:r>
          </w:p>
        </w:tc>
      </w:tr>
      <w:tr w:rsidR="00BD1449" w:rsidRPr="004C3B2E" w14:paraId="6397F5B5" w14:textId="77777777" w:rsidTr="00731744">
        <w:tc>
          <w:tcPr>
            <w:tcW w:w="2789" w:type="dxa"/>
          </w:tcPr>
          <w:p w14:paraId="0DD1E3F1" w14:textId="449F8CAE" w:rsidR="00BD1449" w:rsidRPr="004C3B2E" w:rsidRDefault="003331C0" w:rsidP="007317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รพ.สต.ในพื้นที่</w:t>
            </w:r>
          </w:p>
        </w:tc>
        <w:tc>
          <w:tcPr>
            <w:tcW w:w="2789" w:type="dxa"/>
          </w:tcPr>
          <w:p w14:paraId="48225789" w14:textId="755D0C62" w:rsidR="00BD1449" w:rsidRPr="004C3B2E" w:rsidRDefault="00E26112" w:rsidP="007317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ชมรม อสม.</w:t>
            </w:r>
          </w:p>
        </w:tc>
        <w:tc>
          <w:tcPr>
            <w:tcW w:w="2790" w:type="dxa"/>
          </w:tcPr>
          <w:p w14:paraId="68850B71" w14:textId="77777777" w:rsidR="00BD1449" w:rsidRPr="004C3B2E" w:rsidRDefault="00BD1449" w:rsidP="00731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5314E4BD" w14:textId="77777777" w:rsidR="00BD1449" w:rsidRPr="004C3B2E" w:rsidRDefault="00BD1449" w:rsidP="00731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1449" w:rsidRPr="004C3B2E" w14:paraId="4EECC8FA" w14:textId="77777777" w:rsidTr="00731744">
        <w:tc>
          <w:tcPr>
            <w:tcW w:w="2789" w:type="dxa"/>
          </w:tcPr>
          <w:p w14:paraId="57BA12CB" w14:textId="7DB68F53" w:rsidR="00BD1449" w:rsidRPr="004C3B2E" w:rsidRDefault="003331C0" w:rsidP="007317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โรงเรียนในพื้นที่</w:t>
            </w:r>
          </w:p>
        </w:tc>
        <w:tc>
          <w:tcPr>
            <w:tcW w:w="2789" w:type="dxa"/>
          </w:tcPr>
          <w:p w14:paraId="186FE11F" w14:textId="0B65AC72" w:rsidR="00BD1449" w:rsidRPr="004C3B2E" w:rsidRDefault="00E26112" w:rsidP="007317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ชมรมผู้สูอายุ</w:t>
            </w:r>
          </w:p>
        </w:tc>
        <w:tc>
          <w:tcPr>
            <w:tcW w:w="2790" w:type="dxa"/>
          </w:tcPr>
          <w:p w14:paraId="171C20E8" w14:textId="77777777" w:rsidR="00BD1449" w:rsidRPr="004C3B2E" w:rsidRDefault="00BD1449" w:rsidP="00731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2D271210" w14:textId="77777777" w:rsidR="00BD1449" w:rsidRPr="004C3B2E" w:rsidRDefault="00BD1449" w:rsidP="00731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1449" w:rsidRPr="004C3B2E" w14:paraId="3D95CE53" w14:textId="77777777" w:rsidTr="00731744">
        <w:tc>
          <w:tcPr>
            <w:tcW w:w="2789" w:type="dxa"/>
          </w:tcPr>
          <w:p w14:paraId="6CE6FE80" w14:textId="77777777" w:rsidR="00BD1449" w:rsidRPr="004C3B2E" w:rsidRDefault="00BD1449" w:rsidP="00731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9" w:type="dxa"/>
          </w:tcPr>
          <w:p w14:paraId="74BE72FA" w14:textId="7A150AB1" w:rsidR="00BD1449" w:rsidRPr="004C3B2E" w:rsidRDefault="00E26112" w:rsidP="007317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กลุ่มอาชีพต่าง ๆ </w:t>
            </w:r>
          </w:p>
        </w:tc>
        <w:tc>
          <w:tcPr>
            <w:tcW w:w="2790" w:type="dxa"/>
          </w:tcPr>
          <w:p w14:paraId="494DD209" w14:textId="77777777" w:rsidR="00BD1449" w:rsidRPr="004C3B2E" w:rsidRDefault="00BD1449" w:rsidP="00731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497F8ECB" w14:textId="77777777" w:rsidR="00BD1449" w:rsidRPr="004C3B2E" w:rsidRDefault="00BD1449" w:rsidP="00731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0"/>
    </w:tbl>
    <w:p w14:paraId="53907E12" w14:textId="69416B1A" w:rsidR="00BD1449" w:rsidRDefault="00BD1449" w:rsidP="00BD1449">
      <w:pPr>
        <w:rPr>
          <w:rFonts w:ascii="TH SarabunPSK" w:hAnsi="TH SarabunPSK" w:cs="TH SarabunPSK"/>
          <w:sz w:val="32"/>
          <w:szCs w:val="32"/>
        </w:rPr>
      </w:pPr>
    </w:p>
    <w:p w14:paraId="161C5186" w14:textId="193759F3" w:rsidR="00BD1449" w:rsidRDefault="003E134D" w:rsidP="006662A3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</w:t>
      </w:r>
      <w:r w:rsidR="00BD1449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14:paraId="61F483FB" w14:textId="77777777" w:rsidR="003E134D" w:rsidRPr="004C3B2E" w:rsidRDefault="003E134D" w:rsidP="003E134D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4C3B2E">
        <w:rPr>
          <w:rFonts w:ascii="TH SarabunPSK" w:hAnsi="TH SarabunPSK" w:cs="TH SarabunPSK" w:hint="cs"/>
          <w:sz w:val="32"/>
          <w:szCs w:val="32"/>
          <w:cs/>
        </w:rPr>
        <w:t>แผนงาน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3E134D" w:rsidRPr="004C3B2E" w14:paraId="35134A5F" w14:textId="77777777" w:rsidTr="003816C5">
        <w:tc>
          <w:tcPr>
            <w:tcW w:w="2830" w:type="dxa"/>
          </w:tcPr>
          <w:p w14:paraId="7C7812F7" w14:textId="77777777" w:rsidR="003E134D" w:rsidRPr="004C3B2E" w:rsidRDefault="003E134D" w:rsidP="007317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B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 (ตำบล)</w:t>
            </w:r>
          </w:p>
        </w:tc>
        <w:tc>
          <w:tcPr>
            <w:tcW w:w="6186" w:type="dxa"/>
          </w:tcPr>
          <w:p w14:paraId="257C8551" w14:textId="77777777" w:rsidR="003E134D" w:rsidRPr="004C3B2E" w:rsidRDefault="003E134D" w:rsidP="007317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B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</w:tr>
      <w:tr w:rsidR="003E134D" w:rsidRPr="004C3B2E" w14:paraId="7B3E9862" w14:textId="77777777" w:rsidTr="003816C5">
        <w:tc>
          <w:tcPr>
            <w:tcW w:w="2830" w:type="dxa"/>
          </w:tcPr>
          <w:p w14:paraId="4018DF1A" w14:textId="7086D215" w:rsidR="003E134D" w:rsidRPr="00143B3A" w:rsidRDefault="00143B3A" w:rsidP="007317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3B3A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ท่ามิหรำ</w:t>
            </w:r>
          </w:p>
        </w:tc>
        <w:tc>
          <w:tcPr>
            <w:tcW w:w="6186" w:type="dxa"/>
          </w:tcPr>
          <w:p w14:paraId="1533B1F4" w14:textId="232B5F0B" w:rsidR="003E134D" w:rsidRPr="00143B3A" w:rsidRDefault="00143B3A" w:rsidP="007317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B3A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แผนงานโรคเรื้อรัง</w:t>
            </w:r>
          </w:p>
        </w:tc>
      </w:tr>
      <w:tr w:rsidR="003E134D" w:rsidRPr="004C3B2E" w14:paraId="636CC4B9" w14:textId="77777777" w:rsidTr="003816C5">
        <w:tc>
          <w:tcPr>
            <w:tcW w:w="2830" w:type="dxa"/>
          </w:tcPr>
          <w:p w14:paraId="2B68D107" w14:textId="7CA90F1A" w:rsidR="003E134D" w:rsidRPr="00DD134A" w:rsidRDefault="00DD134A" w:rsidP="007317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134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นาโหนด</w:t>
            </w:r>
          </w:p>
        </w:tc>
        <w:tc>
          <w:tcPr>
            <w:tcW w:w="6186" w:type="dxa"/>
          </w:tcPr>
          <w:p w14:paraId="6F27C2E5" w14:textId="3C1445BE" w:rsidR="003E134D" w:rsidRPr="00DD134A" w:rsidRDefault="00DD134A" w:rsidP="007317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แผนงานอาหารและโภชนาการ</w:t>
            </w:r>
          </w:p>
        </w:tc>
      </w:tr>
      <w:tr w:rsidR="003816C5" w14:paraId="168F226D" w14:textId="77777777" w:rsidTr="003816C5">
        <w:tc>
          <w:tcPr>
            <w:tcW w:w="2830" w:type="dxa"/>
          </w:tcPr>
          <w:p w14:paraId="3FB669E8" w14:textId="77777777" w:rsidR="003816C5" w:rsidRDefault="003816C5" w:rsidP="003E134D">
            <w:pPr>
              <w:rPr>
                <w:rFonts w:ascii="TH SarabunPSK" w:hAnsi="TH SarabunPSK" w:cs="TH SarabunPSK"/>
                <w:sz w:val="16"/>
                <w:szCs w:val="16"/>
                <w:u w:val="single"/>
              </w:rPr>
            </w:pPr>
          </w:p>
        </w:tc>
        <w:tc>
          <w:tcPr>
            <w:tcW w:w="6186" w:type="dxa"/>
          </w:tcPr>
          <w:p w14:paraId="5409C9CA" w14:textId="488C7527" w:rsidR="003816C5" w:rsidRPr="003816C5" w:rsidRDefault="003816C5" w:rsidP="003E1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16C5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แผนงานสิ่งแวดล้อม</w:t>
            </w:r>
          </w:p>
        </w:tc>
      </w:tr>
      <w:tr w:rsidR="003816C5" w14:paraId="5318F3D9" w14:textId="77777777" w:rsidTr="003816C5">
        <w:tc>
          <w:tcPr>
            <w:tcW w:w="2830" w:type="dxa"/>
          </w:tcPr>
          <w:p w14:paraId="0C28737C" w14:textId="77777777" w:rsidR="003816C5" w:rsidRDefault="003816C5" w:rsidP="003E134D">
            <w:pPr>
              <w:rPr>
                <w:rFonts w:ascii="TH SarabunPSK" w:hAnsi="TH SarabunPSK" w:cs="TH SarabunPSK"/>
                <w:sz w:val="16"/>
                <w:szCs w:val="16"/>
                <w:u w:val="single"/>
              </w:rPr>
            </w:pPr>
          </w:p>
        </w:tc>
        <w:tc>
          <w:tcPr>
            <w:tcW w:w="6186" w:type="dxa"/>
          </w:tcPr>
          <w:p w14:paraId="06E32541" w14:textId="575DD754" w:rsidR="003816C5" w:rsidRPr="003816C5" w:rsidRDefault="003816C5" w:rsidP="003E13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16C5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แผนงานผู้สูงอายุ</w:t>
            </w:r>
          </w:p>
        </w:tc>
      </w:tr>
      <w:tr w:rsidR="003816C5" w:rsidRPr="009E59CB" w14:paraId="60E6DE41" w14:textId="77777777" w:rsidTr="003816C5">
        <w:tc>
          <w:tcPr>
            <w:tcW w:w="2830" w:type="dxa"/>
          </w:tcPr>
          <w:p w14:paraId="7F4F9F60" w14:textId="34B6BCE6" w:rsidR="003816C5" w:rsidRPr="009E59CB" w:rsidRDefault="009E59CB" w:rsidP="003E13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ปรางหมู่</w:t>
            </w:r>
          </w:p>
        </w:tc>
        <w:tc>
          <w:tcPr>
            <w:tcW w:w="6186" w:type="dxa"/>
          </w:tcPr>
          <w:p w14:paraId="2CA21405" w14:textId="5BA8150C" w:rsidR="003816C5" w:rsidRPr="009E59CB" w:rsidRDefault="009E59CB" w:rsidP="003E13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แผนงานอาหารและโภชนาการ</w:t>
            </w:r>
          </w:p>
        </w:tc>
      </w:tr>
      <w:tr w:rsidR="003816C5" w:rsidRPr="009E59CB" w14:paraId="43B55181" w14:textId="77777777" w:rsidTr="003816C5">
        <w:tc>
          <w:tcPr>
            <w:tcW w:w="2830" w:type="dxa"/>
          </w:tcPr>
          <w:p w14:paraId="13E946AC" w14:textId="7F5E250D" w:rsidR="003816C5" w:rsidRPr="009E59CB" w:rsidRDefault="00976C19" w:rsidP="003E13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พญาขัน</w:t>
            </w:r>
          </w:p>
        </w:tc>
        <w:tc>
          <w:tcPr>
            <w:tcW w:w="6186" w:type="dxa"/>
          </w:tcPr>
          <w:p w14:paraId="7748ECE7" w14:textId="249D920C" w:rsidR="003816C5" w:rsidRPr="009E59CB" w:rsidRDefault="00976C19" w:rsidP="003E13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แผนงานอาหารและโภชนาการ</w:t>
            </w:r>
          </w:p>
        </w:tc>
      </w:tr>
      <w:tr w:rsidR="003816C5" w:rsidRPr="009E59CB" w14:paraId="17652EE4" w14:textId="77777777" w:rsidTr="003816C5">
        <w:tc>
          <w:tcPr>
            <w:tcW w:w="2830" w:type="dxa"/>
          </w:tcPr>
          <w:p w14:paraId="1E0497CF" w14:textId="77777777" w:rsidR="003816C5" w:rsidRPr="009E59CB" w:rsidRDefault="003816C5" w:rsidP="003E13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6" w:type="dxa"/>
          </w:tcPr>
          <w:p w14:paraId="3140A0CA" w14:textId="0C4B0341" w:rsidR="003816C5" w:rsidRPr="009E59CB" w:rsidRDefault="00976C19" w:rsidP="003E13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แผนงานผู้สูงอายุ</w:t>
            </w:r>
          </w:p>
        </w:tc>
      </w:tr>
      <w:tr w:rsidR="003816C5" w:rsidRPr="009E59CB" w14:paraId="5D8AB382" w14:textId="77777777" w:rsidTr="003816C5">
        <w:tc>
          <w:tcPr>
            <w:tcW w:w="2830" w:type="dxa"/>
          </w:tcPr>
          <w:p w14:paraId="1FC49B93" w14:textId="07661FD1" w:rsidR="003816C5" w:rsidRPr="009E59CB" w:rsidRDefault="00AD0AC5" w:rsidP="003E13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เมืองพัทลุง</w:t>
            </w:r>
          </w:p>
        </w:tc>
        <w:tc>
          <w:tcPr>
            <w:tcW w:w="6186" w:type="dxa"/>
          </w:tcPr>
          <w:p w14:paraId="54911976" w14:textId="6340E09D" w:rsidR="003816C5" w:rsidRPr="009E59CB" w:rsidRDefault="00A15507" w:rsidP="003E13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แผนงานผู้สูงอายุ</w:t>
            </w:r>
          </w:p>
        </w:tc>
      </w:tr>
      <w:tr w:rsidR="003816C5" w:rsidRPr="009E59CB" w14:paraId="2D05E324" w14:textId="77777777" w:rsidTr="003816C5">
        <w:tc>
          <w:tcPr>
            <w:tcW w:w="2830" w:type="dxa"/>
          </w:tcPr>
          <w:p w14:paraId="2D1574CB" w14:textId="77777777" w:rsidR="003816C5" w:rsidRPr="009E59CB" w:rsidRDefault="003816C5" w:rsidP="003E13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6" w:type="dxa"/>
          </w:tcPr>
          <w:p w14:paraId="2B2E5F2C" w14:textId="4F6E2558" w:rsidR="003816C5" w:rsidRPr="0097616E" w:rsidRDefault="0097616E" w:rsidP="003E1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616E"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AFAFA"/>
                <w:cs/>
              </w:rPr>
              <w:t>แผนงานกลุ่มประชาชนทั่วไปที่มีความเสี่ยง</w:t>
            </w:r>
          </w:p>
        </w:tc>
      </w:tr>
      <w:tr w:rsidR="00516969" w14:paraId="07E699CF" w14:textId="77777777" w:rsidTr="00516969">
        <w:tc>
          <w:tcPr>
            <w:tcW w:w="2830" w:type="dxa"/>
          </w:tcPr>
          <w:p w14:paraId="1458706A" w14:textId="20FE91D0" w:rsidR="00516969" w:rsidRDefault="00516969" w:rsidP="003E13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ควนมะพร้าว</w:t>
            </w:r>
          </w:p>
        </w:tc>
        <w:tc>
          <w:tcPr>
            <w:tcW w:w="6186" w:type="dxa"/>
          </w:tcPr>
          <w:p w14:paraId="1FDD4D2E" w14:textId="1036E2A0" w:rsidR="00516969" w:rsidRDefault="00403FCE" w:rsidP="003E13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แผนงานอาหารและโภชนาการ</w:t>
            </w:r>
          </w:p>
        </w:tc>
      </w:tr>
      <w:tr w:rsidR="00516969" w14:paraId="04F398DC" w14:textId="77777777" w:rsidTr="00516969">
        <w:tc>
          <w:tcPr>
            <w:tcW w:w="2830" w:type="dxa"/>
          </w:tcPr>
          <w:p w14:paraId="34A7413D" w14:textId="03E568DB" w:rsidR="00516969" w:rsidRDefault="00FE476F" w:rsidP="003E13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ตำนาน</w:t>
            </w:r>
          </w:p>
        </w:tc>
        <w:tc>
          <w:tcPr>
            <w:tcW w:w="6186" w:type="dxa"/>
          </w:tcPr>
          <w:p w14:paraId="0F7E8CFE" w14:textId="3FC674C1" w:rsidR="00516969" w:rsidRDefault="00FE476F" w:rsidP="003E1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16C5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แผนงานสิ่งแวดล้อม</w:t>
            </w:r>
          </w:p>
        </w:tc>
      </w:tr>
      <w:tr w:rsidR="00516969" w14:paraId="3F9087B2" w14:textId="77777777" w:rsidTr="00516969">
        <w:tc>
          <w:tcPr>
            <w:tcW w:w="2830" w:type="dxa"/>
          </w:tcPr>
          <w:p w14:paraId="103BE653" w14:textId="77777777" w:rsidR="00516969" w:rsidRDefault="00516969" w:rsidP="003E13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6" w:type="dxa"/>
          </w:tcPr>
          <w:p w14:paraId="64FFACAE" w14:textId="1E21D242" w:rsidR="00516969" w:rsidRDefault="0034351A" w:rsidP="003E13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แผนงานอาหารและโภชนาการ</w:t>
            </w:r>
          </w:p>
        </w:tc>
      </w:tr>
      <w:tr w:rsidR="00516969" w14:paraId="5CB493C9" w14:textId="77777777" w:rsidTr="00516969">
        <w:tc>
          <w:tcPr>
            <w:tcW w:w="2830" w:type="dxa"/>
          </w:tcPr>
          <w:p w14:paraId="26B29481" w14:textId="4A46EFB9" w:rsidR="00516969" w:rsidRDefault="00C81B5A" w:rsidP="003E13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ร่มเมือง</w:t>
            </w:r>
          </w:p>
        </w:tc>
        <w:tc>
          <w:tcPr>
            <w:tcW w:w="6186" w:type="dxa"/>
          </w:tcPr>
          <w:p w14:paraId="2BF7CE5D" w14:textId="021B7102" w:rsidR="00516969" w:rsidRDefault="00C81B5A" w:rsidP="003E1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16C5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แผนงานสิ่งแวดล้อม</w:t>
            </w:r>
          </w:p>
        </w:tc>
      </w:tr>
      <w:tr w:rsidR="00516969" w14:paraId="4A2FD9B0" w14:textId="77777777" w:rsidTr="00516969">
        <w:tc>
          <w:tcPr>
            <w:tcW w:w="2830" w:type="dxa"/>
          </w:tcPr>
          <w:p w14:paraId="1696633C" w14:textId="1A2C40C3" w:rsidR="00516969" w:rsidRDefault="00CB3468" w:rsidP="003E13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นาท่อม</w:t>
            </w:r>
          </w:p>
        </w:tc>
        <w:tc>
          <w:tcPr>
            <w:tcW w:w="6186" w:type="dxa"/>
          </w:tcPr>
          <w:p w14:paraId="2269A6C7" w14:textId="29B8F857" w:rsidR="00516969" w:rsidRDefault="00CB3468" w:rsidP="003E13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แผนงานอาหารและโภชนาการ</w:t>
            </w:r>
          </w:p>
        </w:tc>
      </w:tr>
      <w:tr w:rsidR="00516969" w14:paraId="727A0677" w14:textId="77777777" w:rsidTr="00516969">
        <w:tc>
          <w:tcPr>
            <w:tcW w:w="2830" w:type="dxa"/>
          </w:tcPr>
          <w:p w14:paraId="28BF1406" w14:textId="77777777" w:rsidR="00516969" w:rsidRDefault="00516969" w:rsidP="003E13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6" w:type="dxa"/>
          </w:tcPr>
          <w:p w14:paraId="456FF0E9" w14:textId="69A637E7" w:rsidR="00516969" w:rsidRDefault="005B2D06" w:rsidP="003E1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16C5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แผนงานผู้สูงอายุ</w:t>
            </w:r>
          </w:p>
        </w:tc>
      </w:tr>
      <w:tr w:rsidR="00516969" w14:paraId="4354D26D" w14:textId="77777777" w:rsidTr="00516969">
        <w:tc>
          <w:tcPr>
            <w:tcW w:w="2830" w:type="dxa"/>
          </w:tcPr>
          <w:p w14:paraId="4E56EBAE" w14:textId="32C3513A" w:rsidR="00516969" w:rsidRDefault="00F7787C" w:rsidP="003E13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โคกชะงา</w:t>
            </w:r>
            <w:r w:rsidR="00A62073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</w:p>
        </w:tc>
        <w:tc>
          <w:tcPr>
            <w:tcW w:w="6186" w:type="dxa"/>
          </w:tcPr>
          <w:p w14:paraId="779C5424" w14:textId="1E0BC0D5" w:rsidR="00516969" w:rsidRDefault="00A62073" w:rsidP="003E1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16C5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แผนงานผู้สูงอายุ</w:t>
            </w:r>
          </w:p>
        </w:tc>
      </w:tr>
      <w:tr w:rsidR="00516969" w14:paraId="120F4FF2" w14:textId="77777777" w:rsidTr="00516969">
        <w:tc>
          <w:tcPr>
            <w:tcW w:w="2830" w:type="dxa"/>
          </w:tcPr>
          <w:p w14:paraId="2819886D" w14:textId="77777777" w:rsidR="00516969" w:rsidRDefault="00516969" w:rsidP="003E13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6" w:type="dxa"/>
          </w:tcPr>
          <w:p w14:paraId="7693757E" w14:textId="4B353352" w:rsidR="00516969" w:rsidRDefault="00A62073" w:rsidP="003E13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แผนงานอาหารและโภชนาการ</w:t>
            </w:r>
          </w:p>
        </w:tc>
      </w:tr>
      <w:tr w:rsidR="00516969" w14:paraId="2A6A50DF" w14:textId="77777777" w:rsidTr="00516969">
        <w:tc>
          <w:tcPr>
            <w:tcW w:w="2830" w:type="dxa"/>
          </w:tcPr>
          <w:p w14:paraId="707AC36A" w14:textId="77777777" w:rsidR="00516969" w:rsidRDefault="00516969" w:rsidP="003E13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6" w:type="dxa"/>
          </w:tcPr>
          <w:p w14:paraId="30A7A4CE" w14:textId="405E39B6" w:rsidR="00516969" w:rsidRDefault="00A62073" w:rsidP="003E1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16C5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แผนงานสิ่งแวดล้อม</w:t>
            </w:r>
          </w:p>
        </w:tc>
      </w:tr>
      <w:tr w:rsidR="00516969" w14:paraId="3D706E56" w14:textId="77777777" w:rsidTr="00516969">
        <w:tc>
          <w:tcPr>
            <w:tcW w:w="2830" w:type="dxa"/>
          </w:tcPr>
          <w:p w14:paraId="4BAD5347" w14:textId="701B92C5" w:rsidR="00516969" w:rsidRDefault="00516969" w:rsidP="003E13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86" w:type="dxa"/>
          </w:tcPr>
          <w:p w14:paraId="5360A395" w14:textId="4F7A603F" w:rsidR="00516969" w:rsidRDefault="004B6F70" w:rsidP="003E1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16C5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แผนงานผู้สูงอายุ</w:t>
            </w:r>
          </w:p>
        </w:tc>
      </w:tr>
      <w:tr w:rsidR="004B6F70" w14:paraId="66638667" w14:textId="77777777" w:rsidTr="004B6F70">
        <w:tc>
          <w:tcPr>
            <w:tcW w:w="2830" w:type="dxa"/>
          </w:tcPr>
          <w:p w14:paraId="3EB4058E" w14:textId="172F5809" w:rsidR="004B6F70" w:rsidRDefault="004B6F70" w:rsidP="003E13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เขาเจียก</w:t>
            </w:r>
          </w:p>
        </w:tc>
        <w:tc>
          <w:tcPr>
            <w:tcW w:w="6186" w:type="dxa"/>
          </w:tcPr>
          <w:p w14:paraId="1B45F8B9" w14:textId="271CB746" w:rsidR="004B6F70" w:rsidRDefault="004B6F70" w:rsidP="003E1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16C5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แผนงานสิ่งแวดล้อม</w:t>
            </w:r>
          </w:p>
        </w:tc>
      </w:tr>
      <w:tr w:rsidR="004B6F70" w14:paraId="71DFBFAE" w14:textId="77777777" w:rsidTr="004B6F70">
        <w:tc>
          <w:tcPr>
            <w:tcW w:w="2830" w:type="dxa"/>
          </w:tcPr>
          <w:p w14:paraId="13281C46" w14:textId="5D17432F" w:rsidR="004B6F70" w:rsidRDefault="000379F2" w:rsidP="003E13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ท่าแค</w:t>
            </w:r>
          </w:p>
        </w:tc>
        <w:tc>
          <w:tcPr>
            <w:tcW w:w="6186" w:type="dxa"/>
          </w:tcPr>
          <w:p w14:paraId="04D170C4" w14:textId="6BE8C842" w:rsidR="004B6F70" w:rsidRDefault="000379F2" w:rsidP="003E1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16C5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แผนงานผู้สูงอายุ</w:t>
            </w:r>
          </w:p>
        </w:tc>
      </w:tr>
      <w:tr w:rsidR="004B6F70" w14:paraId="792730A0" w14:textId="77777777" w:rsidTr="004B6F70">
        <w:tc>
          <w:tcPr>
            <w:tcW w:w="2830" w:type="dxa"/>
          </w:tcPr>
          <w:p w14:paraId="2FC9640F" w14:textId="77777777" w:rsidR="004B6F70" w:rsidRDefault="004B6F70" w:rsidP="003E13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6" w:type="dxa"/>
          </w:tcPr>
          <w:p w14:paraId="5C105203" w14:textId="55A75E03" w:rsidR="004B6F70" w:rsidRDefault="000379F2" w:rsidP="003E1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16C5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แผนงานสิ่งแวดล้อม</w:t>
            </w:r>
          </w:p>
        </w:tc>
      </w:tr>
      <w:tr w:rsidR="004B6F70" w14:paraId="3746F3BE" w14:textId="77777777" w:rsidTr="004B6F70">
        <w:tc>
          <w:tcPr>
            <w:tcW w:w="2830" w:type="dxa"/>
          </w:tcPr>
          <w:p w14:paraId="6F816DC5" w14:textId="79C798A9" w:rsidR="004B6F70" w:rsidRDefault="00162B05" w:rsidP="003E13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ลำปำ</w:t>
            </w:r>
          </w:p>
        </w:tc>
        <w:tc>
          <w:tcPr>
            <w:tcW w:w="6186" w:type="dxa"/>
          </w:tcPr>
          <w:p w14:paraId="535D2450" w14:textId="2779CA52" w:rsidR="004B6F70" w:rsidRDefault="00A76867" w:rsidP="003E1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616E"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AFAFA"/>
                <w:cs/>
              </w:rPr>
              <w:t>แผนงานกลุ่มประชาชนทั่วไปที่มีความเสี่ยง</w:t>
            </w:r>
          </w:p>
        </w:tc>
      </w:tr>
      <w:tr w:rsidR="004B6F70" w14:paraId="47A6420A" w14:textId="77777777" w:rsidTr="004B6F70">
        <w:tc>
          <w:tcPr>
            <w:tcW w:w="2830" w:type="dxa"/>
          </w:tcPr>
          <w:p w14:paraId="3801A255" w14:textId="2DD18735" w:rsidR="004B6F70" w:rsidRDefault="00A76867" w:rsidP="003E13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ชัยบุรี</w:t>
            </w:r>
          </w:p>
        </w:tc>
        <w:tc>
          <w:tcPr>
            <w:tcW w:w="6186" w:type="dxa"/>
          </w:tcPr>
          <w:p w14:paraId="31BD5658" w14:textId="5A3CD831" w:rsidR="004B6F70" w:rsidRDefault="00A76867" w:rsidP="003E13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4B6F70" w14:paraId="0A2F3B09" w14:textId="77777777" w:rsidTr="004B6F70">
        <w:tc>
          <w:tcPr>
            <w:tcW w:w="2830" w:type="dxa"/>
          </w:tcPr>
          <w:p w14:paraId="50404BD4" w14:textId="77777777" w:rsidR="004B6F70" w:rsidRDefault="004B6F70" w:rsidP="003E13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6" w:type="dxa"/>
          </w:tcPr>
          <w:p w14:paraId="4DA9E7D2" w14:textId="77777777" w:rsidR="004B6F70" w:rsidRDefault="004B6F70" w:rsidP="003E13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6F70" w14:paraId="02B56F92" w14:textId="77777777" w:rsidTr="004B6F70">
        <w:tc>
          <w:tcPr>
            <w:tcW w:w="2830" w:type="dxa"/>
          </w:tcPr>
          <w:p w14:paraId="50F87048" w14:textId="77777777" w:rsidR="004B6F70" w:rsidRDefault="004B6F70" w:rsidP="003E13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6" w:type="dxa"/>
          </w:tcPr>
          <w:p w14:paraId="65F853D8" w14:textId="77777777" w:rsidR="004B6F70" w:rsidRDefault="004B6F70" w:rsidP="003E13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6F70" w14:paraId="23FAE324" w14:textId="77777777" w:rsidTr="004B6F70">
        <w:tc>
          <w:tcPr>
            <w:tcW w:w="2830" w:type="dxa"/>
          </w:tcPr>
          <w:p w14:paraId="0585EF50" w14:textId="77777777" w:rsidR="004B6F70" w:rsidRDefault="004B6F70" w:rsidP="003E13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6" w:type="dxa"/>
          </w:tcPr>
          <w:p w14:paraId="7E3A772D" w14:textId="77777777" w:rsidR="004B6F70" w:rsidRDefault="004B6F70" w:rsidP="003E13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A8578F1" w14:textId="77777777" w:rsidR="004B6F70" w:rsidRDefault="004B6F70" w:rsidP="003E134D">
      <w:pPr>
        <w:rPr>
          <w:rFonts w:ascii="TH SarabunPSK" w:hAnsi="TH SarabunPSK" w:cs="TH SarabunPSK"/>
          <w:sz w:val="32"/>
          <w:szCs w:val="32"/>
        </w:rPr>
      </w:pPr>
    </w:p>
    <w:p w14:paraId="1B4FBFA6" w14:textId="77777777" w:rsidR="003E134D" w:rsidRPr="004C3B2E" w:rsidRDefault="003E134D" w:rsidP="003E134D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4C3B2E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4"/>
        <w:gridCol w:w="2833"/>
        <w:gridCol w:w="2584"/>
        <w:gridCol w:w="2075"/>
      </w:tblGrid>
      <w:tr w:rsidR="003E134D" w:rsidRPr="004C3B2E" w14:paraId="51D769D8" w14:textId="77777777" w:rsidTr="00DD134A">
        <w:tc>
          <w:tcPr>
            <w:tcW w:w="1524" w:type="dxa"/>
          </w:tcPr>
          <w:p w14:paraId="5D780E4E" w14:textId="77777777" w:rsidR="003E134D" w:rsidRPr="004C3B2E" w:rsidRDefault="003E134D" w:rsidP="007317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B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 (ตำบล)</w:t>
            </w:r>
          </w:p>
        </w:tc>
        <w:tc>
          <w:tcPr>
            <w:tcW w:w="2833" w:type="dxa"/>
          </w:tcPr>
          <w:p w14:paraId="61C9BFB8" w14:textId="77777777" w:rsidR="003E134D" w:rsidRPr="004C3B2E" w:rsidRDefault="003E134D" w:rsidP="007317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B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84" w:type="dxa"/>
          </w:tcPr>
          <w:p w14:paraId="13CCD994" w14:textId="77777777" w:rsidR="003E134D" w:rsidRPr="004C3B2E" w:rsidRDefault="003E134D" w:rsidP="007317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B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075" w:type="dxa"/>
          </w:tcPr>
          <w:p w14:paraId="34C3AD2D" w14:textId="77777777" w:rsidR="003E134D" w:rsidRPr="004C3B2E" w:rsidRDefault="003E134D" w:rsidP="007317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B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A15507" w:rsidRPr="004C3B2E" w14:paraId="188A13E2" w14:textId="77777777" w:rsidTr="00DD134A">
        <w:tc>
          <w:tcPr>
            <w:tcW w:w="1524" w:type="dxa"/>
          </w:tcPr>
          <w:p w14:paraId="38ADED2A" w14:textId="34CBADBE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ท่ามิหรำ</w:t>
            </w:r>
          </w:p>
          <w:p w14:paraId="04D52CD7" w14:textId="77777777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277857" w14:textId="77777777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นาโหนด</w:t>
            </w:r>
          </w:p>
          <w:p w14:paraId="77C3486E" w14:textId="77777777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142C59" w14:textId="77777777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C6F19C" w14:textId="77777777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F707E4" w14:textId="77777777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85AC3D" w14:textId="77777777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43F3F8" w14:textId="169FA002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CA37F5" w14:textId="543ED9F7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3CB113" w14:textId="77777777" w:rsidR="00403FCE" w:rsidRDefault="00403FCE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D1240E" w14:textId="77777777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3ED5DF" w14:textId="4BF89D2B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ปรางหมู่</w:t>
            </w:r>
          </w:p>
          <w:p w14:paraId="1BB2470D" w14:textId="215C7BB1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01F117" w14:textId="098AFD9D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30260F" w14:textId="268896FE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พญาขัน</w:t>
            </w:r>
          </w:p>
          <w:p w14:paraId="3877C509" w14:textId="7C8ADA18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DDD841" w14:textId="5ABE3A76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D59CA7" w14:textId="73E7A00F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F46726" w14:textId="1625CE7C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6F2EEF" w14:textId="1B685008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D30825" w14:textId="39EC20A0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AC61E8" w14:textId="41FB5A83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เมืองพัทลุง</w:t>
            </w:r>
          </w:p>
          <w:p w14:paraId="338B85E7" w14:textId="77777777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F69ED4" w14:textId="77777777" w:rsidR="00403FCE" w:rsidRDefault="00403FCE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AEFC46" w14:textId="77777777" w:rsidR="00403FCE" w:rsidRDefault="00403FCE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F1341F" w14:textId="77777777" w:rsidR="00403FCE" w:rsidRDefault="00403FCE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9BEA2F" w14:textId="77777777" w:rsidR="00403FCE" w:rsidRDefault="00403FCE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66961C" w14:textId="77777777" w:rsidR="00403FCE" w:rsidRDefault="00403FCE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221D46" w14:textId="77777777" w:rsidR="00403FCE" w:rsidRDefault="00403FCE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D84FC8" w14:textId="77777777" w:rsidR="00403FCE" w:rsidRDefault="00403FCE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BBFC14" w14:textId="77777777" w:rsidR="00403FCE" w:rsidRDefault="00403FCE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F1B1D3" w14:textId="77777777" w:rsidR="00403FCE" w:rsidRDefault="00403FCE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063C3A" w14:textId="77777777" w:rsidR="00403FCE" w:rsidRDefault="00403FCE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45F620" w14:textId="77777777" w:rsidR="00403FCE" w:rsidRDefault="00403FCE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4D9A8F" w14:textId="77777777" w:rsidR="00403FCE" w:rsidRDefault="00403FCE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2855D4" w14:textId="77777777" w:rsidR="00403FCE" w:rsidRDefault="00403FCE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2D372A" w14:textId="77777777" w:rsidR="00403FCE" w:rsidRDefault="00403FCE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121569" w14:textId="77777777" w:rsidR="00403FCE" w:rsidRDefault="00403FCE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4A7625" w14:textId="77777777" w:rsidR="00403FCE" w:rsidRDefault="00403FCE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ควนมะพร้าว</w:t>
            </w:r>
          </w:p>
          <w:p w14:paraId="5EAA7444" w14:textId="77777777" w:rsidR="00B83349" w:rsidRDefault="00B83349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6F4569" w14:textId="77777777" w:rsidR="00B83349" w:rsidRDefault="00B83349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B9E001" w14:textId="77777777" w:rsidR="00B83349" w:rsidRDefault="00B83349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1C1F39" w14:textId="77777777" w:rsidR="00B83349" w:rsidRDefault="00B83349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6EC647" w14:textId="77777777" w:rsidR="00B83349" w:rsidRDefault="00B83349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FC2A39" w14:textId="77777777" w:rsidR="00B83349" w:rsidRDefault="00B83349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47526D" w14:textId="77777777" w:rsidR="00B83349" w:rsidRDefault="00B83349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D5C5D9" w14:textId="77777777" w:rsidR="00B83349" w:rsidRDefault="00B83349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072BE1" w14:textId="77777777" w:rsidR="00B83349" w:rsidRDefault="00B83349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2806AA" w14:textId="77777777" w:rsidR="00B83349" w:rsidRDefault="00B83349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4D1C0E" w14:textId="11D22A39" w:rsidR="00B83349" w:rsidRDefault="00B83349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AA7E16" w14:textId="77777777" w:rsidR="00B83349" w:rsidRDefault="00B83349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1D1438" w14:textId="77777777" w:rsidR="00B83349" w:rsidRDefault="00B83349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ตำนาน</w:t>
            </w:r>
          </w:p>
          <w:p w14:paraId="791D55DB" w14:textId="77777777" w:rsidR="00C81B5A" w:rsidRDefault="00C81B5A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399BA4" w14:textId="77777777" w:rsidR="00C81B5A" w:rsidRDefault="00C81B5A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13BE03" w14:textId="77777777" w:rsidR="00C81B5A" w:rsidRDefault="00C81B5A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DA4B40" w14:textId="77777777" w:rsidR="00C81B5A" w:rsidRDefault="00C81B5A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B5E00F" w14:textId="77777777" w:rsidR="00C81B5A" w:rsidRDefault="00C81B5A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978130" w14:textId="77777777" w:rsidR="00C81B5A" w:rsidRDefault="00C81B5A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EF6FF2" w14:textId="77777777" w:rsidR="00C81B5A" w:rsidRDefault="00C81B5A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8FD5D4" w14:textId="77777777" w:rsidR="00C81B5A" w:rsidRDefault="00C81B5A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ร่มเมือง</w:t>
            </w:r>
          </w:p>
          <w:p w14:paraId="68B8D53B" w14:textId="77777777" w:rsidR="00CB3468" w:rsidRDefault="00CB3468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33FB5B" w14:textId="77777777" w:rsidR="00CB3468" w:rsidRDefault="00CB3468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F3559B" w14:textId="77777777" w:rsidR="00CB3468" w:rsidRDefault="00CB3468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C95185" w14:textId="77777777" w:rsidR="00CB3468" w:rsidRDefault="00CB3468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นาท่อม</w:t>
            </w:r>
          </w:p>
          <w:p w14:paraId="2FDD7284" w14:textId="77777777" w:rsidR="00F7787C" w:rsidRDefault="00F7787C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904EFB" w14:textId="77777777" w:rsidR="00F7787C" w:rsidRDefault="00F7787C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A18F49" w14:textId="77777777" w:rsidR="00F7787C" w:rsidRDefault="00F7787C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6CC385" w14:textId="77777777" w:rsidR="00F7787C" w:rsidRDefault="00F7787C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8EAD1F" w14:textId="77777777" w:rsidR="00F7787C" w:rsidRDefault="00F7787C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6E30DC" w14:textId="77777777" w:rsidR="00F7787C" w:rsidRDefault="00F7787C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4AAFBC" w14:textId="77777777" w:rsidR="00F7787C" w:rsidRDefault="00F7787C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3E4D38" w14:textId="77777777" w:rsidR="00F7787C" w:rsidRDefault="00F7787C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3012D4" w14:textId="77777777" w:rsidR="00F7787C" w:rsidRDefault="00F7787C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14EF4C" w14:textId="77777777" w:rsidR="00F7787C" w:rsidRDefault="00F7787C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00CDD7" w14:textId="77777777" w:rsidR="00F7787C" w:rsidRDefault="00F7787C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โคกชะงาย</w:t>
            </w:r>
          </w:p>
          <w:p w14:paraId="3C861249" w14:textId="77777777" w:rsidR="004B6F70" w:rsidRDefault="004B6F70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E7BA82" w14:textId="77777777" w:rsidR="004B6F70" w:rsidRDefault="004B6F70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161626" w14:textId="77777777" w:rsidR="004B6F70" w:rsidRDefault="004B6F70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26D67F" w14:textId="77777777" w:rsidR="004B6F70" w:rsidRDefault="004B6F70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EF38F6" w14:textId="77777777" w:rsidR="004B6F70" w:rsidRDefault="004B6F70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A50207" w14:textId="77777777" w:rsidR="004B6F70" w:rsidRDefault="004B6F70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241A7E" w14:textId="77777777" w:rsidR="004B6F70" w:rsidRDefault="004B6F70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98D5FA" w14:textId="77777777" w:rsidR="004B6F70" w:rsidRDefault="004B6F70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DE70F9" w14:textId="77777777" w:rsidR="004B6F70" w:rsidRDefault="004B6F70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B1DB71" w14:textId="77777777" w:rsidR="004B6F70" w:rsidRDefault="004B6F70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8F13D2" w14:textId="77777777" w:rsidR="004B6F70" w:rsidRDefault="004B6F70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AB5697" w14:textId="77777777" w:rsidR="004B6F70" w:rsidRDefault="004B6F70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DE299B" w14:textId="77777777" w:rsidR="004B6F70" w:rsidRDefault="004B6F70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เขาเจียก</w:t>
            </w:r>
          </w:p>
          <w:p w14:paraId="3B0721EB" w14:textId="77777777" w:rsidR="000379F2" w:rsidRDefault="000379F2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0CEA8A" w14:textId="77777777" w:rsidR="000379F2" w:rsidRDefault="000379F2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3B7104" w14:textId="77777777" w:rsidR="000379F2" w:rsidRDefault="000379F2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D3F1C9" w14:textId="77777777" w:rsidR="000379F2" w:rsidRDefault="000379F2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ท่าแค</w:t>
            </w:r>
          </w:p>
          <w:p w14:paraId="0969DB7D" w14:textId="77777777" w:rsidR="00B92F73" w:rsidRDefault="00B92F73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3B9BDA" w14:textId="77777777" w:rsidR="00B92F73" w:rsidRDefault="00B92F73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DFFC05" w14:textId="77777777" w:rsidR="00B92F73" w:rsidRDefault="00B92F73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C6AEEC" w14:textId="77777777" w:rsidR="00B92F73" w:rsidRDefault="00B92F73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FF192C" w14:textId="77777777" w:rsidR="00B92F73" w:rsidRDefault="00B92F73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462CDE" w14:textId="77777777" w:rsidR="00B92F73" w:rsidRDefault="00B92F73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045CC8" w14:textId="788402B6" w:rsidR="00B92F73" w:rsidRPr="004C3B2E" w:rsidRDefault="00B92F73" w:rsidP="00A15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ลำปำ</w:t>
            </w:r>
          </w:p>
        </w:tc>
        <w:tc>
          <w:tcPr>
            <w:tcW w:w="2833" w:type="dxa"/>
          </w:tcPr>
          <w:p w14:paraId="7B82EA40" w14:textId="0125ED48" w:rsidR="00A15507" w:rsidRPr="004B6F70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6F7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-โครงการคัดเสี่ยงเลี่ยงโรค</w:t>
            </w:r>
          </w:p>
          <w:p w14:paraId="270C86F9" w14:textId="77777777" w:rsidR="00A15507" w:rsidRPr="004B6F70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C9A46C" w14:textId="79A3CA91" w:rsidR="00A15507" w:rsidRPr="004B6F70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6F70">
              <w:rPr>
                <w:rStyle w:val="inline-edit-view"/>
                <w:rFonts w:ascii="TH SarabunPSK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  <w:cs/>
              </w:rPr>
              <w:t>-โครงการตรวจร้านขายของชำ ร้ายขายอาหารสด โรงอาหาร ร้านอาหารและแผงลอยจำหน่ายอาหาร</w:t>
            </w:r>
          </w:p>
          <w:p w14:paraId="1B9F0DBF" w14:textId="20BD8D7B" w:rsidR="00A15507" w:rsidRPr="004B6F70" w:rsidRDefault="00A15507" w:rsidP="00A15507">
            <w:pPr>
              <w:rPr>
                <w:rStyle w:val="inline-edit-view"/>
                <w:rFonts w:ascii="TH SarabunPSK" w:hAnsi="TH SarabunPSK" w:cs="TH SarabunPSK"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</w:rPr>
            </w:pPr>
            <w:r w:rsidRPr="004B6F7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B6F70">
              <w:rPr>
                <w:rStyle w:val="inline-edit-view"/>
                <w:rFonts w:ascii="TH SarabunPSK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  <w:cs/>
              </w:rPr>
              <w:t>โครงการอบรมให้ความรู้เรื่องปัญหาขยะมูลฝอยในชุมชน</w:t>
            </w:r>
          </w:p>
          <w:p w14:paraId="22E95CA9" w14:textId="2E713277" w:rsidR="00A15507" w:rsidRPr="004B6F70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6F70">
              <w:rPr>
                <w:rStyle w:val="inline-edit-view"/>
                <w:rFonts w:hint="cs"/>
                <w:color w:val="333333"/>
                <w:bdr w:val="none" w:sz="0" w:space="0" w:color="auto" w:frame="1"/>
                <w:shd w:val="clear" w:color="auto" w:fill="FAFAFA"/>
                <w:cs/>
              </w:rPr>
              <w:t>-</w:t>
            </w:r>
            <w:r w:rsidRPr="004B6F70">
              <w:rPr>
                <w:rStyle w:val="inline-edit-view"/>
                <w:rFonts w:ascii="TH SarabunPSK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  <w:cs/>
              </w:rPr>
              <w:t>โครงการอบรมให้ความรู้การดูแลสุขภาพตนเองแก่ผู้สูงอายุ</w:t>
            </w:r>
          </w:p>
          <w:p w14:paraId="1EAECC30" w14:textId="77777777" w:rsidR="00A15507" w:rsidRPr="004B6F70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C5823C" w14:textId="77777777" w:rsidR="004B6F70" w:rsidRPr="004B6F70" w:rsidRDefault="004B6F70" w:rsidP="00A15507">
            <w:pPr>
              <w:rPr>
                <w:rStyle w:val="inline-edit-view"/>
                <w:rFonts w:ascii="TH SarabunPSK" w:hAnsi="TH SarabunPSK" w:cs="TH SarabunPSK"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</w:rPr>
            </w:pPr>
          </w:p>
          <w:p w14:paraId="14881583" w14:textId="33F449F1" w:rsidR="00A15507" w:rsidRPr="004B6F70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6F70">
              <w:rPr>
                <w:rStyle w:val="inline-edit-view"/>
                <w:rFonts w:ascii="TH SarabunPSK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  <w:cs/>
              </w:rPr>
              <w:t>โครงการคุมครองส่งเสริมผู้บริโภคด้านสาธารณสุข</w:t>
            </w:r>
          </w:p>
          <w:p w14:paraId="0441564A" w14:textId="77777777" w:rsidR="00A15507" w:rsidRPr="00976C19" w:rsidRDefault="00A15507" w:rsidP="00A15507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46BC6990" w14:textId="55E655FE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inline-edit-view"/>
                <w:rFonts w:ascii="TH SarabunPSK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  <w:cs/>
              </w:rPr>
              <w:t>-</w:t>
            </w:r>
            <w:r w:rsidRPr="00976C19">
              <w:rPr>
                <w:rStyle w:val="inline-edit-view"/>
                <w:rFonts w:ascii="TH SarabunPSK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  <w:cs/>
              </w:rPr>
              <w:t>อบรมเชิงปฏิบัติการอาหารปลอดภัย</w:t>
            </w:r>
          </w:p>
          <w:p w14:paraId="4D622D5B" w14:textId="77777777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inline-edit-view"/>
                <w:rFonts w:ascii="TH SarabunPSK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  <w:cs/>
              </w:rPr>
              <w:t>-</w:t>
            </w:r>
            <w:r w:rsidRPr="00976C19">
              <w:rPr>
                <w:rStyle w:val="inline-edit-view"/>
                <w:rFonts w:ascii="TH SarabunPSK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  <w:cs/>
              </w:rPr>
              <w:t>โครงการจัดหาวัสดุ อุปกรณ์ ครุภัณฑ์ทางการแพทย์ เพื่อการดูแลสุขภาพผู้สูงอายุ ผู้ป่วยติดเตียงและผู้พิการในชุมชน</w:t>
            </w:r>
          </w:p>
          <w:p w14:paraId="35D1C435" w14:textId="77777777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72D15E" w14:textId="7FD6FDBA" w:rsidR="00A15507" w:rsidRDefault="0097616E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inline-edit-view"/>
                <w:rFonts w:ascii="TH SarabunPSK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  <w:cs/>
              </w:rPr>
              <w:t>-</w:t>
            </w:r>
            <w:r w:rsidR="00A15507" w:rsidRPr="00A15507">
              <w:rPr>
                <w:rStyle w:val="inline-edit-view"/>
                <w:rFonts w:ascii="TH SarabunPSK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  <w:cs/>
              </w:rPr>
              <w:t xml:space="preserve">โครงการผู้สูงอายุสุขภาพดี ชีวีมีสุข โดยศูนย์ผู้สูงอายุเพื่อป้องกันปัญหาสุขภาพจิตและส่งเสริมความสุข </w:t>
            </w:r>
            <w:r w:rsidR="00A15507" w:rsidRPr="00A15507">
              <w:rPr>
                <w:rStyle w:val="inline-edit-view"/>
                <w:rFonts w:ascii="TH SarabunPSK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</w:rPr>
              <w:t xml:space="preserve">5 </w:t>
            </w:r>
            <w:r w:rsidR="00A15507" w:rsidRPr="00A15507">
              <w:rPr>
                <w:rStyle w:val="inline-edit-view"/>
                <w:rFonts w:ascii="TH SarabunPSK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  <w:cs/>
              </w:rPr>
              <w:t>มิติ</w:t>
            </w:r>
            <w:r w:rsidR="00A15507" w:rsidRPr="00A15507">
              <w:rPr>
                <w:rStyle w:val="inline-edit-view"/>
                <w:rFonts w:ascii="TH SarabunPSK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</w:rPr>
              <w:t> </w:t>
            </w:r>
          </w:p>
          <w:p w14:paraId="38B1A17B" w14:textId="77777777" w:rsidR="0097616E" w:rsidRDefault="0097616E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7616E">
              <w:rPr>
                <w:rStyle w:val="inline-edit-view"/>
                <w:rFonts w:ascii="TH SarabunPSK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  <w:cs/>
              </w:rPr>
              <w:t>โครงการอบรมสุขาภิบาลอาหารแก่ผู้ประกอบกิจการร้านอาหาร และผู้สัมผัสอาหาร</w:t>
            </w:r>
          </w:p>
          <w:p w14:paraId="2C109C5C" w14:textId="77777777" w:rsidR="004B172D" w:rsidRDefault="004B172D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inline-edit-view"/>
                <w:rFonts w:ascii="TH SarabunPSK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  <w:cs/>
              </w:rPr>
              <w:t>-</w:t>
            </w:r>
            <w:r w:rsidRPr="004B172D">
              <w:rPr>
                <w:rStyle w:val="inline-edit-view"/>
                <w:rFonts w:ascii="TH SarabunPSK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  <w:cs/>
              </w:rPr>
              <w:t>อสม.คุ้มครองผู้บริโภค คุ้มครองชุมชน</w:t>
            </w:r>
          </w:p>
          <w:p w14:paraId="5C22F320" w14:textId="77777777" w:rsidR="004B172D" w:rsidRDefault="004B172D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/>
                <w:cs/>
              </w:rPr>
              <w:t>-</w:t>
            </w:r>
            <w:r w:rsidRPr="004B172D">
              <w:rPr>
                <w:rStyle w:val="inline-edit-view"/>
                <w:rFonts w:ascii="TH SarabunPSK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  <w:cs/>
              </w:rPr>
              <w:t>โครงการอบรมสุขาภิบาลอาหารแก่ผู้ประกอบกิจการร้านอาหาร และผู้สัมผัสอาหาร</w:t>
            </w:r>
          </w:p>
          <w:p w14:paraId="0A23A9DE" w14:textId="77777777" w:rsidR="00C40B7A" w:rsidRDefault="00C40B7A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/>
                <w:cs/>
              </w:rPr>
              <w:lastRenderedPageBreak/>
              <w:t>-</w:t>
            </w:r>
            <w:r w:rsidRPr="00C40B7A">
              <w:rPr>
                <w:rStyle w:val="inline-edit-view"/>
                <w:rFonts w:ascii="TH SarabunPSK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  <w:cs/>
              </w:rPr>
              <w:t>โครงการอบรมอาชีวะสุขศึกษาและอนามัยสิ่งแวดล้อม แก่ผู้ปฏิบัติงานเกี่ยวกับขยะมูลฝอย น้ำเสีย และสิ่งปฏิกูล</w:t>
            </w:r>
          </w:p>
          <w:p w14:paraId="4492BDD9" w14:textId="77777777" w:rsidR="00C40B7A" w:rsidRDefault="00C40B7A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A87993" w14:textId="77777777" w:rsidR="00403FCE" w:rsidRDefault="00403FCE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inline-edit-view"/>
                <w:rFonts w:ascii="TH SarabunPSK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  <w:cs/>
              </w:rPr>
              <w:t>-</w:t>
            </w:r>
            <w:r w:rsidRPr="00403FCE">
              <w:rPr>
                <w:rStyle w:val="inline-edit-view"/>
                <w:rFonts w:ascii="TH SarabunPSK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  <w:cs/>
              </w:rPr>
              <w:t>โครงการส่งเสริมการปลูกพืชผักอนามัย ปลอดภัยจากสารพิษ</w:t>
            </w:r>
          </w:p>
          <w:p w14:paraId="104A495A" w14:textId="77777777" w:rsidR="00403FCE" w:rsidRDefault="00403FCE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03FCE">
              <w:rPr>
                <w:rStyle w:val="inline-edit-view"/>
                <w:rFonts w:ascii="TH SarabunPSK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  <w:cs/>
              </w:rPr>
              <w:t>โครงการปิ่นโตเพื่อสุขภาพ</w:t>
            </w:r>
          </w:p>
          <w:p w14:paraId="2CB3E602" w14:textId="77777777" w:rsidR="000A41E7" w:rsidRDefault="000A41E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A41E7">
              <w:rPr>
                <w:rStyle w:val="inline-edit-view"/>
                <w:rFonts w:ascii="TH SarabunPSK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  <w:cs/>
              </w:rPr>
              <w:t>โครงการร้านอาหาร แผงลอยจำหน่ายอาหาร และร้านชำคุณภาพ</w:t>
            </w:r>
          </w:p>
          <w:p w14:paraId="199B7419" w14:textId="77777777" w:rsidR="000A41E7" w:rsidRDefault="000A41E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A41E7">
              <w:rPr>
                <w:rFonts w:ascii="TH SarabunPSK" w:hAnsi="TH SarabunPSK" w:cs="TH SarabunPSK" w:hint="cs"/>
                <w:sz w:val="32"/>
                <w:szCs w:val="32"/>
                <w:cs/>
              </w:rPr>
              <w:t>โ</w:t>
            </w:r>
            <w:r w:rsidRPr="000A41E7">
              <w:rPr>
                <w:rStyle w:val="inline-edit-view"/>
                <w:rFonts w:ascii="TH SarabunPSK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  <w:cs/>
              </w:rPr>
              <w:t>ครงการส่งเสริมการปลูกพืชผักสวนครัวและพืชสมุนไพรเพื่อสุขภาพ</w:t>
            </w:r>
          </w:p>
          <w:p w14:paraId="4D044791" w14:textId="77777777" w:rsidR="000A41E7" w:rsidRDefault="000A41E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A41E7">
              <w:rPr>
                <w:rStyle w:val="inline-edit-view"/>
                <w:rFonts w:ascii="TH SarabunPSK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  <w:cs/>
              </w:rPr>
              <w:t>โครงการกินปลอดภัย ใส่ใจสิ่งแวดล้อม</w:t>
            </w:r>
          </w:p>
          <w:p w14:paraId="30B34FD7" w14:textId="77777777" w:rsidR="000A41E7" w:rsidRDefault="000A41E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2BFB06" w14:textId="77777777" w:rsidR="00B83349" w:rsidRDefault="00B83349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83349">
              <w:rPr>
                <w:rStyle w:val="inline-edit-view"/>
                <w:rFonts w:ascii="TH SarabunPSK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  <w:cs/>
              </w:rPr>
              <w:t>โครงการบ้านสะอาด ปลอดภัยจากโรค</w:t>
            </w:r>
          </w:p>
          <w:p w14:paraId="41FAE19F" w14:textId="77777777" w:rsidR="000F18D5" w:rsidRDefault="000F18D5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F18D5">
              <w:rPr>
                <w:rStyle w:val="inline-edit-view"/>
                <w:rFonts w:ascii="TH SarabunPSK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  <w:cs/>
              </w:rPr>
              <w:t>โครงการคัดแยกขยะ</w:t>
            </w:r>
          </w:p>
          <w:p w14:paraId="69B2AADB" w14:textId="7D0CB680" w:rsidR="0061205D" w:rsidRDefault="0061205D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1205D">
              <w:rPr>
                <w:rStyle w:val="inline-edit-view"/>
                <w:rFonts w:ascii="TH SarabunPSK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  <w:cs/>
              </w:rPr>
              <w:t>โครงการอาหารปลอดภัย ใส่ใจสุขภาพ</w:t>
            </w:r>
            <w:r>
              <w:rPr>
                <w:rStyle w:val="inline-edit-view"/>
                <w:rFonts w:ascii="Tahoma" w:hAnsi="Tahoma" w:cs="Tahoma"/>
                <w:b/>
                <w:bCs/>
                <w:color w:val="333333"/>
                <w:szCs w:val="22"/>
                <w:bdr w:val="none" w:sz="0" w:space="0" w:color="auto" w:frame="1"/>
                <w:shd w:val="clear" w:color="auto" w:fill="FAFAFA"/>
              </w:rPr>
              <w:t> </w:t>
            </w:r>
          </w:p>
          <w:p w14:paraId="6BC24B20" w14:textId="3EEFA2DE" w:rsidR="000C7561" w:rsidRDefault="000C7561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inline-edit-view"/>
                <w:rFonts w:ascii="Tahoma" w:hAnsi="Tahoma" w:cs="Tahoma" w:hint="cs"/>
                <w:b/>
                <w:bCs/>
                <w:color w:val="333333"/>
                <w:szCs w:val="22"/>
                <w:bdr w:val="none" w:sz="0" w:space="0" w:color="auto" w:frame="1"/>
                <w:shd w:val="clear" w:color="auto" w:fill="FAFAFA"/>
                <w:cs/>
              </w:rPr>
              <w:t>-</w:t>
            </w:r>
            <w:r w:rsidRPr="000C7561">
              <w:rPr>
                <w:rStyle w:val="inline-edit-view"/>
                <w:rFonts w:ascii="TH SarabunPSK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  <w:cs/>
              </w:rPr>
              <w:t>โครงการ อสม.นักวิทย์คุ้มครองผู้บริโภค</w:t>
            </w:r>
          </w:p>
          <w:p w14:paraId="63DA6384" w14:textId="77777777" w:rsidR="0061205D" w:rsidRDefault="0061205D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E379C1" w14:textId="77777777" w:rsidR="00C81B5A" w:rsidRDefault="00C81B5A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81B5A">
              <w:rPr>
                <w:rStyle w:val="inline-edit-view"/>
                <w:rFonts w:ascii="TH SarabunPSK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  <w:cs/>
              </w:rPr>
              <w:t>โครงการโรงเรียนวัดกลาง ส่งเสริมการคัดแยก รักษ์สุขภาพ รักษ์สิ่งแวดล้อม</w:t>
            </w:r>
          </w:p>
          <w:p w14:paraId="74D27A35" w14:textId="77777777" w:rsidR="00CB3468" w:rsidRDefault="00CB3468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400F13" w14:textId="0D29BAB9" w:rsidR="00CB3468" w:rsidRDefault="005B2D06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inline-edit-view"/>
                <w:rFonts w:ascii="TH SarabunPSK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  <w:cs/>
              </w:rPr>
              <w:t>-</w:t>
            </w:r>
            <w:r w:rsidR="00CB3468" w:rsidRPr="00CB3468">
              <w:rPr>
                <w:rStyle w:val="inline-edit-view"/>
                <w:rFonts w:ascii="TH SarabunPSK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  <w:cs/>
              </w:rPr>
              <w:t>โครงการตรวจร้านอาหาร แผงลอย ร้านขายของชำ ในชุมชนได้ผ่านเกณฑ์คุณภาพ</w:t>
            </w:r>
          </w:p>
          <w:p w14:paraId="3D8407BD" w14:textId="4014CF87" w:rsidR="005B2D06" w:rsidRDefault="005B2D06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5B2D06">
              <w:rPr>
                <w:rStyle w:val="inline-edit-view"/>
                <w:rFonts w:ascii="TH SarabunPSK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  <w:cs/>
              </w:rPr>
              <w:t>โครงการส่งเสริมสุขภาพจิตผู้สูงอายุ</w:t>
            </w:r>
          </w:p>
          <w:p w14:paraId="5A67D1F7" w14:textId="77777777" w:rsidR="005B2D06" w:rsidRDefault="00171CC3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71CC3">
              <w:rPr>
                <w:rStyle w:val="inline-edit-view"/>
                <w:rFonts w:ascii="TH SarabunPSK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  <w:cs/>
              </w:rPr>
              <w:t xml:space="preserve">โครงการส่งเสริมการกินผักผลไม้ปลอดภัย </w:t>
            </w:r>
            <w:r w:rsidRPr="00171CC3">
              <w:rPr>
                <w:rStyle w:val="inline-edit-view"/>
                <w:rFonts w:ascii="TH SarabunPSK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</w:rPr>
              <w:t xml:space="preserve">400 </w:t>
            </w:r>
            <w:r w:rsidRPr="00171CC3">
              <w:rPr>
                <w:rStyle w:val="inline-edit-view"/>
                <w:rFonts w:ascii="TH SarabunPSK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  <w:cs/>
              </w:rPr>
              <w:t>กรัม/คน/วันในโรงเรียนวัดโคกแย้ม</w:t>
            </w:r>
          </w:p>
          <w:p w14:paraId="1C808000" w14:textId="77777777" w:rsidR="004B48AF" w:rsidRDefault="004B48AF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  <w:r w:rsidRPr="004B48AF">
              <w:rPr>
                <w:rStyle w:val="inline-edit-view"/>
                <w:rFonts w:ascii="TH SarabunPSK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  <w:cs/>
              </w:rPr>
              <w:t>โครงการสร้างเสริม/ฟื้นฟูสมรรถภาพผู้สูงอายุ</w:t>
            </w:r>
          </w:p>
          <w:p w14:paraId="12730CD2" w14:textId="77777777" w:rsidR="00F7787C" w:rsidRDefault="00F7787C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0E6579" w14:textId="77777777" w:rsidR="00F7787C" w:rsidRDefault="00F7787C" w:rsidP="00A15507">
            <w:pPr>
              <w:rPr>
                <w:rStyle w:val="inline-edit-view"/>
                <w:rFonts w:ascii="TH SarabunPSK" w:hAnsi="TH SarabunPSK" w:cs="TH SarabunPSK"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7787C">
              <w:rPr>
                <w:rStyle w:val="inline-edit-view"/>
                <w:rFonts w:ascii="TH SarabunPSK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  <w:cs/>
              </w:rPr>
              <w:t>โครงการส่งเสริมสุขภาพผู้สูงอายุที่ไม่ป่วยด้วยโรคเรื้อรัง</w:t>
            </w:r>
          </w:p>
          <w:p w14:paraId="3FAD9EC9" w14:textId="77777777" w:rsidR="00A62073" w:rsidRDefault="00A62073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inline-edit-view"/>
                <w:rFonts w:hint="cs"/>
                <w:color w:val="333333"/>
                <w:bdr w:val="none" w:sz="0" w:space="0" w:color="auto" w:frame="1"/>
                <w:shd w:val="clear" w:color="auto" w:fill="FAFAFA"/>
                <w:cs/>
              </w:rPr>
              <w:t>-</w:t>
            </w:r>
            <w:r w:rsidRPr="00A62073">
              <w:rPr>
                <w:rStyle w:val="inline-edit-view"/>
                <w:rFonts w:ascii="TH SarabunPSK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  <w:cs/>
              </w:rPr>
              <w:t>โครงการเฝ้าระวังความปลอดภัย ด้านอาหาร ยา และเครื่องสำอางของผู้บริโภคในชุมชน</w:t>
            </w:r>
          </w:p>
          <w:p w14:paraId="511A7622" w14:textId="77777777" w:rsidR="00A62073" w:rsidRDefault="00A62073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62073">
              <w:rPr>
                <w:rStyle w:val="inline-edit-view"/>
                <w:rFonts w:ascii="TH SarabunPSK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  <w:cs/>
              </w:rPr>
              <w:t>โครงการคัดแยกขยะ อนุรักษ์สิ่งแวดล้อม พร้อมสุขภาพที่ดี</w:t>
            </w:r>
          </w:p>
          <w:p w14:paraId="1D862453" w14:textId="77777777" w:rsidR="004B6F70" w:rsidRDefault="004B6F70" w:rsidP="00A15507">
            <w:pPr>
              <w:rPr>
                <w:rStyle w:val="inline-edit-view"/>
                <w:rFonts w:ascii="TH SarabunPSK" w:hAnsi="TH SarabunPSK" w:cs="TH SarabunPSK"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B6F70">
              <w:rPr>
                <w:rStyle w:val="inline-edit-view"/>
                <w:rFonts w:ascii="TH SarabunPSK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  <w:cs/>
              </w:rPr>
              <w:t>โครงการส่งเสริมสุขภาพผู้สูงอายุที่ไม่ป่วยด้วยโรคเรื้อรัง</w:t>
            </w:r>
          </w:p>
          <w:p w14:paraId="423FB777" w14:textId="77777777" w:rsidR="004B6F70" w:rsidRDefault="004B6F70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B6F70">
              <w:rPr>
                <w:rStyle w:val="inline-edit-view"/>
                <w:rFonts w:ascii="TH SarabunPSK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  <w:cs/>
              </w:rPr>
              <w:t>โครงการชุมชนปลอดขยะ ปลอดโรค ปลอดภัย</w:t>
            </w:r>
          </w:p>
          <w:p w14:paraId="1A36E761" w14:textId="77777777" w:rsidR="004B6F70" w:rsidRDefault="004B6F70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CA9B78" w14:textId="77777777" w:rsidR="004B6F70" w:rsidRDefault="004B6F70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B6F70">
              <w:rPr>
                <w:rStyle w:val="inline-edit-view"/>
                <w:rFonts w:ascii="TH SarabunPSK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  <w:cs/>
              </w:rPr>
              <w:t>โครงการเสริมสร้างการบริหารจัดการขยะชุมชนอย่างเป็นระบบในตำบลเขาเจียก</w:t>
            </w:r>
          </w:p>
          <w:p w14:paraId="0A555ACC" w14:textId="77777777" w:rsidR="000379F2" w:rsidRDefault="000379F2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63903C" w14:textId="77777777" w:rsidR="000379F2" w:rsidRDefault="000379F2" w:rsidP="00A15507">
            <w:pPr>
              <w:rPr>
                <w:rStyle w:val="inline-edit-view"/>
                <w:rFonts w:ascii="TH SarabunPSK" w:hAnsi="TH SarabunPSK" w:cs="TH SarabunPSK"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379F2">
              <w:rPr>
                <w:rStyle w:val="inline-edit-view"/>
                <w:rFonts w:ascii="TH SarabunPSK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  <w:cs/>
              </w:rPr>
              <w:t>โครงการส่งเสริมสุขภาพผู้สูงอายุด้วยศาสตร์มณีเวช</w:t>
            </w:r>
          </w:p>
          <w:p w14:paraId="278BD7DC" w14:textId="77777777" w:rsidR="000379F2" w:rsidRDefault="000379F2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379F2">
              <w:rPr>
                <w:rStyle w:val="inline-edit-view"/>
                <w:rFonts w:ascii="TH SarabunPSK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  <w:cs/>
              </w:rPr>
              <w:t>โครงการการจัดการขยะ เพื่อสุขภาวะของคนท่าแค</w:t>
            </w:r>
          </w:p>
          <w:p w14:paraId="04F38A56" w14:textId="77777777" w:rsidR="00162B05" w:rsidRDefault="00162B05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62B05">
              <w:rPr>
                <w:rStyle w:val="inline-edit-view"/>
                <w:rFonts w:ascii="TH SarabunPSK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  <w:cs/>
              </w:rPr>
              <w:t>โครงการลดมลภาวะ รักษาสิ่งแวดล้อม</w:t>
            </w:r>
          </w:p>
          <w:p w14:paraId="67CB25C1" w14:textId="77777777" w:rsidR="00B92F73" w:rsidRDefault="00B92F73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685247" w14:textId="70FE2C8F" w:rsidR="00B92F73" w:rsidRPr="005B2D06" w:rsidRDefault="00B92F73" w:rsidP="00A15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92F73">
              <w:rPr>
                <w:rStyle w:val="inline-edit-view"/>
                <w:rFonts w:ascii="TH SarabunPSK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  <w:cs/>
              </w:rPr>
              <w:t>โครงการปลูกผักสวนครัวปลอดสารพิษ</w:t>
            </w:r>
          </w:p>
        </w:tc>
        <w:tc>
          <w:tcPr>
            <w:tcW w:w="2584" w:type="dxa"/>
          </w:tcPr>
          <w:p w14:paraId="53B73427" w14:textId="26A2D18E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กลุ่มเปราะบาง</w:t>
            </w:r>
          </w:p>
          <w:p w14:paraId="4F4E046C" w14:textId="77777777" w:rsidR="00A15507" w:rsidRPr="003E134D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1D55C3" w14:textId="77777777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ความปลอดภัยทางอาหาร</w:t>
            </w:r>
          </w:p>
          <w:p w14:paraId="01ED4E07" w14:textId="77777777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79F836" w14:textId="77777777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CE127B" w14:textId="5561DF4C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C045B2" w14:textId="77777777" w:rsidR="00403FCE" w:rsidRDefault="00403FCE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77AF7E" w14:textId="77777777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สิ่งแวดล้อม</w:t>
            </w:r>
          </w:p>
          <w:p w14:paraId="119FCA88" w14:textId="77777777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1457E4" w14:textId="77777777" w:rsidR="00A15507" w:rsidRPr="003E134D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กลุ่มเปราะบาง</w:t>
            </w:r>
          </w:p>
          <w:p w14:paraId="6E640397" w14:textId="77777777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450D8B" w14:textId="77777777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253CFF" w14:textId="77777777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ความปลอดภัยทางอาหาร</w:t>
            </w:r>
          </w:p>
          <w:p w14:paraId="25687011" w14:textId="77777777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BBB1A9" w14:textId="77777777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9B7D3B" w14:textId="75B4DFE5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ความปลอดภัยทางอาหาร</w:t>
            </w:r>
          </w:p>
          <w:p w14:paraId="36FE37C6" w14:textId="51AE7561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D9EAE6" w14:textId="31186B10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กลุ่มเปราะบาง</w:t>
            </w:r>
          </w:p>
          <w:p w14:paraId="10D01C2F" w14:textId="1AD5E29C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63429B" w14:textId="6CFEF62B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36C2DD" w14:textId="2BDE59D9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29B134" w14:textId="367FC36D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78F487" w14:textId="162EC3A9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กลุ่มเปราะบาง</w:t>
            </w:r>
          </w:p>
          <w:p w14:paraId="1B14D82E" w14:textId="31238CAF" w:rsidR="0097616E" w:rsidRDefault="0097616E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D8D21E" w14:textId="080199C0" w:rsidR="0097616E" w:rsidRDefault="0097616E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740DDA" w14:textId="3F443964" w:rsidR="0097616E" w:rsidRDefault="0097616E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DF41B9" w14:textId="77777777" w:rsidR="0097616E" w:rsidRDefault="0097616E" w:rsidP="009761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ความปลอดภัยทางอาหาร</w:t>
            </w:r>
          </w:p>
          <w:p w14:paraId="375A78F6" w14:textId="77777777" w:rsidR="0097616E" w:rsidRDefault="0097616E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7DF446" w14:textId="0310F98D" w:rsidR="0097616E" w:rsidRDefault="0097616E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9C2A77" w14:textId="581325AD" w:rsidR="004B172D" w:rsidRDefault="004B172D" w:rsidP="004B17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ความปลอดภัยทางอาหาร</w:t>
            </w:r>
          </w:p>
          <w:p w14:paraId="71993224" w14:textId="5D220FE9" w:rsidR="004B172D" w:rsidRDefault="004B172D" w:rsidP="004B172D"/>
          <w:p w14:paraId="7EC94EDC" w14:textId="77777777" w:rsidR="004B6F70" w:rsidRDefault="004B6F70" w:rsidP="004B172D"/>
          <w:p w14:paraId="73ADA308" w14:textId="50C62545" w:rsidR="004B172D" w:rsidRDefault="004B172D" w:rsidP="004B17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ความปลอดภัยทางอาหาร</w:t>
            </w:r>
          </w:p>
          <w:p w14:paraId="5C909E62" w14:textId="3318F908" w:rsidR="00C40B7A" w:rsidRDefault="00C40B7A" w:rsidP="004B172D"/>
          <w:p w14:paraId="6016832B" w14:textId="5AB2EB9A" w:rsidR="00C40B7A" w:rsidRDefault="00C40B7A" w:rsidP="004B172D"/>
          <w:p w14:paraId="1D054AC4" w14:textId="6F11F02E" w:rsidR="00C40B7A" w:rsidRDefault="00C40B7A" w:rsidP="004B172D"/>
          <w:p w14:paraId="1E3810A5" w14:textId="37632913" w:rsidR="00C40B7A" w:rsidRDefault="00C40B7A" w:rsidP="004B17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สิ่งแวดล้อม</w:t>
            </w:r>
          </w:p>
          <w:p w14:paraId="41339A27" w14:textId="77777777" w:rsidR="004B172D" w:rsidRDefault="004B172D" w:rsidP="004B17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423AB7" w14:textId="30D34391" w:rsidR="0097616E" w:rsidRDefault="0097616E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D3EE4A" w14:textId="77777777" w:rsidR="0097616E" w:rsidRDefault="0097616E" w:rsidP="00A15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708FC76" w14:textId="23CF5DC1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AC2334" w14:textId="1FFDE3E5" w:rsidR="00403FCE" w:rsidRDefault="00403FCE" w:rsidP="00403F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ความปลอดภัยทางอาหาร</w:t>
            </w:r>
          </w:p>
          <w:p w14:paraId="6A1C7DFD" w14:textId="621A3CC8" w:rsidR="00403FCE" w:rsidRDefault="00403FCE" w:rsidP="00403F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9AB7C0" w14:textId="0187F43B" w:rsidR="00403FCE" w:rsidRDefault="00403FCE" w:rsidP="00403F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670ADD" w14:textId="77777777" w:rsidR="00403FCE" w:rsidRDefault="00403FCE" w:rsidP="00403F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ความปลอดภัยทางอาหาร</w:t>
            </w:r>
          </w:p>
          <w:p w14:paraId="2B06DD08" w14:textId="55241B12" w:rsidR="000A41E7" w:rsidRDefault="000A41E7" w:rsidP="000A41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ความปลอดภัยทางอาหาร</w:t>
            </w:r>
          </w:p>
          <w:p w14:paraId="652F70E1" w14:textId="680A64CB" w:rsidR="000A41E7" w:rsidRDefault="000A41E7" w:rsidP="000A41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C99FA7" w14:textId="5EFEB6B0" w:rsidR="000A41E7" w:rsidRDefault="000A41E7" w:rsidP="000A41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6A883D" w14:textId="77777777" w:rsidR="000A41E7" w:rsidRDefault="000A41E7" w:rsidP="000A41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ความปลอดภัยทางอาหาร</w:t>
            </w:r>
          </w:p>
          <w:p w14:paraId="6CB362DD" w14:textId="77777777" w:rsidR="000A41E7" w:rsidRDefault="000A41E7" w:rsidP="000A41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B126BE" w14:textId="4228206A" w:rsidR="00403FCE" w:rsidRDefault="00403FCE" w:rsidP="00403F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30E70E" w14:textId="77777777" w:rsidR="000A41E7" w:rsidRDefault="000A41E7" w:rsidP="000A41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สิ่งแวดล้อม</w:t>
            </w:r>
          </w:p>
          <w:p w14:paraId="3B367B6D" w14:textId="77777777" w:rsidR="000A41E7" w:rsidRDefault="000A41E7" w:rsidP="000A41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ความปลอดภัยทางอาหาร</w:t>
            </w:r>
          </w:p>
          <w:p w14:paraId="18705C33" w14:textId="77777777" w:rsidR="00403FCE" w:rsidRDefault="00403FCE" w:rsidP="00403F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6EE1B5" w14:textId="77777777" w:rsidR="00B83349" w:rsidRDefault="00B83349" w:rsidP="00B83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สิ่งแวดล้อม</w:t>
            </w:r>
          </w:p>
          <w:p w14:paraId="68CB7DF6" w14:textId="68B2D294" w:rsidR="00403FCE" w:rsidRDefault="00403FCE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9D48E1" w14:textId="77777777" w:rsidR="000F18D5" w:rsidRDefault="000F18D5" w:rsidP="000F18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สิ่งแวดล้อม</w:t>
            </w:r>
          </w:p>
          <w:p w14:paraId="043AB584" w14:textId="53730CC7" w:rsidR="0061205D" w:rsidRDefault="0061205D" w:rsidP="006120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ความปลอดภัยทางอาหาร</w:t>
            </w:r>
          </w:p>
          <w:p w14:paraId="2F456E27" w14:textId="77777777" w:rsidR="000F18D5" w:rsidRDefault="000F18D5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BFF5ED" w14:textId="0DE539E3" w:rsidR="000C7561" w:rsidRDefault="000C7561" w:rsidP="000C75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ความปลอดภัยทางอาหาร</w:t>
            </w:r>
          </w:p>
          <w:p w14:paraId="2DEA6C6B" w14:textId="154E0C21" w:rsidR="00C81B5A" w:rsidRDefault="00C81B5A" w:rsidP="000C75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341DDC" w14:textId="606A72E3" w:rsidR="00C81B5A" w:rsidRDefault="00C81B5A" w:rsidP="000C75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2811EA" w14:textId="77777777" w:rsidR="00C81B5A" w:rsidRDefault="00C81B5A" w:rsidP="00C81B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สิ่งแวดล้อม</w:t>
            </w:r>
          </w:p>
          <w:p w14:paraId="6EC652F1" w14:textId="77777777" w:rsidR="00C81B5A" w:rsidRDefault="00C81B5A" w:rsidP="000C75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9969B5" w14:textId="77777777" w:rsidR="00403FCE" w:rsidRDefault="00403FCE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545CF5" w14:textId="77777777" w:rsidR="00CB3468" w:rsidRDefault="00CB3468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F273DA" w14:textId="77777777" w:rsidR="00CB3468" w:rsidRDefault="00CB3468" w:rsidP="00CB34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ความปลอดภัยทางอาหาร</w:t>
            </w:r>
          </w:p>
          <w:p w14:paraId="71537132" w14:textId="77777777" w:rsidR="00CB3468" w:rsidRDefault="00CB3468" w:rsidP="00CB34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FB6D9F" w14:textId="77777777" w:rsidR="00CB3468" w:rsidRDefault="00CB3468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E8736B" w14:textId="77777777" w:rsidR="005B2D06" w:rsidRDefault="005B2D06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กลุ่มเปราะบาง</w:t>
            </w:r>
          </w:p>
          <w:p w14:paraId="2CC1069F" w14:textId="77777777" w:rsidR="00171CC3" w:rsidRDefault="00171CC3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27BB16" w14:textId="77777777" w:rsidR="00171CC3" w:rsidRDefault="00171CC3" w:rsidP="00171C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ความปลอดภัยทางอาหาร</w:t>
            </w:r>
          </w:p>
          <w:p w14:paraId="7B5001EA" w14:textId="77777777" w:rsidR="00171CC3" w:rsidRDefault="00171CC3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176E7F" w14:textId="77777777" w:rsidR="004B48AF" w:rsidRDefault="004B48AF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F6E2B1" w14:textId="77777777" w:rsidR="004B48AF" w:rsidRDefault="004B48AF" w:rsidP="004B48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กลุ่มเปราะบาง</w:t>
            </w:r>
          </w:p>
          <w:p w14:paraId="4F4EC42E" w14:textId="77777777" w:rsidR="004B48AF" w:rsidRDefault="004B48AF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3C0657" w14:textId="77777777" w:rsidR="00F7787C" w:rsidRDefault="00F7787C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CBE490" w14:textId="4061CD1A" w:rsidR="00F7787C" w:rsidRDefault="00F7787C" w:rsidP="00F778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กลุ่มเปราะบาง</w:t>
            </w:r>
          </w:p>
          <w:p w14:paraId="03064241" w14:textId="222868FE" w:rsidR="00A62073" w:rsidRDefault="00A62073" w:rsidP="00F778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A38294" w14:textId="77777777" w:rsidR="00A62073" w:rsidRDefault="00A62073" w:rsidP="00A620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ความปลอดภัยทางอาหาร</w:t>
            </w:r>
          </w:p>
          <w:p w14:paraId="0350A6A8" w14:textId="77777777" w:rsidR="00A62073" w:rsidRDefault="00A62073" w:rsidP="00F778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21B1D1" w14:textId="77777777" w:rsidR="00F7787C" w:rsidRDefault="00F7787C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121060" w14:textId="77777777" w:rsidR="00A62073" w:rsidRDefault="00A62073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3BF751" w14:textId="77777777" w:rsidR="00A62073" w:rsidRDefault="00A62073" w:rsidP="00A620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สิ่งแวดล้อม</w:t>
            </w:r>
          </w:p>
          <w:p w14:paraId="6B358BAA" w14:textId="0934220A" w:rsidR="00A62073" w:rsidRDefault="00A62073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D0E5F2" w14:textId="73F87EE4" w:rsidR="004B6F70" w:rsidRDefault="004B6F70" w:rsidP="004B6F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กลุ่มเปราะบาง</w:t>
            </w:r>
          </w:p>
          <w:p w14:paraId="1F28E92A" w14:textId="7F85BF4E" w:rsidR="004B6F70" w:rsidRDefault="004B6F70" w:rsidP="004B6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920AE7" w14:textId="77777777" w:rsidR="004B6F70" w:rsidRDefault="004B6F70" w:rsidP="004B6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สิ่งแวดล้อม</w:t>
            </w:r>
          </w:p>
          <w:p w14:paraId="49090560" w14:textId="77777777" w:rsidR="004B6F70" w:rsidRDefault="004B6F70" w:rsidP="004B6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0AA10B" w14:textId="77777777" w:rsidR="004B6F70" w:rsidRDefault="004B6F70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6408E8" w14:textId="63F3E2F0" w:rsidR="004B6F70" w:rsidRDefault="004B6F70" w:rsidP="004B6F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สิ่งแวดล้อม</w:t>
            </w:r>
          </w:p>
          <w:p w14:paraId="1E55EEC6" w14:textId="61B5F6BF" w:rsidR="000379F2" w:rsidRDefault="000379F2" w:rsidP="004B6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C7EEE8" w14:textId="3D24F4E0" w:rsidR="000379F2" w:rsidRDefault="000379F2" w:rsidP="004B6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D310DD" w14:textId="353ABFCF" w:rsidR="000379F2" w:rsidRDefault="000379F2" w:rsidP="004B6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136423" w14:textId="77777777" w:rsidR="000379F2" w:rsidRDefault="000379F2" w:rsidP="000379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กลุ่มเปราะบาง</w:t>
            </w:r>
          </w:p>
          <w:p w14:paraId="29DD33A7" w14:textId="77777777" w:rsidR="000379F2" w:rsidRDefault="000379F2" w:rsidP="004B6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079C3BCC" w14:textId="77777777" w:rsidR="000379F2" w:rsidRDefault="000379F2" w:rsidP="000379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สิ่งแวดล้อม</w:t>
            </w:r>
          </w:p>
          <w:p w14:paraId="5F70D464" w14:textId="77777777" w:rsidR="004B6F70" w:rsidRDefault="004B6F70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683FE9" w14:textId="77777777" w:rsidR="00162B05" w:rsidRDefault="00162B05" w:rsidP="00162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สิ่งแวดล้อม</w:t>
            </w:r>
          </w:p>
          <w:p w14:paraId="2A9EB3E4" w14:textId="77777777" w:rsidR="00A62073" w:rsidRDefault="00A62073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2A1594" w14:textId="77777777" w:rsidR="00B92F73" w:rsidRDefault="00B92F73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8AA72F" w14:textId="77777777" w:rsidR="00B92F73" w:rsidRDefault="00B92F73" w:rsidP="00B92F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ความปลอดภัยทางอาหาร</w:t>
            </w:r>
          </w:p>
          <w:p w14:paraId="4069619C" w14:textId="256808E6" w:rsidR="00B92F73" w:rsidRPr="003E134D" w:rsidRDefault="00B92F73" w:rsidP="00A15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5" w:type="dxa"/>
          </w:tcPr>
          <w:p w14:paraId="3CF82A09" w14:textId="77777777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อยู่ระหว่างดำเนินการ</w:t>
            </w:r>
          </w:p>
          <w:p w14:paraId="1771744A" w14:textId="77777777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86E643" w14:textId="77777777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อยู่ระหว่างดำเนินการ</w:t>
            </w:r>
          </w:p>
          <w:p w14:paraId="303C9F10" w14:textId="77777777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AEF312" w14:textId="77777777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AFAD3D" w14:textId="393E8466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6A0284" w14:textId="77777777" w:rsidR="00403FCE" w:rsidRDefault="00403FCE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95E3BC" w14:textId="77777777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อยู่ระหว่างดำเนินการ</w:t>
            </w:r>
          </w:p>
          <w:p w14:paraId="094E96C4" w14:textId="77777777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FA8D29" w14:textId="77777777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อยู่ระหว่างดำเนินการ</w:t>
            </w:r>
          </w:p>
          <w:p w14:paraId="75061AF5" w14:textId="77777777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452AA2" w14:textId="77777777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81459F" w14:textId="77777777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อยู่ระหว่างดำเนินการ</w:t>
            </w:r>
          </w:p>
          <w:p w14:paraId="4858A427" w14:textId="77777777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9E3946" w14:textId="77777777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07E262" w14:textId="77777777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อยู่ระหว่างดำเนินการ</w:t>
            </w:r>
          </w:p>
          <w:p w14:paraId="5984AD08" w14:textId="77777777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EEE72B" w14:textId="77777777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อยู่ระหว่างดำเนินการ</w:t>
            </w:r>
          </w:p>
          <w:p w14:paraId="55273F9A" w14:textId="77777777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BFCEC3" w14:textId="77777777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6BE42F" w14:textId="77777777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1DB4A5" w14:textId="77777777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84BEFC" w14:textId="77777777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อยู่ระหว่างดำเนินการ</w:t>
            </w:r>
          </w:p>
          <w:p w14:paraId="2EA7E20D" w14:textId="77777777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71CB22" w14:textId="77777777" w:rsidR="00A15507" w:rsidRDefault="00A1550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6229FC" w14:textId="77777777" w:rsidR="0097616E" w:rsidRDefault="0097616E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F1987E" w14:textId="1F15EAC7" w:rsidR="0097616E" w:rsidRDefault="0097616E" w:rsidP="009761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อยู่ระหว่างดำเนินการ</w:t>
            </w:r>
          </w:p>
          <w:p w14:paraId="26DC9C13" w14:textId="785C5F30" w:rsidR="004B172D" w:rsidRDefault="004B172D" w:rsidP="0097616E"/>
          <w:p w14:paraId="0ABCAFEC" w14:textId="03B5B167" w:rsidR="004B172D" w:rsidRDefault="004B172D" w:rsidP="0097616E"/>
          <w:p w14:paraId="6C636686" w14:textId="3C612608" w:rsidR="004B172D" w:rsidRDefault="004B172D" w:rsidP="0097616E"/>
          <w:p w14:paraId="1D25439A" w14:textId="292A6BF1" w:rsidR="004B172D" w:rsidRDefault="004B172D" w:rsidP="004B17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อยู่ระหว่างดำเนินการ</w:t>
            </w:r>
          </w:p>
          <w:p w14:paraId="5B7BCCDF" w14:textId="376F7C6D" w:rsidR="004B172D" w:rsidRDefault="004B172D" w:rsidP="004B172D"/>
          <w:p w14:paraId="20A6C1CE" w14:textId="68A41C73" w:rsidR="004B172D" w:rsidRDefault="004B172D" w:rsidP="004B17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อยู่ระหว่างดำเนินการ</w:t>
            </w:r>
          </w:p>
          <w:p w14:paraId="7AE45851" w14:textId="251D14E3" w:rsidR="00C40B7A" w:rsidRDefault="00C40B7A" w:rsidP="004B17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B70CDF" w14:textId="7475C0FE" w:rsidR="00C40B7A" w:rsidRDefault="00C40B7A" w:rsidP="004B17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963D35" w14:textId="77777777" w:rsidR="00C40B7A" w:rsidRDefault="00C40B7A" w:rsidP="00C40B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อยู่ระหว่างดำเนินการ</w:t>
            </w:r>
          </w:p>
          <w:p w14:paraId="6479C562" w14:textId="77777777" w:rsidR="00C40B7A" w:rsidRDefault="00C40B7A" w:rsidP="004B17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052D46" w14:textId="77777777" w:rsidR="004B172D" w:rsidRDefault="004B172D" w:rsidP="004B17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FCC46A" w14:textId="77777777" w:rsidR="004B172D" w:rsidRDefault="004B172D" w:rsidP="00976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5D2654" w14:textId="77777777" w:rsidR="0097616E" w:rsidRDefault="0097616E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94439A" w14:textId="77777777" w:rsidR="00403FCE" w:rsidRDefault="00403FCE" w:rsidP="00403F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อยู่ระหว่างดำเนินการ</w:t>
            </w:r>
          </w:p>
          <w:p w14:paraId="37895304" w14:textId="77777777" w:rsidR="00403FCE" w:rsidRDefault="00403FCE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462206" w14:textId="77777777" w:rsidR="00403FCE" w:rsidRDefault="00403FCE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942CBF" w14:textId="77777777" w:rsidR="00403FCE" w:rsidRDefault="00403FCE" w:rsidP="00403F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อยู่ระหว่างดำเนินการ</w:t>
            </w:r>
          </w:p>
          <w:p w14:paraId="41E8CE70" w14:textId="77777777" w:rsidR="000A41E7" w:rsidRDefault="000A41E7" w:rsidP="000A41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อยู่ระหว่างดำเนินการ</w:t>
            </w:r>
          </w:p>
          <w:p w14:paraId="644C1046" w14:textId="77777777" w:rsidR="00403FCE" w:rsidRDefault="00403FCE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F23AF7" w14:textId="77777777" w:rsidR="000A41E7" w:rsidRDefault="000A41E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CCE90C" w14:textId="77777777" w:rsidR="000A41E7" w:rsidRDefault="000A41E7" w:rsidP="000A41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อยู่ระหว่างดำเนินการ</w:t>
            </w:r>
          </w:p>
          <w:p w14:paraId="24EBB205" w14:textId="77777777" w:rsidR="000A41E7" w:rsidRDefault="000A41E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B31352" w14:textId="77777777" w:rsidR="000A41E7" w:rsidRDefault="000A41E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F8FAD1" w14:textId="77777777" w:rsidR="000A41E7" w:rsidRDefault="000A41E7" w:rsidP="000A41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อยู่ระหว่างดำเนินการ</w:t>
            </w:r>
          </w:p>
          <w:p w14:paraId="4E733F61" w14:textId="77777777" w:rsidR="000A41E7" w:rsidRDefault="000A41E7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35D018" w14:textId="77777777" w:rsidR="00B83349" w:rsidRDefault="00B83349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7CEF9A" w14:textId="1B01E8DB" w:rsidR="00B83349" w:rsidRDefault="00B83349" w:rsidP="00B833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อยู่ระหว่างดำเนินการ</w:t>
            </w:r>
          </w:p>
          <w:p w14:paraId="334EEB3C" w14:textId="75A326D3" w:rsidR="000F18D5" w:rsidRDefault="000F18D5" w:rsidP="00B833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E48300" w14:textId="77777777" w:rsidR="000F18D5" w:rsidRDefault="000F18D5" w:rsidP="000F18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อยู่ระหว่างดำเนินการ</w:t>
            </w:r>
          </w:p>
          <w:p w14:paraId="7DD68EC4" w14:textId="77777777" w:rsidR="0061205D" w:rsidRDefault="0061205D" w:rsidP="006120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อยู่ระหว่างดำเนินการ</w:t>
            </w:r>
          </w:p>
          <w:p w14:paraId="0F15582E" w14:textId="77777777" w:rsidR="000F18D5" w:rsidRDefault="000F18D5" w:rsidP="00B833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1C0D35" w14:textId="05442EC7" w:rsidR="000C7561" w:rsidRDefault="000C7561" w:rsidP="000C75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อยู่ระหว่างดำเนินการ</w:t>
            </w:r>
          </w:p>
          <w:p w14:paraId="23C34A02" w14:textId="15FAEDAB" w:rsidR="00C81B5A" w:rsidRDefault="00C81B5A" w:rsidP="000C75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7C82C6" w14:textId="01B1D4FA" w:rsidR="00C81B5A" w:rsidRDefault="00C81B5A" w:rsidP="000C75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33A2D6" w14:textId="77777777" w:rsidR="00C81B5A" w:rsidRDefault="00C81B5A" w:rsidP="00C81B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อยู่ระหว่างดำเนินการ</w:t>
            </w:r>
          </w:p>
          <w:p w14:paraId="1E4435A4" w14:textId="77777777" w:rsidR="00C81B5A" w:rsidRDefault="00C81B5A" w:rsidP="000C75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2833776F" w14:textId="77777777" w:rsidR="000C7561" w:rsidRDefault="000C7561" w:rsidP="000C75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C10229" w14:textId="77777777" w:rsidR="00B83349" w:rsidRDefault="00B83349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7CBE81" w14:textId="08220F82" w:rsidR="00CB3468" w:rsidRDefault="00CB3468" w:rsidP="00CB34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อยู่ระหว่างดำเนินการ</w:t>
            </w:r>
          </w:p>
          <w:p w14:paraId="1DB99A36" w14:textId="745DD4FE" w:rsidR="005B2D06" w:rsidRDefault="005B2D06" w:rsidP="00CB34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C10A23" w14:textId="5EAEAFEA" w:rsidR="005B2D06" w:rsidRDefault="005B2D06" w:rsidP="00CB34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95282C" w14:textId="77777777" w:rsidR="005B2D06" w:rsidRDefault="005B2D06" w:rsidP="005B2D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อยู่ระหว่างดำเนินการ</w:t>
            </w:r>
          </w:p>
          <w:p w14:paraId="6E9F7D9F" w14:textId="77777777" w:rsidR="005B2D06" w:rsidRDefault="005B2D06" w:rsidP="00CB34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C7263D" w14:textId="77777777" w:rsidR="00171CC3" w:rsidRDefault="00171CC3" w:rsidP="00171C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อยู่ระหว่างดำเนินการ</w:t>
            </w:r>
          </w:p>
          <w:p w14:paraId="5EA52C02" w14:textId="77777777" w:rsidR="00CB3468" w:rsidRDefault="00CB3468" w:rsidP="00CB34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34D885A4" w14:textId="77777777" w:rsidR="00CB3468" w:rsidRDefault="00CB3468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8BBEF0" w14:textId="77777777" w:rsidR="004B48AF" w:rsidRDefault="004B48AF" w:rsidP="004B48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อยู่ระหว่างดำเนินการ</w:t>
            </w:r>
          </w:p>
          <w:p w14:paraId="1928FFA4" w14:textId="77777777" w:rsidR="004B48AF" w:rsidRDefault="004B48AF" w:rsidP="004B48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2C30F985" w14:textId="77777777" w:rsidR="004B48AF" w:rsidRDefault="004B48AF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E13C7B" w14:textId="77777777" w:rsidR="00F7787C" w:rsidRDefault="00F7787C" w:rsidP="00F778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อยู่ระหว่างดำเนินการ</w:t>
            </w:r>
          </w:p>
          <w:p w14:paraId="6C3C8FF8" w14:textId="77777777" w:rsidR="00F7787C" w:rsidRDefault="00F7787C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6C193F" w14:textId="178B89F6" w:rsidR="00A62073" w:rsidRDefault="00A62073" w:rsidP="00A620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อยู่ระหว่างดำเนินการ</w:t>
            </w:r>
          </w:p>
          <w:p w14:paraId="5F386A4C" w14:textId="1252DC35" w:rsidR="00A62073" w:rsidRDefault="00A62073" w:rsidP="00A620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D686D8" w14:textId="33FFB8AD" w:rsidR="00A62073" w:rsidRDefault="00A62073" w:rsidP="00A620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5CA521" w14:textId="2137CC7D" w:rsidR="00A62073" w:rsidRDefault="00A62073" w:rsidP="00A620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8EE24F" w14:textId="77777777" w:rsidR="004B6F70" w:rsidRDefault="004B6F70" w:rsidP="004B6F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อยู่ระหว่างดำเนินการ</w:t>
            </w:r>
          </w:p>
          <w:p w14:paraId="74ACA7A8" w14:textId="1EA8C67A" w:rsidR="00A62073" w:rsidRDefault="00A62073" w:rsidP="00A620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8CB616" w14:textId="77777777" w:rsidR="004B6F70" w:rsidRDefault="004B6F70" w:rsidP="004B6F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อยู่ระหว่างดำเนินการ</w:t>
            </w:r>
          </w:p>
          <w:p w14:paraId="4BD30645" w14:textId="77777777" w:rsidR="00A62073" w:rsidRDefault="00A62073" w:rsidP="00A620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32251D" w14:textId="77777777" w:rsidR="004B6F70" w:rsidRDefault="004B6F70" w:rsidP="004B6F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อยู่ระหว่างดำเนินการ</w:t>
            </w:r>
          </w:p>
          <w:p w14:paraId="52CA8E60" w14:textId="77777777" w:rsidR="00A62073" w:rsidRDefault="00A62073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0B5134" w14:textId="77777777" w:rsidR="004B6F70" w:rsidRDefault="004B6F70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372536" w14:textId="77777777" w:rsidR="004B6F70" w:rsidRDefault="004B6F70" w:rsidP="004B6F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อยู่ระหว่างดำเนินการ</w:t>
            </w:r>
          </w:p>
          <w:p w14:paraId="1127B805" w14:textId="77777777" w:rsidR="004B6F70" w:rsidRDefault="004B6F70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BB5D6F" w14:textId="77777777" w:rsidR="000379F2" w:rsidRDefault="000379F2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03B3CE" w14:textId="77777777" w:rsidR="000379F2" w:rsidRDefault="000379F2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15DF85" w14:textId="77777777" w:rsidR="000379F2" w:rsidRDefault="000379F2" w:rsidP="000379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อยู่ระหว่างดำเนินการ</w:t>
            </w:r>
          </w:p>
          <w:p w14:paraId="36400DE0" w14:textId="77777777" w:rsidR="000379F2" w:rsidRDefault="000379F2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612BC8" w14:textId="325E5830" w:rsidR="000379F2" w:rsidRDefault="000379F2" w:rsidP="000379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อยู่ระหว่างดำเนินการ</w:t>
            </w:r>
          </w:p>
          <w:p w14:paraId="6869EAB3" w14:textId="425DB6E2" w:rsidR="00162B05" w:rsidRDefault="00162B05" w:rsidP="000379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8D017C" w14:textId="77777777" w:rsidR="00162B05" w:rsidRDefault="00162B05" w:rsidP="00162B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อยู่ระหว่างดำเนินการ</w:t>
            </w:r>
          </w:p>
          <w:p w14:paraId="203DDE7C" w14:textId="77777777" w:rsidR="00162B05" w:rsidRDefault="00162B05" w:rsidP="000379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9B2AAC7" w14:textId="77777777" w:rsidR="000379F2" w:rsidRDefault="000379F2" w:rsidP="00A15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D286CC" w14:textId="649881A6" w:rsidR="00B92F73" w:rsidRPr="004C3B2E" w:rsidRDefault="00B92F73" w:rsidP="00A15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3723C20" w14:textId="77777777" w:rsidR="003E134D" w:rsidRPr="003E134D" w:rsidRDefault="003E134D" w:rsidP="003E134D">
      <w:pPr>
        <w:rPr>
          <w:rFonts w:ascii="TH SarabunPSK" w:hAnsi="TH SarabunPSK" w:cs="TH SarabunPSK"/>
          <w:sz w:val="32"/>
          <w:szCs w:val="32"/>
        </w:rPr>
      </w:pPr>
    </w:p>
    <w:p w14:paraId="190DD82F" w14:textId="4EE035C1" w:rsidR="006662A3" w:rsidRPr="00A02C01" w:rsidRDefault="006662A3" w:rsidP="006662A3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02C01">
        <w:rPr>
          <w:rFonts w:ascii="TH SarabunPSK" w:hAnsi="TH SarabunPSK" w:cs="TH SarabunPSK" w:hint="cs"/>
          <w:sz w:val="32"/>
          <w:szCs w:val="32"/>
          <w:cs/>
        </w:rPr>
        <w:t>รูปแบบการใช้กลไกสุขภาพ เพื่อแก้ปัญหาการดำเนินงานในระดับภาคโดยทำความร่วมมือกับเขตบริการสุขภาพที่ 11</w:t>
      </w:r>
      <w:r w:rsidRPr="00A02C01">
        <w:rPr>
          <w:rFonts w:ascii="TH SarabunPSK" w:hAnsi="TH SarabunPSK" w:cs="TH SarabunPSK" w:hint="cs"/>
          <w:sz w:val="32"/>
          <w:szCs w:val="32"/>
        </w:rPr>
        <w:t>,</w:t>
      </w:r>
      <w:r w:rsidRPr="00A02C01">
        <w:rPr>
          <w:rFonts w:ascii="TH SarabunPSK" w:hAnsi="TH SarabunPSK" w:cs="TH SarabunPSK" w:hint="cs"/>
          <w:sz w:val="32"/>
          <w:szCs w:val="32"/>
          <w:cs/>
        </w:rPr>
        <w:t xml:space="preserve">12 ตามประเด็นจุดเน้นดังนี้ (1) </w:t>
      </w:r>
      <w:r w:rsidRPr="00A02C01">
        <w:rPr>
          <w:rFonts w:ascii="TH SarabunPSK" w:hAnsi="TH SarabunPSK" w:cs="TH SarabunPSK" w:hint="cs"/>
          <w:sz w:val="32"/>
          <w:szCs w:val="32"/>
        </w:rPr>
        <w:t xml:space="preserve">NCDs: </w:t>
      </w:r>
      <w:r w:rsidRPr="00A02C01">
        <w:rPr>
          <w:rFonts w:ascii="TH SarabunPSK" w:hAnsi="TH SarabunPSK" w:cs="TH SarabunPSK" w:hint="cs"/>
          <w:sz w:val="32"/>
          <w:szCs w:val="32"/>
          <w:cs/>
        </w:rPr>
        <w:t>อาหารโภชนาการ กิจกรรมทางกาย (2) ประเด็นเหล้าและอุบัติเหตุ (3) ประเด็นสังคมสูงวัย</w:t>
      </w:r>
    </w:p>
    <w:p w14:paraId="074E1FC5" w14:textId="710D575F" w:rsidR="006662A3" w:rsidRPr="00A02C01" w:rsidRDefault="006662A3" w:rsidP="006662A3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02C01">
        <w:rPr>
          <w:rFonts w:ascii="TH SarabunPSK" w:hAnsi="TH SarabunPSK" w:cs="TH SarabunPSK" w:hint="cs"/>
          <w:sz w:val="32"/>
          <w:szCs w:val="32"/>
          <w:cs/>
        </w:rPr>
        <w:t>ข้อเสนอเชิงนโยบายการดำเนินงานกลไกสุขภาพ จากเวทีนโยบายระดับภาคใต้ ประกอบด้วย กระทรวงสาธารณสุข สปสช. สสส. สช. และสถาบันวิชาการเพื่อขับเคลื่อนงาน (ผู้เกี่ยวข้องทุกภาคส่วนร่วมพิจารณาและเสนอแนะต่อรูปแบบการดำเนินงานกลไกสุขภาพภาคใต้)</w:t>
      </w:r>
    </w:p>
    <w:sectPr w:rsidR="006662A3" w:rsidRPr="00A02C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34FD8" w14:textId="77777777" w:rsidR="0075112E" w:rsidRDefault="0075112E" w:rsidP="00B92F73">
      <w:pPr>
        <w:spacing w:after="0" w:line="240" w:lineRule="auto"/>
      </w:pPr>
      <w:r>
        <w:separator/>
      </w:r>
    </w:p>
  </w:endnote>
  <w:endnote w:type="continuationSeparator" w:id="0">
    <w:p w14:paraId="71BDC72B" w14:textId="77777777" w:rsidR="0075112E" w:rsidRDefault="0075112E" w:rsidP="00B9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4B4B" w14:textId="77777777" w:rsidR="00B92F73" w:rsidRDefault="00B92F7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D4F1" w14:textId="77777777" w:rsidR="00B92F73" w:rsidRDefault="00B92F7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A6681" w14:textId="77777777" w:rsidR="00B92F73" w:rsidRDefault="00B92F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6BCE7" w14:textId="77777777" w:rsidR="0075112E" w:rsidRDefault="0075112E" w:rsidP="00B92F73">
      <w:pPr>
        <w:spacing w:after="0" w:line="240" w:lineRule="auto"/>
      </w:pPr>
      <w:r>
        <w:separator/>
      </w:r>
    </w:p>
  </w:footnote>
  <w:footnote w:type="continuationSeparator" w:id="0">
    <w:p w14:paraId="605205CF" w14:textId="77777777" w:rsidR="0075112E" w:rsidRDefault="0075112E" w:rsidP="00B92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7A2D" w14:textId="77777777" w:rsidR="00B92F73" w:rsidRDefault="00B92F7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072E" w14:textId="77777777" w:rsidR="00B92F73" w:rsidRDefault="00B92F7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6493" w14:textId="77777777" w:rsidR="00B92F73" w:rsidRDefault="00B92F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72F16"/>
    <w:multiLevelType w:val="hybridMultilevel"/>
    <w:tmpl w:val="A962C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C565E"/>
    <w:multiLevelType w:val="hybridMultilevel"/>
    <w:tmpl w:val="90963AD4"/>
    <w:lvl w:ilvl="0" w:tplc="B0925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82393"/>
    <w:multiLevelType w:val="hybridMultilevel"/>
    <w:tmpl w:val="EF0E7E78"/>
    <w:lvl w:ilvl="0" w:tplc="B0925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E694F"/>
    <w:multiLevelType w:val="hybridMultilevel"/>
    <w:tmpl w:val="6FCEBF58"/>
    <w:lvl w:ilvl="0" w:tplc="B0925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22ADE"/>
    <w:multiLevelType w:val="hybridMultilevel"/>
    <w:tmpl w:val="12A4881E"/>
    <w:lvl w:ilvl="0" w:tplc="4162CF3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5D"/>
    <w:rsid w:val="000379F2"/>
    <w:rsid w:val="000A41E7"/>
    <w:rsid w:val="000A494E"/>
    <w:rsid w:val="000C4B38"/>
    <w:rsid w:val="000C7561"/>
    <w:rsid w:val="000F18D5"/>
    <w:rsid w:val="00143B3A"/>
    <w:rsid w:val="00162B05"/>
    <w:rsid w:val="00171CC3"/>
    <w:rsid w:val="003331C0"/>
    <w:rsid w:val="0034351A"/>
    <w:rsid w:val="0036135D"/>
    <w:rsid w:val="003816C5"/>
    <w:rsid w:val="003A75F0"/>
    <w:rsid w:val="003E134D"/>
    <w:rsid w:val="00403FCE"/>
    <w:rsid w:val="004B172D"/>
    <w:rsid w:val="004B48AF"/>
    <w:rsid w:val="004B6F70"/>
    <w:rsid w:val="00516969"/>
    <w:rsid w:val="00541032"/>
    <w:rsid w:val="005B2D06"/>
    <w:rsid w:val="005C368D"/>
    <w:rsid w:val="0061205D"/>
    <w:rsid w:val="006662A3"/>
    <w:rsid w:val="0075112E"/>
    <w:rsid w:val="008D2335"/>
    <w:rsid w:val="008F6410"/>
    <w:rsid w:val="0097616E"/>
    <w:rsid w:val="00976C19"/>
    <w:rsid w:val="009C0DDB"/>
    <w:rsid w:val="009E59CB"/>
    <w:rsid w:val="00A02C01"/>
    <w:rsid w:val="00A15507"/>
    <w:rsid w:val="00A62073"/>
    <w:rsid w:val="00A76867"/>
    <w:rsid w:val="00AC2EAA"/>
    <w:rsid w:val="00AD0AC5"/>
    <w:rsid w:val="00B83349"/>
    <w:rsid w:val="00B92F73"/>
    <w:rsid w:val="00BA58B1"/>
    <w:rsid w:val="00BD1449"/>
    <w:rsid w:val="00C056FF"/>
    <w:rsid w:val="00C40B7A"/>
    <w:rsid w:val="00C81B5A"/>
    <w:rsid w:val="00CB3468"/>
    <w:rsid w:val="00DD134A"/>
    <w:rsid w:val="00E26112"/>
    <w:rsid w:val="00F7787C"/>
    <w:rsid w:val="00FE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40DF8"/>
  <w15:chartTrackingRefBased/>
  <w15:docId w15:val="{0FB61EA8-512E-4419-871E-4E3CDB19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2A3"/>
    <w:pPr>
      <w:ind w:left="720"/>
      <w:contextualSpacing/>
    </w:pPr>
  </w:style>
  <w:style w:type="table" w:styleId="a4">
    <w:name w:val="Table Grid"/>
    <w:basedOn w:val="a1"/>
    <w:uiPriority w:val="39"/>
    <w:rsid w:val="00BD1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line-edit-view">
    <w:name w:val="inline-edit-view"/>
    <w:basedOn w:val="a0"/>
    <w:rsid w:val="00DD134A"/>
  </w:style>
  <w:style w:type="paragraph" w:styleId="a5">
    <w:name w:val="header"/>
    <w:basedOn w:val="a"/>
    <w:link w:val="a6"/>
    <w:uiPriority w:val="99"/>
    <w:unhideWhenUsed/>
    <w:rsid w:val="00B92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92F73"/>
  </w:style>
  <w:style w:type="paragraph" w:styleId="a7">
    <w:name w:val="footer"/>
    <w:basedOn w:val="a"/>
    <w:link w:val="a8"/>
    <w:uiPriority w:val="99"/>
    <w:unhideWhenUsed/>
    <w:rsid w:val="00B92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92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873</Words>
  <Characters>4980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ฝน โก-ลก</cp:lastModifiedBy>
  <cp:revision>29</cp:revision>
  <dcterms:created xsi:type="dcterms:W3CDTF">2021-09-16T14:12:00Z</dcterms:created>
  <dcterms:modified xsi:type="dcterms:W3CDTF">2021-09-26T13:42:00Z</dcterms:modified>
</cp:coreProperties>
</file>