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7F" w:rsidRDefault="002F347F" w:rsidP="002F347F">
      <w:pPr>
        <w:shd w:val="clear" w:color="auto" w:fill="FFE599"/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:rsidR="002F347F" w:rsidRDefault="002F347F" w:rsidP="002F347F">
      <w:pPr>
        <w:shd w:val="clear" w:color="auto" w:fill="FFE599"/>
        <w:spacing w:after="0" w:line="240" w:lineRule="auto"/>
        <w:jc w:val="center"/>
        <w:rPr>
          <w:rFonts w:ascii="TH SarabunPSK" w:eastAsia="Calibri" w:hAnsi="TH SarabunPSK" w:cs="TH SarabunPSK" w:hint="cs"/>
          <w:b/>
          <w:bCs/>
          <w:sz w:val="36"/>
          <w:szCs w:val="36"/>
        </w:rPr>
      </w:pPr>
    </w:p>
    <w:p w:rsidR="002F347F" w:rsidRDefault="002F347F" w:rsidP="002F347F">
      <w:pPr>
        <w:shd w:val="clear" w:color="auto" w:fill="FFE599"/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bookmarkStart w:id="0" w:name="_GoBack"/>
      <w:bookmarkEnd w:id="0"/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การจัดการภัยพิบัติโดยชุมชนจังหวัดสตูล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ปัจจัยที่นำไปสู่การเสี่ยงภัย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1. บริบทของพื้นที่ สภาพพื้นที่ของจังหวัดสตูลประกอบไปด้วย 4 ภูมินิเวศ ได้แก่ เขา ป่านา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เล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โดยมีเทือกเขาบรรทัดอยู่ทางทิศตะวันออกและทิศตะวันออกเฉียงเหนือ แล้วค่อยลาดต่ำจนถึงทะเล โดยมีลำน้ำหลายสายเป็นทางเดินของน้ำจากภูเขาสู่ทะเล เช่น คลองละงู เป็นต้น ในอดีตภูมิประเทศเช่นนี้ ก็ไม่ก่อให้เกิดภัยพิบัติ ที่จะมีความเสียหายได้มากนัก หากแต่ปัจจุบันสภาพป่าและพื้นที่เปลี่ยนไป เช่นป่าลดน้อยลง ไม่สามารถอุ้มน้ำได้ จึงก่อให้เกิดน้ำป่าไหลหลากและน้ำท่วมขัง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pacing w:val="-4"/>
          <w:sz w:val="36"/>
          <w:szCs w:val="36"/>
        </w:rPr>
      </w:pPr>
      <w:r>
        <w:rPr>
          <w:rFonts w:ascii="TH SarabunPSK" w:eastAsia="Calibri" w:hAnsi="TH SarabunPSK" w:cs="TH SarabunPSK"/>
          <w:spacing w:val="-4"/>
          <w:sz w:val="36"/>
          <w:szCs w:val="36"/>
          <w:cs/>
        </w:rPr>
        <w:t>2. ปัจจุบันการทำเกษตรเปลี่ยนไป มีการใช้พื้นที่เชิงเขาซึ่งเป็นป่ามาปลูกพืชเชิงเดี่ยวมากขึ้น ตลอดจนการทำเกษตรกั้นขวางทางน้ำ เมื่อฝนตกจึงไม่มีป่าซับน้ำและพื้นที่ปลูก ยังขวางทางน้ำ ทำให้น้ำเปลี่ยนทิศเกิดน้ำป่าไหลหลากและดินโคลนถล่ม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3. การวางผังพัฒนาที่ไม่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บูรณา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การและขาดการมีส่วนร่วมจากประชาชน มีการสร้างที่อยู่อาศัยและการก่อสร้างต่างๆทับที่ ซึ่งเคยเป็นแก้มลิงตามธรรมชาติ การสร้างถนนที่ไม่สอดคล้องกับสภาพพื้นที่ทำท่อระบบน้ำสูงกว่าน้ำที่ไหล ซึ่งไม่เอื้อต่อการจัดการน้ำ มีการจัดการอย่างไม่ถูกวิธี เช่น การขุดลอกคลอง ทำให้น้ำไหลเร็วและแรงในหน้าน้ำหลากและขาดน้ำในหน้าแล้ง ตลอดจนไม่มีการพัฒนาที่เก็บน้ำไว้ใช้ในหน้าแล้ง ก่อให้เกิดภัยแล้งตามมา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4. นอกจากนี้สภาวะโลกร้อนก็เป็นเหตุปัจจัยหนึ่งที่ทำให้สภาพภูมิอากาศเปลี่ยนแปลง จึงเกิดพายุหมุนขนาดเล็กเกิดขึ้นบ่อยครั้งเช่น พายุงวงช้าง ลมหัวด้วน ฯลฯ สร้างความเสียหายให้กับทรัพย์สินบ้านเรือนและพืชผลการเกษตร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จากปัจจัยดังกล่าวข้างต้นส่งผลให้จังหวัดสตูลเป็นพื้นที่เสี่ยงภัยหลายชนิด เช่น น้ำป่าไหลหลาก น้ำท่วม ภัยแล้ง และ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วาตะภัย</w:t>
      </w:r>
      <w:proofErr w:type="spellEnd"/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</w:rPr>
        <w:t xml:space="preserve">    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2492375" cy="1844675"/>
            <wp:effectExtent l="0" t="0" r="3175" b="3175"/>
            <wp:docPr id="13" name="รูปภาพ 13" descr="คำอธิบาย: 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คำอธิบาย: image6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3212465" cy="1837055"/>
            <wp:effectExtent l="0" t="0" r="6985" b="0"/>
            <wp:docPr id="12" name="รูปภาพ 12" descr="คำอธิบาย: 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คำอธิบาย: image6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2F347F">
          <w:pgSz w:w="12240" w:h="15840"/>
          <w:pgMar w:top="1440" w:right="1041" w:bottom="709" w:left="1440" w:header="720" w:footer="720" w:gutter="0"/>
          <w:cols w:space="720"/>
        </w:sect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4081145</wp:posOffset>
                </wp:positionH>
                <wp:positionV relativeFrom="paragraph">
                  <wp:posOffset>156845</wp:posOffset>
                </wp:positionV>
                <wp:extent cx="1654175" cy="754380"/>
                <wp:effectExtent l="0" t="0" r="3175" b="7620"/>
                <wp:wrapNone/>
                <wp:docPr id="374" name="สี่เหลี่ยมผืนผ้า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4" o:spid="_x0000_s1026" style="position:absolute;left:0;text-align:left;margin-left:321.35pt;margin-top:12.35pt;width:130.25pt;height:5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ภัยแล้ง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424180</wp:posOffset>
                </wp:positionV>
                <wp:extent cx="535940" cy="242570"/>
                <wp:effectExtent l="0" t="0" r="73660" b="62230"/>
                <wp:wrapNone/>
                <wp:docPr id="375" name="ลูกศรเชื่อมต่อแบบตรง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5940" cy="2425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75" o:spid="_x0000_s1026" type="#_x0000_t32" style="position:absolute;margin-left:186.75pt;margin-top:33.4pt;width:42.2pt;height:19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117475</wp:posOffset>
                </wp:positionV>
                <wp:extent cx="1654175" cy="631190"/>
                <wp:effectExtent l="0" t="0" r="3175" b="0"/>
                <wp:wrapNone/>
                <wp:docPr id="376" name="สี่เหลี่ยมผืนผ้า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631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6" o:spid="_x0000_s1027" style="position:absolute;left:0;text-align:left;margin-left:80.25pt;margin-top:9.25pt;width:130.25pt;height:4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1924685</wp:posOffset>
                </wp:positionV>
                <wp:extent cx="1247775" cy="253365"/>
                <wp:effectExtent l="0" t="57150" r="9525" b="32385"/>
                <wp:wrapNone/>
                <wp:docPr id="377" name="ลูกศรเชื่อมต่อแบบตรง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47775" cy="2533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7" o:spid="_x0000_s1026" type="#_x0000_t32" style="position:absolute;margin-left:168.75pt;margin-top:151.55pt;width:98.25pt;height:19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2055495</wp:posOffset>
                </wp:positionV>
                <wp:extent cx="1654175" cy="561975"/>
                <wp:effectExtent l="0" t="0" r="3175" b="9525"/>
                <wp:wrapNone/>
                <wp:docPr id="378" name="สี่เหลี่ยมผืนผ้า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น้ำท่วมขัง / 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78" o:spid="_x0000_s1028" style="position:absolute;left:0;text-align:left;margin-left:51.75pt;margin-top:161.85pt;width:130.25pt;height:4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น้ำท่วมขัง / 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4438650</wp:posOffset>
                </wp:positionH>
                <wp:positionV relativeFrom="paragraph">
                  <wp:posOffset>2620010</wp:posOffset>
                </wp:positionV>
                <wp:extent cx="273685" cy="0"/>
                <wp:effectExtent l="38100" t="76200" r="0" b="114300"/>
                <wp:wrapNone/>
                <wp:docPr id="379" name="ลูกศรเชื่อมต่อแบบตรง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36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9" o:spid="_x0000_s1026" type="#_x0000_t32" style="position:absolute;margin-left:349.5pt;margin-top:206.3pt;width:21.5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2458720</wp:posOffset>
                </wp:positionV>
                <wp:extent cx="1590040" cy="489585"/>
                <wp:effectExtent l="0" t="0" r="0" b="5715"/>
                <wp:wrapNone/>
                <wp:docPr id="380" name="สี่เหลี่ยมผืนผ้า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489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น้ำท่วมขัง / 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0" o:spid="_x0000_s1029" style="position:absolute;left:0;text-align:left;margin-left:366.75pt;margin-top:193.6pt;width:125.2pt;height:3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น้ำท่วมขัง / 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314960</wp:posOffset>
                </wp:positionV>
                <wp:extent cx="247015" cy="347345"/>
                <wp:effectExtent l="38100" t="0" r="19685" b="52705"/>
                <wp:wrapNone/>
                <wp:docPr id="381" name="ลูกศรเชื่อมต่อแบบตรง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015" cy="3473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1" o:spid="_x0000_s1026" type="#_x0000_t32" style="position:absolute;margin-left:303pt;margin-top:24.8pt;width:19.45pt;height:27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1943735</wp:posOffset>
                </wp:positionV>
                <wp:extent cx="502285" cy="152400"/>
                <wp:effectExtent l="38100" t="57150" r="31115" b="19050"/>
                <wp:wrapNone/>
                <wp:docPr id="382" name="ลูกศรเชื่อมต่อแบบตรง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2285" cy="1524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2" o:spid="_x0000_s1026" type="#_x0000_t32" style="position:absolute;margin-left:359.25pt;margin-top:153.05pt;width:39.55pt;height:12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1724660</wp:posOffset>
                </wp:positionV>
                <wp:extent cx="1778000" cy="754380"/>
                <wp:effectExtent l="0" t="0" r="0" b="7620"/>
                <wp:wrapNone/>
                <wp:docPr id="383" name="สี่เหลี่ยมผืนผ้า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jc w:val="right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3" o:spid="_x0000_s1030" style="position:absolute;left:0;text-align:left;margin-left:366.75pt;margin-top:135.8pt;width:140pt;height:5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jc w:val="right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4486275</wp:posOffset>
                </wp:positionH>
                <wp:positionV relativeFrom="paragraph">
                  <wp:posOffset>1105535</wp:posOffset>
                </wp:positionV>
                <wp:extent cx="359410" cy="184150"/>
                <wp:effectExtent l="38100" t="0" r="21590" b="63500"/>
                <wp:wrapNone/>
                <wp:docPr id="384" name="ลูกศรเชื่อมต่อแบบตรง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410" cy="1841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4" o:spid="_x0000_s1026" type="#_x0000_t32" style="position:absolute;margin-left:353.25pt;margin-top:87.05pt;width:28.3pt;height:1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833120</wp:posOffset>
                </wp:positionV>
                <wp:extent cx="1654175" cy="754380"/>
                <wp:effectExtent l="0" t="0" r="3175" b="7620"/>
                <wp:wrapNone/>
                <wp:docPr id="385" name="สี่เหลี่ยมผืนผ้า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5" o:spid="_x0000_s1031" style="position:absolute;left:0;text-align:left;margin-left:376.4pt;margin-top:65.6pt;width:130.25pt;height:59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1385570</wp:posOffset>
                </wp:positionV>
                <wp:extent cx="421640" cy="0"/>
                <wp:effectExtent l="0" t="76200" r="16510" b="114300"/>
                <wp:wrapNone/>
                <wp:docPr id="386" name="ลูกศรเชื่อมต่อแบบตรง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16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86" o:spid="_x0000_s1026" type="#_x0000_t32" style="position:absolute;margin-left:186.75pt;margin-top:109.1pt;width:33.2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" strokecolor="windowText" strokeweight="1.5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948055</wp:posOffset>
                </wp:positionH>
                <wp:positionV relativeFrom="paragraph">
                  <wp:posOffset>1085850</wp:posOffset>
                </wp:positionV>
                <wp:extent cx="1654175" cy="754380"/>
                <wp:effectExtent l="0" t="0" r="3175" b="7620"/>
                <wp:wrapNone/>
                <wp:docPr id="387" name="สี่เหลี่ยมผืนผ้า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4175" cy="75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น้ำป่าไหลหลาก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</w:rPr>
                              <w:t xml:space="preserve">  /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วาตะภัย</w:t>
                            </w:r>
                            <w:proofErr w:type="spellEnd"/>
                          </w:p>
                          <w:p w:rsidR="002F347F" w:rsidRDefault="002F347F" w:rsidP="002F347F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น้ำท่วมขัง / ภัยแล้ง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7" o:spid="_x0000_s1032" style="position:absolute;left:0;text-align:left;margin-left:74.65pt;margin-top:85.5pt;width:130.25pt;height:5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น้ำป่าไหลหลาก</w:t>
                      </w:r>
                      <w:r>
                        <w:rPr>
                          <w:rFonts w:ascii="TH SarabunPSK" w:hAnsi="TH SarabunPSK" w:cs="TH SarabunPSK"/>
                          <w:sz w:val="28"/>
                        </w:rPr>
                        <w:t xml:space="preserve">  /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วาตะภัย</w:t>
                      </w:r>
                      <w:proofErr w:type="spellEnd"/>
                    </w:p>
                    <w:p w:rsidR="002F347F" w:rsidRDefault="002F347F" w:rsidP="002F347F">
                      <w:pPr>
                        <w:pStyle w:val="a3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น้ำท่วมขัง / ภัยแล้ง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-635</wp:posOffset>
                </wp:positionV>
                <wp:extent cx="1473835" cy="533400"/>
                <wp:effectExtent l="0" t="0" r="0" b="0"/>
                <wp:wrapNone/>
                <wp:docPr id="388" name="สี่เหลี่ยมผืนผ้า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835" cy="533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8" o:spid="_x0000_s1026" style="position:absolute;margin-left:186.45pt;margin-top:-.05pt;width:116.0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2372995</wp:posOffset>
                </wp:positionV>
                <wp:extent cx="1707515" cy="575945"/>
                <wp:effectExtent l="0" t="0" r="6985" b="0"/>
                <wp:wrapNone/>
                <wp:docPr id="389" name="สี่เหลี่ยมผืนผ้า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880" cy="57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89" o:spid="_x0000_s1026" style="position:absolute;margin-left:52pt;margin-top:186.85pt;width:134.45pt;height:4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2139315</wp:posOffset>
                </wp:positionH>
                <wp:positionV relativeFrom="paragraph">
                  <wp:posOffset>1652905</wp:posOffset>
                </wp:positionV>
                <wp:extent cx="580390" cy="184150"/>
                <wp:effectExtent l="0" t="0" r="0" b="6350"/>
                <wp:wrapNone/>
                <wp:docPr id="390" name="สี่เหลี่ยมผืนผ้า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0" o:spid="_x0000_s1026" style="position:absolute;margin-left:168.45pt;margin-top:130.15pt;width:45.7pt;height:1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2473325</wp:posOffset>
                </wp:positionV>
                <wp:extent cx="924560" cy="274320"/>
                <wp:effectExtent l="0" t="0" r="8890" b="0"/>
                <wp:wrapNone/>
                <wp:docPr id="391" name="สี่เหลี่ยมผืนผ้า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4560" cy="2736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1" o:spid="_x0000_s1026" style="position:absolute;margin-left:359.6pt;margin-top:194.75pt;width:72.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4566920</wp:posOffset>
                </wp:positionH>
                <wp:positionV relativeFrom="paragraph">
                  <wp:posOffset>1104265</wp:posOffset>
                </wp:positionV>
                <wp:extent cx="581025" cy="184150"/>
                <wp:effectExtent l="0" t="0" r="9525" b="6350"/>
                <wp:wrapNone/>
                <wp:docPr id="392" name="สี่เหลี่ยมผืนผ้า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" cy="184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2" o:spid="_x0000_s1026" style="position:absolute;margin-left:359.6pt;margin-top:86.95pt;width:45.75pt;height:1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316865</wp:posOffset>
                </wp:positionV>
                <wp:extent cx="708025" cy="173990"/>
                <wp:effectExtent l="0" t="0" r="0" b="0"/>
                <wp:wrapNone/>
                <wp:docPr id="393" name="สี่เหลี่ยมผืนผ้า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025" cy="173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3" o:spid="_x0000_s1026" style="position:absolute;margin-left:280.5pt;margin-top:24.95pt;width:55.75pt;height:13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3250565</wp:posOffset>
                </wp:positionH>
                <wp:positionV relativeFrom="paragraph">
                  <wp:posOffset>532765</wp:posOffset>
                </wp:positionV>
                <wp:extent cx="390525" cy="78740"/>
                <wp:effectExtent l="0" t="0" r="9525" b="0"/>
                <wp:wrapNone/>
                <wp:docPr id="394" name="สี่เหลี่ยมผืนผ้า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78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4" o:spid="_x0000_s1026" style="position:absolute;margin-left:255.95pt;margin-top:41.95pt;width:30.75pt;height: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1046480</wp:posOffset>
                </wp:positionH>
                <wp:positionV relativeFrom="paragraph">
                  <wp:posOffset>232410</wp:posOffset>
                </wp:positionV>
                <wp:extent cx="1437640" cy="433070"/>
                <wp:effectExtent l="0" t="0" r="0" b="5080"/>
                <wp:wrapNone/>
                <wp:docPr id="395" name="สี่เหลี่ยมผืนผ้า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7640" cy="433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5" o:spid="_x0000_s1026" style="position:absolute;margin-left:82.4pt;margin-top:18.3pt;width:113.2pt;height:3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" fillcolor="window" stroked="f" strokeweight="1pt"/>
            </w:pict>
          </mc:Fallback>
        </mc:AlternateContent>
      </w:r>
      <w:r>
        <w:rPr>
          <w:rFonts w:ascii="TH SarabunPSK" w:eastAsia="Calibri" w:hAnsi="TH SarabunPSK" w:cs="TH SarabunPSK"/>
          <w:noProof/>
          <w:sz w:val="36"/>
          <w:szCs w:val="36"/>
        </w:rPr>
        <w:drawing>
          <wp:inline distT="0" distB="0" distL="0" distR="0">
            <wp:extent cx="4879340" cy="3164205"/>
            <wp:effectExtent l="0" t="0" r="0" b="0"/>
            <wp:docPr id="11" name="รูปภาพ 11" descr="คำอธิบาย: 10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2" descr="คำอธิบาย: 1055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โดยปกติจังหวัดสตูลจะเกิดภัย 4 ประเภท เป็นเนืองนิดคือ น้ำป่าไหลหลาก น้ำท่วมขัง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วาตะภัย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 และภัยแล้ง แต่ในอดีตบริเวณชายฝั่งอันดามัน เคยเกิดธรณีพิบัติ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 ใน พ.ศ.2547 และมีแนวโน้มจะเกิดภัย อีก 2 ประเภท คือ บริเวณชายฝั่งอันดามัน มีปัญหาคลื่นกัดเซาะชายฝั่ง ที่กำลังจะเป็นปัญหามากขึ้น  เนื่องจากโลกร้อนอุณหภูมิของน้ำสูงขึ้น ทำให้หญ้าทะเลซึ่งช่วยชะลอความเร็วของคลื่นตาย ส่วนพื้นที่ลาดชันตัดภูเขาบรรทัดทั้งด้านทิศเหนือและตะวันออก มีโอกาสที่จะเกิด ดินโคลนถล่ม เนื่องจากป่าไม้ถูกทำลายมากขึ้น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ประสบการณ์ในการจัดการภัยพิบัติโดยชุมชน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จังหวัดสตูลเคยประสบภัยพิบัติสำคัญอย่างน้อย คือ 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1. การเกิดภัยน้ำท่วมในปี พ.ศ. 2543 เกิดขึ้นพร้อมกับน้ำท่วมใหญ่ อ.หาดใหญ่ จ.สงขลา ซึ่งชาวบ้านยังไม่มีประสบการณ์ในการรับมือภัยพิบัติ แต่ก็มีมูลนิธิอันดามันได้เข้ามาส่งเสริมให้ความรู้ด้านการเตือนภัยและการรับมือกับภัยพิบัติ เนื่องจากหลายตำบลเป็นพื้นที่ทำงานด้านประมงชายฝั่ง ร่วมกับมูลนิธิอันดามัน เกี่ยวข้องกับการใช้ชีวิต การออกทะเลหาปลา จึงมุ่งเน้นด้านการพยากรณ์อากาศการสื่อสารเตือนภัย ดำเนินการโดยกลุ่มประมงพื้นบ้านในแต่ละพื้นที่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2. การเกิดธรณีพิบัติ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นามิซึ่งมีองค์กรต่างๆ เข้ามาช่วยเหลือจำนวนมากและเนื่องจากเป็นเหตุที่ไม่เคยเกิดขึ้นมาก่อนไม่มีความรู้จึงทำได้เพียงการฟื้นฟูหลังภัย แต่ก็ได้สร้างความตระหนักให้กับชาวบ้านเรื่องภัยพิบัติมากขึ้น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 xml:space="preserve">3. การเกิดน้ำท่วมใหญ่ ปี พ.ศ. 2554 มีทีมชาวบ้านกลุ่มประมงพื้นบ้าน เข้ามาหนุนช่วยให้ชาวบ้านจัดการตนเองและมีความเข้าใจในการจัดการภัยพิบัติโดยชุมชนมากขึ้น มีการจัดทำข้อมูลความเสี่ยง มีแกนนำชุมชนเยาวชนเป็นทีมอาสาทำงาน ทั้งระหว่างและหลังน้ำท่วม เกิดกลไกการทำงานร่วมกันระหว่างท้องที่กับชาวบ้านตลอดจนมีการฝึกอบรมอาสาภัยพิบัติ มีการแบ่งบทบาทความรับผิดชอบชุมชนกันอย่างชัดเจนและเป็นระบบ 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อย่างไรก็ดีช่วงนี้แต่ละเครือข่ายเช่น ขอนคลาน กำแพง ละงู มีการกลับไปทำแผนของตนเอง แต่ก็ยังขาดการเชื่อมร้อยเป็นเครือข่ายระดับจังหวัดที่ชัดเจนเป็นลักษณะของเพื่อนช่วยเพื่อน พี่ช่วยน้อง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4. หลังเกิดภัยพิบัติ ปี พ.ศ. 2561 มูลนิธิชุมชนไทไปเสริมเชื่อมโยงเป็นเครือข่ายระดับจังหวัด และพัฒนาความเข้มแข็งเครือข่ายระดับพื้นที่ตำบล ตลอดจนขยายพื้นที่ ไปยังตำบลท่าแพและปัจจุบันได้ขยายครอบคลุมทั้งจังหวัด แต่พื้นที่ปฏิบัติการ  มี 3 อำเภอ 4 ตำบล ได้แก่กำแพง ขอนคลาน ละงู และท่าแพ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5. ปัจจุบันเกิดกลไกจังหวัดที่มีองค์ประกอบจากตัวแทนทุกอำเภอและภาคีต่างๆรวมทั้งตัวแทนพื้นที่ต้นแบบ และอยู่ระหว่างการจัดทำแผนพัฒนาระดับจังหวัดโดยมีแผนสำคัญ 5 ประการคือ</w:t>
      </w:r>
    </w:p>
    <w:p w:rsidR="002F347F" w:rsidRDefault="002F347F" w:rsidP="002F347F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การประสานกับภาคี</w:t>
      </w:r>
    </w:p>
    <w:p w:rsidR="002F347F" w:rsidRDefault="002F347F" w:rsidP="002F347F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การเป็นศูนย์กลางข้อมูลและประสานงาน</w:t>
      </w:r>
    </w:p>
    <w:p w:rsidR="002F347F" w:rsidRDefault="002F347F" w:rsidP="002F347F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การจัดทำแผนขับเคลื่อนนโยบาย</w:t>
      </w:r>
    </w:p>
    <w:p w:rsidR="002F347F" w:rsidRDefault="002F347F" w:rsidP="002F347F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การส่งเสริมให้มีการจัดทำแผนรับมือระดับพื้นที่และการขยายพื้นที่ปฏิบัติการ</w:t>
      </w:r>
    </w:p>
    <w:p w:rsidR="002F347F" w:rsidRDefault="002F347F" w:rsidP="002F347F">
      <w:pPr>
        <w:numPr>
          <w:ilvl w:val="0"/>
          <w:numId w:val="1"/>
        </w:num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แผนพัฒนากองทุนภัยพิบัติจังหวัด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อย่างไรก็ดีในการทำแผนงานพบว่ามีปัญหาอุปสรรคหลายประการ เช่น แกนนำมีเวลาว่างไม่พร้อมกัน ชาวบ้านยังไม่เข้าใจในการช่วยเหลือตนเองเบื้องต้น ต้องขยายแกนนำ ในหมู่บ้านเพิ่มขึ้น โดยเฉพาะอย่างยิ่งเยาวชน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978150" cy="1837055"/>
            <wp:effectExtent l="0" t="0" r="0" b="0"/>
            <wp:docPr id="10" name="รูปภาพ 10" descr="คำอธิบาย: 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คำอธิบาย: 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6" t="11566" r="24155" b="32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840355" cy="1837055"/>
            <wp:effectExtent l="0" t="0" r="0" b="0"/>
            <wp:docPr id="9" name="รูปภาพ 9" descr="คำอธิบาย: 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คำอธิบาย: 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2" t="5212" r="27600" b="3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rPr>
          <w:rFonts w:ascii="TH SarabunPSK" w:eastAsia="Calibri" w:hAnsi="TH SarabunPSK" w:cs="TH SarabunPSK"/>
          <w:sz w:val="36"/>
          <w:szCs w:val="36"/>
        </w:rPr>
        <w:sectPr w:rsidR="002F347F">
          <w:pgSz w:w="12240" w:h="15840"/>
          <w:pgMar w:top="1440" w:right="1041" w:bottom="709" w:left="1440" w:header="720" w:footer="720" w:gutter="0"/>
          <w:cols w:space="720"/>
        </w:sect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123825</wp:posOffset>
                </wp:positionV>
                <wp:extent cx="1647825" cy="1362075"/>
                <wp:effectExtent l="0" t="0" r="9525" b="9525"/>
                <wp:wrapNone/>
                <wp:docPr id="396" name="สี่เหลี่ยมผืนผ้า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เกิดน้ำท่วมปี 2543 ชาวบ้านอยู่ในภาวะรอรับแต่ได้รับการหนุนเสริมด้านความรู้การเตือนภัยจากมูลนิธิอันดามันโดยเฉพาะอย่างยิ่งกลุ่มประมงพื้น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6" o:spid="_x0000_s1033" style="position:absolute;left:0;text-align:left;margin-left:9.75pt;margin-top:9.75pt;width:129.75pt;height:10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เกิดน้ำท่วมปี 2543 ชาวบ้านอยู่ในภาวะรอรับแต่ได้รับการหนุนเสริมด้านความรู้การเตือนภัยจากมูลนิธิอันดามันโดยเฉพาะอย่างยิ่งกลุ่มประมงพื้นบ้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1734820</wp:posOffset>
                </wp:positionV>
                <wp:extent cx="0" cy="314325"/>
                <wp:effectExtent l="0" t="0" r="19050" b="9525"/>
                <wp:wrapNone/>
                <wp:docPr id="399" name="ตัวเชื่อมต่อตรง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9" o:spid="_x0000_s1026" style="position:absolute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6.25pt,136.6pt" to="56.2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398" name="ตัวเชื่อมต่อตรง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8" o:spid="_x0000_s1026" style="position:absolute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8.25pt,135.85pt" to="338.2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447675</wp:posOffset>
                </wp:positionV>
                <wp:extent cx="1590675" cy="1152525"/>
                <wp:effectExtent l="0" t="0" r="9525" b="9525"/>
                <wp:wrapNone/>
                <wp:docPr id="397" name="สี่เหลี่ยมผืนผ้า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เกิดภัยพิบัติปี 2554 ชาวบ้านมีการเกิดภัยจัดทำข้อมูลพื้นที่ความเสี่ยงมีจิตอาสาและเกิดกลไกระดับพื้นที่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97" o:spid="_x0000_s1034" style="position:absolute;left:0;text-align:left;margin-left:264pt;margin-top:35.25pt;width:125.25pt;height:9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เกิดภัยพิบัติปี 2554 ชาวบ้านมีการเกิดภัยจัดทำข้อมูลพื้นที่ความเสี่ยงมีจิตอาสาและเกิดกลไกระดับพื้นที่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211455</wp:posOffset>
                </wp:positionV>
                <wp:extent cx="0" cy="314325"/>
                <wp:effectExtent l="0" t="0" r="19050" b="9525"/>
                <wp:wrapNone/>
                <wp:docPr id="400" name="ตัวเชื่อมต่อตรง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0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2pt,16.65pt" to="192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401" name="ตัวเชื่อมต่อตรง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1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1pt,15.15pt" to="44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210820</wp:posOffset>
                </wp:positionV>
                <wp:extent cx="5048250" cy="0"/>
                <wp:effectExtent l="0" t="0" r="19050" b="19050"/>
                <wp:wrapNone/>
                <wp:docPr id="402" name="ตัวเชื่อมต่อตรง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6.6pt" to="44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" strokecolor="#4472c4" strokeweight="1.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63500</wp:posOffset>
                </wp:positionV>
                <wp:extent cx="1771650" cy="1485900"/>
                <wp:effectExtent l="0" t="0" r="0" b="0"/>
                <wp:wrapNone/>
                <wp:docPr id="404" name="สี่เหลี่ยมผืนผ้า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สึ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นามิปี 2547 เกิดภัยพิบัติ หลังภัยมีการตั้งทีมขึ้นมา มีการทำแผนที่ภัยพิบัติ โดยเฉพาะอย่างยิ่งในพื้นที่ ขอนคลาน กำแพง ละงู แต่ยังไม่มีการเชื่อมร้อยเป็นเครือข่าย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4" o:spid="_x0000_s1035" style="position:absolute;left:0;text-align:left;margin-left:134.25pt;margin-top:5pt;width:139.5pt;height:11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สึ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นามิปี 2547 เกิดภัยพิบัติ หลังภัยมีการตั้งทีมขึ้นมา มีการทำแผนที่ภัยพิบัติ โดยเฉพาะอย่างยิ่งในพื้นที่ ขอนคลาน กำแพง ละงู แต่ยังไม่มีการเชื่อมร้อยเป็นเครือข่าย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206375</wp:posOffset>
                </wp:positionV>
                <wp:extent cx="1724025" cy="1228725"/>
                <wp:effectExtent l="0" t="0" r="9525" b="9525"/>
                <wp:wrapNone/>
                <wp:docPr id="403" name="สี่เหลี่ยมผืนผ้า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หลังภัยพิบัติปี 2561 ทำงานร่วมกับมูลนิธิชุมชนไท เกิดกลไกระดับจังหวัด มีพื้นที่ขยายเพิ่มขึ้นครอบคลุม 3 อำเภอ 4 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3" o:spid="_x0000_s1036" style="position:absolute;left:0;text-align:left;margin-left:360.75pt;margin-top:16.25pt;width:135.75pt;height:9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หลังภัยพิบัติปี 2561 ทำงานร่วมกับมูลนิธิชุมชนไท เกิดกลไกระดับจังหวัด มีพื้นที่ขยายเพิ่มขึ้นครอบคลุม 3 อำเภอ 4 พื้นที่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การแก้ปัญหาและป้องกันภัยการระบาดของ </w:t>
      </w:r>
      <w:proofErr w:type="spellStart"/>
      <w:r>
        <w:rPr>
          <w:rFonts w:ascii="TH SarabunPSK" w:eastAsia="Calibri" w:hAnsi="TH SarabunPSK" w:cs="TH SarabunPSK"/>
          <w:b/>
          <w:bCs/>
          <w:sz w:val="36"/>
          <w:szCs w:val="36"/>
        </w:rPr>
        <w:t>covid</w:t>
      </w:r>
      <w:proofErr w:type="spellEnd"/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19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ในเบื้องต้นจะใช้พื้นที่นำร่องการจัดการภัยพิบัติซึ่งได้รับงบประมาณจาก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สสส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.  เป็นพื้นที่ปฏิบัติการ 3 อำเภอได้แก่ ท่าแพ ละงู และทุ่งหว้า มาเป็นแกนสำคัญในการวางแผน โดยมีอาสาสมัครป้องกันภัยและ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อส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ม. เป็นกำลังสำคัญ ซึ่งมีแผนการทำงานดังนี้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1. มีการประชุมหารือร่วมกันระหว่างพื้นที่นำร่องกับภาคีต่างๆ เพื่อสร้างความเข้าใจให้กับทีมงานและอาสาสมัคร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2. ทำข้อมูลประกอบการทำงาน เช่น คนเข้า-ออกพื้นที่ นำไปสู่การตั้งด่านสกัด โดยมีการส่งทีมอาสาสมัครไปประจำตามศูนย์ ทั้งศูนย์หลักและศูนย์ย่อยในหมู่บ้าน ยกเว้นขอนคลานที่ทำระดับตำบล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3. รณรงค์ให้มีการใช้หน้ากากอนามัย เจ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ลล้าง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 xml:space="preserve">มือ โดยท้องถิ่นทำร่วมกับชุมชน 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4. ในระยะสั้นให้มีการสำรวจสิ่งจำเป็นในชีวิตที่ขาดแคลนพบว่า น้ำดื่มคือสิ่งสำคัญที่สุด ส่วนอาหารยังหาได้ในพื้นที่ จึงไม่มีความจำเป็นต้องจัดหาข้าวสารอาหารแห้ง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5. ในระยะยาวมีการจัดสร้างคลังอาหารในพื้นที่ โดยใช้นาร้าง หรือที่ว่างในหมู่บ้าน ปลูกผักเลี้ยงปลา ปลูกข้าว โดยแกนนำเล่าว่านี่คือแนวคิดในการทำสงครามกับโรคระบาดทุกโรค โดยทุกพื้นที่จะใช้อาสาสมัครป้องกันภัย ทำแผนขับเคลื่อนสาธารณสุขในชุมชน โดยการมีส่วนร่วมกับ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อบต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. และท้องที่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>6. จัดเวทีสรุปบทเรียนเพื่อพัฒนาเป็นแผนขับเคลื่อนสาธารณสุขของพื้นที่ ถือเป็นแนวทางต่อไป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29210</wp:posOffset>
                </wp:positionV>
                <wp:extent cx="1228725" cy="923925"/>
                <wp:effectExtent l="0" t="0" r="9525" b="9525"/>
                <wp:wrapNone/>
                <wp:docPr id="406" name="สี่เหลี่ยมผืนผ้า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2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ใช้พื้นที่นำร่องภัยพิบัติ 3 อำเภอ 4 ตำบลเป็นพื้นที่ปฏิบัติการ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6" o:spid="_x0000_s1037" style="position:absolute;left:0;text-align:left;margin-left:-3pt;margin-top:2.3pt;width:96.75pt;height:72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ใช้พื้นที่นำร่องภัยพิบัติ 3 อำเภอ 4 ตำบลเป็นพื้นที่ปฏิบัติการ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1096645</wp:posOffset>
                </wp:positionV>
                <wp:extent cx="0" cy="314325"/>
                <wp:effectExtent l="0" t="0" r="19050" b="9525"/>
                <wp:wrapNone/>
                <wp:docPr id="410" name="ตัวเชื่อมต่อตรง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0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.5pt,86.35pt" to="16.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1096645</wp:posOffset>
                </wp:positionV>
                <wp:extent cx="0" cy="314325"/>
                <wp:effectExtent l="0" t="0" r="19050" b="9525"/>
                <wp:wrapNone/>
                <wp:docPr id="408" name="ตัวเชื่อมต่อตรง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8" o:spid="_x0000_s1026" style="position:absolute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5.5pt,86.35pt" to="385.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144145</wp:posOffset>
                </wp:positionV>
                <wp:extent cx="1295400" cy="857250"/>
                <wp:effectExtent l="0" t="0" r="0" b="0"/>
                <wp:wrapNone/>
                <wp:docPr id="405" name="สี่เหลี่ยมผืนผ้า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รณรงค์ให้มีการใส่หน้ากากอนามัยเจ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ลล้าง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มือ ฯลฯ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5" o:spid="_x0000_s1038" style="position:absolute;left:0;text-align:left;margin-left:155.25pt;margin-top:11.35pt;width:102pt;height:6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รณรงค์ให้มีการใส่หน้ากากอนามัยเจ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ลล้าง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มือ ฯลฯ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1087120</wp:posOffset>
                </wp:positionV>
                <wp:extent cx="0" cy="314325"/>
                <wp:effectExtent l="0" t="0" r="19050" b="9525"/>
                <wp:wrapNone/>
                <wp:docPr id="409" name="ตัวเชื่อมต่อตรง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09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pt,85.6pt" to="198pt,1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315595</wp:posOffset>
                </wp:positionV>
                <wp:extent cx="1162050" cy="609600"/>
                <wp:effectExtent l="0" t="0" r="0" b="0"/>
                <wp:wrapNone/>
                <wp:docPr id="407" name="สี่เหลี่ยมผืนผ้า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60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ร่วมประจำการ ณ จุดสกัดในพื้นที่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7" o:spid="_x0000_s1039" style="position:absolute;left:0;text-align:left;margin-left:336pt;margin-top:24.85pt;width:91.5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ร่วมประจำการ ณ จุดสกัดในพื้นที่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201930</wp:posOffset>
                </wp:positionV>
                <wp:extent cx="0" cy="314325"/>
                <wp:effectExtent l="0" t="0" r="19050" b="9525"/>
                <wp:wrapNone/>
                <wp:docPr id="411" name="ตัวเชื่อมต่อตรง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1" o:spid="_x0000_s1026" style="position:absolute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5pt,15.9pt" to="2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0" cy="314325"/>
                <wp:effectExtent l="0" t="0" r="19050" b="9525"/>
                <wp:wrapNone/>
                <wp:docPr id="412" name="ตัวเชื่อมต่อตรง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2" o:spid="_x0000_s1026" style="position:absolute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8.75pt,14.4pt" to="10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413" name="ตัวเชื่อมต่อตรง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3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3.25pt,15.15pt" to="473.2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207010</wp:posOffset>
                </wp:positionV>
                <wp:extent cx="6134100" cy="0"/>
                <wp:effectExtent l="0" t="19050" r="0" b="19050"/>
                <wp:wrapNone/>
                <wp:docPr id="414" name="ตัวเชื่อมต่อตรง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1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6.3pt" to="48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1"/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130175</wp:posOffset>
                </wp:positionV>
                <wp:extent cx="1295400" cy="895350"/>
                <wp:effectExtent l="0" t="0" r="0" b="0"/>
                <wp:wrapNone/>
                <wp:docPr id="416" name="สี่เหลี่ยมผืนผ้า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จัดทำข้อมูลร่วมกับหน่วยงานในพื้นที่นำไปสู่การวางแผน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6" o:spid="_x0000_s1040" style="position:absolute;left:0;text-align:left;margin-left:55.5pt;margin-top:10.25pt;width:102pt;height:7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จัดทำข้อมูลร่วมกับหน่วยงานในพื้นที่นำไปสู่การวางแผน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5019675</wp:posOffset>
                </wp:positionH>
                <wp:positionV relativeFrom="paragraph">
                  <wp:posOffset>329565</wp:posOffset>
                </wp:positionV>
                <wp:extent cx="1381125" cy="1038225"/>
                <wp:effectExtent l="0" t="0" r="9525" b="9525"/>
                <wp:wrapNone/>
                <wp:docPr id="417" name="สี่เหลี่ยมผืนผ้า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38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จัดทำคลังอาหารในระยะยาวและสรุปบทเรียนจัดทำแผนขับเคลื่อนสาธารณสุข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7" o:spid="_x0000_s1041" style="position:absolute;left:0;text-align:left;margin-left:395.25pt;margin-top:25.95pt;width:108.75pt;height:8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จัดทำคลังอาหารในระยะยาวและสรุปบทเรียนจัดทำแผนขับเคลื่อนสาธารณสุข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196850</wp:posOffset>
                </wp:positionV>
                <wp:extent cx="1562100" cy="952500"/>
                <wp:effectExtent l="0" t="0" r="0" b="0"/>
                <wp:wrapNone/>
                <wp:docPr id="415" name="สี่เหลี่ยมผืนผ้า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95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ช่วยเหลือสิ่งจำเป็นพื้นฐาน เช่น น้ำดื่มสะอาด เจ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ลล้าง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มือ หน้ากากอนามัย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5" o:spid="_x0000_s1042" style="position:absolute;left:0;text-align:left;margin-left:225pt;margin-top:15.5pt;width:123pt;height: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ช่วยเหลือสิ่งจำเป็นพื้นฐาน เช่น น้ำดื่มสะอาด เจ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ลล้าง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มือ หน้ากากอนามัย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รูปธรรมการจัดการภัยพิบัติบ้านโกตา</w:t>
      </w: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บ้านโกตา หมู่ที่ 7 ตำบลกำแพง อำเภอละงู มีสภาพเป็นที่ลุ่มรับน้ำ มีคลองละงูไหลผ่าน จึงเป็นพื้นที่ประสบภัยทั้งน้ำท่วมขัง และน้ำป่าไหลหลาก ซึ่งมีประสบการณ์ประสบภัยครั้งใหญ่ๆ หลายครั้ง</w:t>
      </w:r>
    </w:p>
    <w:p w:rsidR="002F347F" w:rsidRDefault="002F347F" w:rsidP="002F347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 xml:space="preserve">ประสบกับน้ำท่วมปี พ.ศ. 2543 ชาวบ้านยังไม่มีความรู้และประสบการณ์ในการรับมือกับภัยพิบัติ แต่หลังจากภัยพิบัติผ่านไป มีมูลนิธิอันดามัน เข้ามาส่งเสริมให้ความรู้ในการจัดการรับมือกับภัยพิบัติ โดยการจัดทำข้อมูลพื้นที่เสี่ยงภัย ข้อมูลกลุ่มเสี่ยง อาชีพ สัตว์เลี้ยง เพื่อนำไปสู่การวางแผนรับมือกับภัยพิบัติ จนชาวบ้านมีความเข้าใจมากขึ้น มีการตั้งทีมอาสาทั้งผู้ใหญ่และเยาวชน โดยมีทีม </w:t>
      </w: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อส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ม. เป็นกำลังสำคัญ มีการฝึกซ้อมการป้องกันภัย ทั้งก่อนและหลังน้ำท่วม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proofErr w:type="spellStart"/>
      <w:r>
        <w:rPr>
          <w:rFonts w:ascii="TH SarabunPSK" w:eastAsia="Calibri" w:hAnsi="TH SarabunPSK" w:cs="TH SarabunPSK"/>
          <w:sz w:val="36"/>
          <w:szCs w:val="36"/>
          <w:cs/>
        </w:rPr>
        <w:t>หลังสึ</w:t>
      </w:r>
      <w:proofErr w:type="spellEnd"/>
      <w:r>
        <w:rPr>
          <w:rFonts w:ascii="TH SarabunPSK" w:eastAsia="Calibri" w:hAnsi="TH SarabunPSK" w:cs="TH SarabunPSK"/>
          <w:sz w:val="36"/>
          <w:szCs w:val="36"/>
          <w:cs/>
        </w:rPr>
        <w:t>นามิ มีการตั้งกลไกการทำงานร่วมระหว่างทีมชาวบ้านกับท้องที่ โดยบ้านโกตา มีแกนนำท้องที่ที่เข้มแข็งมีการทำงานร่วมกับอย่างต่อเนื่อง  มีการแบ่งบทบาทการทำงานกันอย่างชัดเจน ตลอดจนมีการแลกเปลี่ยนความรู้ ประสบการณ์กับทีมภัยพิบัติ จากขอนคลาน อำเภอทุ่งหว้า และมีข้อตกลงร่วมกันว่าทั้งสองเครือข่ายจะกลับไปจัดทำแผนรับมือภัยพิบัติของตนเอง ก็ยังไม่มีการเชื่อมโยงเป็นเครือข่าย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>กรณีน้ำท่วมใหญ่ ปี พ.ศ. 2554 ซึ่งถือเป็นบทเรียนครั้งสำคัญที่เครือข่ายได้ใช้ประสบการณ์ความรู้ที่สั่งสมออกมาใช้อย่างเต็มที่ ภัยครั้งนั้นทำให้น้ำท่วมขังเป็นเวลานานจนน้ำเน่าเหม็น คณะกรรมการจึงได้วางแผนระยะสั้นคือ การสูบน้ำออกจากพื้นที่และระยะยาวคือการสำรวจทางน้ำและขุดคูระบายน้ำ เนื่องจากทางสาธารณะไม่มีท่อระบายน้ำ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แต่เป็นโชคร้ายของชาวบ้าน  ที่ปีนี้เกิดน้ำท่วมติดต่อกัน 2 ครั้ง คือเดือนสิงหาคมและเดือนกันยายน โดยเฉพาะอย่างยิ่งครั้งหลังนี้หนักมาก เพราะมีน้ำหลากมาจากเทือกเขาบรรทัดผ่านคลองละงู แต่ก็สามารถรู้ได้ล่วงหน้า จึงมีการดำเนินงานเป็นระบบมากขึ้นดังแผ่นภาพข้างล่าง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ผังแสดงการรับมือภัยพิบัติที่ 2554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3923665</wp:posOffset>
                </wp:positionH>
                <wp:positionV relativeFrom="paragraph">
                  <wp:posOffset>191135</wp:posOffset>
                </wp:positionV>
                <wp:extent cx="1685925" cy="1057275"/>
                <wp:effectExtent l="0" t="0" r="9525" b="9525"/>
                <wp:wrapNone/>
                <wp:docPr id="418" name="สี่เหลี่ยมผืนผ้า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1057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ประชุมวางแผนหลังน้ำลด เช่นการทำความสะอาด ลงทะเบียนผู้ประสบภัย นำไปสู่การชดเชยความเสียหาย</w:t>
                            </w:r>
                          </w:p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8" o:spid="_x0000_s1043" style="position:absolute;left:0;text-align:left;margin-left:308.95pt;margin-top:15.05pt;width:132.75pt;height:83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ประชุมวางแผนหลังน้ำลด เช่นการทำความสะอาด ลงทะเบียนผู้ประสบภัย นำไปสู่การชดเชยความเสียหาย</w:t>
                      </w:r>
                    </w:p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1401445</wp:posOffset>
                </wp:positionV>
                <wp:extent cx="0" cy="314325"/>
                <wp:effectExtent l="0" t="0" r="19050" b="9525"/>
                <wp:wrapNone/>
                <wp:docPr id="422" name="ตัวเชื่อมต่อตรง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2" o:spid="_x0000_s1026" style="position:absolute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pt,110.35pt" to="198pt,1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353695</wp:posOffset>
                </wp:positionV>
                <wp:extent cx="1485900" cy="962025"/>
                <wp:effectExtent l="0" t="0" r="0" b="9525"/>
                <wp:wrapNone/>
                <wp:docPr id="420" name="สี่เหลี่ยมผืนผ้า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6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ประสานหน่วยงานต่างๆ เข้ามาสนับสนุน และสมทบเช่น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อบจ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. รพ. อำเภอและประชาชนทั่วไป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0" o:spid="_x0000_s1044" style="position:absolute;left:0;text-align:left;margin-left:140.25pt;margin-top:27.85pt;width:117pt;height:75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ประสานหน่วยงานต่างๆ เข้ามาสนับสนุน และสมทบเช่น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อบต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อบจ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. รพ. อำเภอและประชาชนทั่วไป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4895850</wp:posOffset>
                </wp:positionH>
                <wp:positionV relativeFrom="paragraph">
                  <wp:posOffset>1410970</wp:posOffset>
                </wp:positionV>
                <wp:extent cx="0" cy="314325"/>
                <wp:effectExtent l="0" t="0" r="19050" b="9525"/>
                <wp:wrapNone/>
                <wp:docPr id="421" name="ตัวเชื่อมต่อตรง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1" o:spid="_x0000_s1026" style="position:absolute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85.5pt,111.1pt" to="385.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427990</wp:posOffset>
                </wp:positionV>
                <wp:extent cx="1466850" cy="1028700"/>
                <wp:effectExtent l="0" t="0" r="0" b="0"/>
                <wp:wrapNone/>
                <wp:docPr id="419" name="สี่เหลี่ยมผืนผ้า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028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จัดประชุมแกนนำ / อาสาเตรียมสถานที่ปลอดภัย ตั้งเป็นศูนย์บัญชาการเหตุ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19" o:spid="_x0000_s1045" style="position:absolute;left:0;text-align:left;margin-left:-3pt;margin-top:33.7pt;width:115.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จัดประชุมแกนนำ / อาสาเตรียมสถานที่ปลอดภัย ตั้งเป็นศูนย์บัญชาการเหตุ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1410970</wp:posOffset>
                </wp:positionV>
                <wp:extent cx="0" cy="314325"/>
                <wp:effectExtent l="0" t="0" r="19050" b="9525"/>
                <wp:wrapNone/>
                <wp:docPr id="423" name="ตัวเชื่อมต่อตรง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3" o:spid="_x0000_s1026" style="position:absolute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.5pt,111.1pt" to="16.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201930</wp:posOffset>
                </wp:positionV>
                <wp:extent cx="0" cy="314325"/>
                <wp:effectExtent l="0" t="0" r="19050" b="9525"/>
                <wp:wrapNone/>
                <wp:docPr id="424" name="ตัวเชื่อมต่อตรง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4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85pt,15.9pt" to="28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1381125</wp:posOffset>
                </wp:positionH>
                <wp:positionV relativeFrom="paragraph">
                  <wp:posOffset>182880</wp:posOffset>
                </wp:positionV>
                <wp:extent cx="0" cy="314325"/>
                <wp:effectExtent l="0" t="0" r="19050" b="9525"/>
                <wp:wrapNone/>
                <wp:docPr id="425" name="ตัวเชื่อมต่อตรง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5" o:spid="_x0000_s1026" style="position:absolute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08.75pt,14.4pt" to="108.75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6010275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426" name="ตัวเชื่อมต่อตรง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6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73.25pt,15.15pt" to="473.2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207010</wp:posOffset>
                </wp:positionV>
                <wp:extent cx="6134100" cy="0"/>
                <wp:effectExtent l="0" t="19050" r="0" b="19050"/>
                <wp:wrapNone/>
                <wp:docPr id="427" name="ตัวเชื่อมต่อตรง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341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2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6.3pt" to="48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" strokecolor="#4472c4" strokeweight="2.2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  <w:t xml:space="preserve">   </w:t>
      </w:r>
      <w:r>
        <w:rPr>
          <w:rFonts w:ascii="TH SarabunPSK" w:eastAsia="Calibri" w:hAnsi="TH SarabunPSK" w:cs="TH SarabunPSK"/>
          <w:sz w:val="36"/>
          <w:szCs w:val="36"/>
        </w:rPr>
        <w:sym w:font="Wingdings" w:char="F090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91"/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196215</wp:posOffset>
                </wp:positionV>
                <wp:extent cx="1457325" cy="1019175"/>
                <wp:effectExtent l="0" t="0" r="9525" b="9525"/>
                <wp:wrapNone/>
                <wp:docPr id="430" name="สี่เหลี่ยมผืนผ้า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19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ตั้งทีมอาสาทำอาหารประกาศให้ชาวบ้านรับทราบและช่วยกันบรรจุถุงยังชีพ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0" o:spid="_x0000_s1046" style="position:absolute;left:0;text-align:left;margin-left:55.5pt;margin-top:15.45pt;width:114.75pt;height:8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ตั้งทีมอาสาทำอาหารประกาศให้ชาวบ้านรับทราบและช่วยกันบรรจุถุงยังชีพ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243205</wp:posOffset>
                </wp:positionV>
                <wp:extent cx="1266825" cy="771525"/>
                <wp:effectExtent l="0" t="0" r="9525" b="9525"/>
                <wp:wrapNone/>
                <wp:docPr id="429" name="สี่เหลี่ยมผืนผ้า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สรุปปัญหาอุปสรรคนำไปสู่การวางแผนในระยะยาว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9" o:spid="_x0000_s1047" style="position:absolute;left:0;text-align:left;margin-left:409.5pt;margin-top:19.15pt;width:99.75pt;height:60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สรุปปัญหาอุปสรรคนำไปสู่การวางแผนในระยะยาว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243205</wp:posOffset>
                </wp:positionV>
                <wp:extent cx="1295400" cy="590550"/>
                <wp:effectExtent l="0" t="0" r="0" b="0"/>
                <wp:wrapNone/>
                <wp:docPr id="428" name="สี่เหลี่ยมผืนผ้า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590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ทีมอาสาแจกอาหาร ถึง 3 รอบ 2 ทีม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28" o:spid="_x0000_s1048" style="position:absolute;left:0;text-align:left;margin-left:237.75pt;margin-top:19.15pt;width:102pt;height:4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ทีมอาสาแจกอาหาร ถึง 3 รอบ 2 ทีม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จากการทำงานแม้จะขลุกขลักอยู่บ้าง แต่ก็สามารถจัดระบบ เพื่อให้การทำงานมีประสิทธิภาพ</w:t>
      </w:r>
      <w:r>
        <w:rPr>
          <w:rFonts w:ascii="TH SarabunPSK" w:eastAsia="Calibri" w:hAnsi="TH SarabunPSK" w:cs="TH SarabunPSK"/>
          <w:sz w:val="36"/>
          <w:szCs w:val="36"/>
          <w:cs/>
        </w:rPr>
        <w:br/>
        <w:t xml:space="preserve">มากขึ้น ตลอดจนมีการสรุปปัญหาอุปสรรคในการจัดการรับมือภัยพิบัติ เพื่อนำไปสู่การจัดทำแผนรับมือภัยพิบัติต่อไป เช่น ขาดน้ำดื่ม ไฟฟ้าดับ ทางน้ำเปลี่ยนทิศ ทางระบายน้ำตัน น้ำไหลไม่สะดวก มีการถมที่โดยไม่มีการวางท่อระบายน้ำเป็นต้น ที่สำคัญประสบการณ์ครั้งนี้นำไปสู่การวางแผนจัดการภัยพิบัติในระยะยาวหลายประการคือ 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lastRenderedPageBreak/>
        <w:t>1. การสำรวจข้อมูล เพื่อวางแผนการระบายน้ำของชุมชน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2. ออกแบบคูระบายน้ำที่สอดคล้องกับพื้นที่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3. สำรวจมิเตอร์ไฟฟ้าทั้งหมด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4. การประสานกับหน่วยงานที่เกี่ยวข้อง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5. ระบบสื่อสารประชาสัมพันธ์ทั้งภายนอกและในชุมชน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6. แผนทำความเข้าใจให้ช่วยเหลือเบื้องต้นกันเองในครอบครัวและแผนการช่วยเหลือระดับชุมชน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7. การสร้างทีมอาสาสมัคร โดยเฉพาะอย่างยิ่ง "กิจกรรมเพื่อเยาวชนจิตอาสา"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8. การจัดหาอุปกรณ์ป้องกันภัย อุปกรณ์ทำความสะอาดบ้านเรือน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9. พื้นที่หลบภัย ศูนย์บัญชาการและพื้นที่ประกอบอาหาร</w:t>
      </w:r>
    </w:p>
    <w:p w:rsidR="002F347F" w:rsidRDefault="002F347F" w:rsidP="002F347F">
      <w:pPr>
        <w:spacing w:after="0" w:line="240" w:lineRule="auto"/>
        <w:ind w:left="72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10. การจัดตั้งกองทุนภัยพิบัติในหมู่บ้าน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:rsidR="002F347F" w:rsidRDefault="002F347F" w:rsidP="002F347F">
      <w:pPr>
        <w:numPr>
          <w:ilvl w:val="0"/>
          <w:numId w:val="2"/>
        </w:numPr>
        <w:tabs>
          <w:tab w:val="left" w:pos="1134"/>
        </w:tabs>
        <w:spacing w:after="0" w:line="240" w:lineRule="auto"/>
        <w:ind w:left="0"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sz w:val="36"/>
          <w:szCs w:val="36"/>
          <w:cs/>
        </w:rPr>
        <w:t>การร่วมงานกับมูลนิธิชุมชนไท หลังปี พ.ศ. 256</w:t>
      </w:r>
      <w:r>
        <w:rPr>
          <w:rFonts w:ascii="TH SarabunPSK" w:eastAsia="Calibri" w:hAnsi="TH SarabunPSK" w:cs="TH SarabunPSK"/>
          <w:sz w:val="36"/>
          <w:szCs w:val="36"/>
        </w:rPr>
        <w:t>1</w:t>
      </w: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 โดยการทำงานร่วมกัน ทำให้ชาวบ้านโกตาได้แลกเปลี่ยนประสบการณ์กับชาวบ้านที่ทำงานด้านภัยพิบัติทั้งประเทศ มีภาคีเพิ่มขึ้น ได้ความรู้และประสบการณ์เพิ่มขึ้น และที่สำคัญมีแรงจูงใจในการพัฒนาทีมงานและแผนรับมือภัยพิบัติทั้งหมู่บ้านอย่างเป็นระบบมากขึ้น (ดูภาพประกอบ:แผนผังรับมือภัยพิบัติบ้านโกตา)</w: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238125</wp:posOffset>
                </wp:positionV>
                <wp:extent cx="1647825" cy="1362075"/>
                <wp:effectExtent l="0" t="0" r="9525" b="9525"/>
                <wp:wrapNone/>
                <wp:docPr id="431" name="สี่เหลี่ยมผืนผ้า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1362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น้ำท่วมปี 43 ร่วมงานกับมูลนิธิอันดามันมีการจัดทำข้อมูลมีอาสาแลกเปลี่ยนเรียนรู้ร่วมกับพื้นที่อื่นๆ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1" o:spid="_x0000_s1049" style="position:absolute;left:0;text-align:left;margin-left:9.75pt;margin-top:18.75pt;width:129.75pt;height:107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น้ำท่วมปี 43 ร่วมงานกับมูลนิธิอันดามันมีการจัดทำข้อมูลมีอาสาแลกเปลี่ยนเรียนรู้ร่วมกับพื้นที่อื่นๆ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1734820</wp:posOffset>
                </wp:positionV>
                <wp:extent cx="0" cy="314325"/>
                <wp:effectExtent l="0" t="0" r="19050" b="9525"/>
                <wp:wrapNone/>
                <wp:docPr id="434" name="ตัวเชื่อมต่อตรง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4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56.25pt,136.6pt" to="56.25pt,1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1725295</wp:posOffset>
                </wp:positionV>
                <wp:extent cx="0" cy="314325"/>
                <wp:effectExtent l="0" t="0" r="19050" b="9525"/>
                <wp:wrapNone/>
                <wp:docPr id="433" name="ตัวเชื่อมต่อตรง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3" o:spid="_x0000_s1026" style="position:absolute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38.25pt,135.85pt" to="338.25pt,1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447675</wp:posOffset>
                </wp:positionV>
                <wp:extent cx="1590675" cy="1152525"/>
                <wp:effectExtent l="0" t="0" r="9525" b="9525"/>
                <wp:wrapNone/>
                <wp:docPr id="432" name="สี่เหลี่ยมผืนผ้า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นำปัญหาอุปสรรคมาจัดทำแผนรับมือภัยพิบัติ พัฒนากองทุนภัยพิบัติหมู่บ้าน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2" o:spid="_x0000_s1050" style="position:absolute;left:0;text-align:left;margin-left:264pt;margin-top:35.25pt;width:125.25pt;height:90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นำปัญหาอุปสรรคมาจัดทำแผนรับมือภัยพิบัติ พัฒนากองทุนภัยพิบัติหมู่บ้าน</w:t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211455</wp:posOffset>
                </wp:positionV>
                <wp:extent cx="0" cy="314325"/>
                <wp:effectExtent l="0" t="0" r="19050" b="9525"/>
                <wp:wrapNone/>
                <wp:docPr id="435" name="ตัวเชื่อมต่อตรง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5" o:spid="_x0000_s1026" style="position:absolute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2pt,16.65pt" to="192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192405</wp:posOffset>
                </wp:positionV>
                <wp:extent cx="0" cy="314325"/>
                <wp:effectExtent l="0" t="0" r="19050" b="9525"/>
                <wp:wrapNone/>
                <wp:docPr id="436" name="ตัวเชื่อมต่อตรง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3143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D7D31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6" o:spid="_x0000_s1026" style="position:absolute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41pt,15.15pt" to="441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" strokecolor="#ed7d31" strokeweight="1.5pt">
                <v:stroke dashstyle="1 1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210820</wp:posOffset>
                </wp:positionV>
                <wp:extent cx="5048250" cy="0"/>
                <wp:effectExtent l="0" t="0" r="19050" b="19050"/>
                <wp:wrapNone/>
                <wp:docPr id="437" name="ตัวเชื่อมต่อตรง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37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6.6pt" to="44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" strokecolor="#4472c4" strokeweight="1.5pt">
                <v:stroke joinstyle="miter"/>
              </v:line>
            </w:pict>
          </mc:Fallback>
        </mc:AlternateContent>
      </w:r>
      <w:r>
        <w:rPr>
          <w:rFonts w:ascii="TH SarabunPSK" w:eastAsia="Calibri" w:hAnsi="TH SarabunPSK" w:cs="TH SarabunPSK"/>
          <w:sz w:val="36"/>
          <w:szCs w:val="36"/>
        </w:rPr>
        <w:sym w:font="Wingdings" w:char="F08C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D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E"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tab/>
      </w:r>
      <w:r>
        <w:rPr>
          <w:rFonts w:ascii="TH SarabunPSK" w:eastAsia="Calibri" w:hAnsi="TH SarabunPSK" w:cs="TH SarabunPSK"/>
          <w:sz w:val="36"/>
          <w:szCs w:val="36"/>
        </w:rPr>
        <w:sym w:font="Wingdings" w:char="F08F"/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234950</wp:posOffset>
                </wp:positionV>
                <wp:extent cx="1771650" cy="1085850"/>
                <wp:effectExtent l="0" t="0" r="0" b="0"/>
                <wp:wrapNone/>
                <wp:docPr id="439" name="สี่เหลี่ยมผืนผ้า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น้ำท่วมปี 2554 มีการจัดการรับมืออย่างเป็นระบบมีศูนย์บัญชาการโรงครัวแจกจ่ายอาหารสรุปปัญหานำไปสู่การวางแผน</w:t>
                            </w:r>
                          </w:p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9" o:spid="_x0000_s1051" style="position:absolute;left:0;text-align:left;margin-left:134.25pt;margin-top:18.5pt;width:139.5pt;height:85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น้ำท่วมปี 2554 มีการจัดการรับมืออย่างเป็นระบบมีศูนย์บัญชาการโรงครัวแจกจ่ายอาหารสรุปปัญหานำไปสู่การวางแผน</w:t>
                      </w:r>
                    </w:p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4362450</wp:posOffset>
                </wp:positionH>
                <wp:positionV relativeFrom="paragraph">
                  <wp:posOffset>254000</wp:posOffset>
                </wp:positionV>
                <wp:extent cx="1943100" cy="1495425"/>
                <wp:effectExtent l="0" t="0" r="0" b="9525"/>
                <wp:wrapNone/>
                <wp:docPr id="438" name="สี่เหลี่ยมผืนผ้า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495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ทำแผนร่วมกับมูลนิธิชุมชนไทมีระบบกลไกระดับจังหวัด เป็นพื้นที่ปฏิบัติการต้นแบบและเริ่มเรียนรู้แลกเปลี่ยนประสบการณ์กับภาคอื่นๆ ได้เรียนรู้เรื่องการจัดทำข้อเสนอเชิงนโยบายด้านภัยพิบัติ</w:t>
                            </w:r>
                          </w:p>
                          <w:p w:rsidR="002F347F" w:rsidRDefault="002F347F" w:rsidP="002F347F">
                            <w:pPr>
                              <w:pStyle w:val="a3"/>
                              <w:jc w:val="thaiDistribute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BF46E09" wp14:editId="0B2E0CF0">
                                  <wp:extent cx="5842635" cy="4126865"/>
                                  <wp:effectExtent l="0" t="0" r="5715" b="6985"/>
                                  <wp:docPr id="14" name="รูปภาพ 14" descr="คำอธิบาย: 1055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451" descr="คำอธิบาย: 1055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37" b="74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635" cy="412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8" o:spid="_x0000_s1052" style="position:absolute;left:0;text-align:left;margin-left:343.5pt;margin-top:20pt;width:153pt;height:11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" fillcolor="window" stroked="f" strokeweight="1pt">
                <v:textbox>
                  <w:txbxContent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ทำแผนร่วมกับมูลนิธิชุมชนไทมีระบบกลไกระดับจังหวัด เป็นพื้นที่ปฏิบัติการต้นแบบและเริ่มเรียนรู้แลกเปลี่ยนประสบการณ์กับภาคอื่นๆ ได้เรียนรู้เรื่องการจัดทำข้อเสนอเชิงนโยบายด้านภัยพิบัติ</w:t>
                      </w:r>
                    </w:p>
                    <w:p w:rsidR="002F347F" w:rsidRDefault="002F347F" w:rsidP="002F347F">
                      <w:pPr>
                        <w:pStyle w:val="a3"/>
                        <w:jc w:val="thaiDistribute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BF46E09" wp14:editId="0B2E0CF0">
                            <wp:extent cx="5842635" cy="4126865"/>
                            <wp:effectExtent l="0" t="0" r="5715" b="6985"/>
                            <wp:docPr id="14" name="รูปภาพ 14" descr="คำอธิบาย: 1055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451" descr="คำอธิบาย: 1055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37" b="74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635" cy="412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2872740" cy="1893570"/>
            <wp:effectExtent l="0" t="0" r="3810" b="0"/>
            <wp:docPr id="8" name="รูปภาพ 8" descr="คำอธิบาย: D:\กาติ๊ก\TIK\04 ศมส\2563\สตูล ชาวเล\34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5" descr="คำอธิบาย: D:\กาติ๊ก\TIK\04 ศมส\2563\สตูล ชาวเล\34584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  <w:t xml:space="preserve">   </w:t>
      </w: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953385" cy="1893570"/>
            <wp:effectExtent l="0" t="0" r="0" b="0"/>
            <wp:docPr id="7" name="รูปภาพ 7" descr="คำอธิบาย: D:\กาติ๊ก\TIK\04 ศมส\2563\สตูล ชาวเล\34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6" descr="คำอธิบาย: D:\กาติ๊ก\TIK\04 ศมส\2563\สตูล ชาวเล\345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38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  <w:r>
        <w:rPr>
          <w:rFonts w:ascii="TH SarabunPSK" w:eastAsia="Calibri" w:hAnsi="TH SarabunPSK" w:cs="TH SarabunPSK"/>
          <w:noProof/>
          <w:sz w:val="36"/>
          <w:szCs w:val="36"/>
        </w:rPr>
        <w:drawing>
          <wp:inline distT="0" distB="0" distL="0" distR="0">
            <wp:extent cx="5842635" cy="4126865"/>
            <wp:effectExtent l="0" t="0" r="5715" b="6985"/>
            <wp:docPr id="6" name="รูปภาพ 6" descr="คำอธิบาย: 105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3" descr="คำอธิบาย: 10557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7" b="7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sz w:val="36"/>
          <w:szCs w:val="36"/>
        </w:rPr>
      </w:pP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noProof/>
          <w:sz w:val="32"/>
          <w:szCs w:val="32"/>
        </w:rPr>
        <w:lastRenderedPageBreak/>
        <w:drawing>
          <wp:inline distT="0" distB="0" distL="0" distR="0">
            <wp:extent cx="5817870" cy="3236595"/>
            <wp:effectExtent l="0" t="0" r="0" b="1905"/>
            <wp:docPr id="5" name="รูปภาพ 5" descr="คำอธิบาย: 105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52" descr="คำอธิบาย: 1055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16570" r="5048" b="2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87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16"/>
          <w:szCs w:val="16"/>
          <w:bdr w:val="none" w:sz="0" w:space="0" w:color="auto" w:frame="1"/>
          <w:lang w:bidi="ar-SA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lastRenderedPageBreak/>
        <w:drawing>
          <wp:inline distT="0" distB="0" distL="0" distR="0">
            <wp:extent cx="2872740" cy="2330450"/>
            <wp:effectExtent l="0" t="0" r="3810" b="0"/>
            <wp:docPr id="4" name="รูปภาพ 4" descr="คำอธิบาย: D:\กาติ๊ก\TIK\04 ศมส\2563\สตูล ชาวเล\34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7" descr="คำอธิบาย: D:\กาติ๊ก\TIK\04 ศมส\2563\สตูล ชาวเล\34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864485" cy="2330450"/>
            <wp:effectExtent l="0" t="0" r="0" b="0"/>
            <wp:docPr id="3" name="รูปภาพ 3" descr="คำอธิบาย: D:\กาติ๊ก\TIK\04 ศมส\2563\สตูล ชาวเล\34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48" descr="คำอธิบาย: D:\กาติ๊ก\TIK\04 ศมส\2563\สตูล ชาวเล\34582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</w:pP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799715" cy="1521460"/>
            <wp:effectExtent l="0" t="0" r="635" b="2540"/>
            <wp:docPr id="2" name="รูปภาพ 2" descr="คำอธิบาย: D:\งานพิชิต\work from home\Line63-4-05\สตูล-1\73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คำอธิบาย: D:\งานพิชิต\work from home\Line63-4-05\สตูล-1\730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sz w:val="32"/>
          <w:szCs w:val="32"/>
          <w:bdr w:val="none" w:sz="0" w:space="0" w:color="auto" w:frame="1"/>
          <w:lang w:bidi="ar-SA"/>
        </w:rPr>
        <w:t xml:space="preserve">     </w:t>
      </w:r>
      <w:r>
        <w:rPr>
          <w:rFonts w:ascii="TH SarabunPSK" w:eastAsia="Arial Unicode MS" w:hAnsi="TH SarabunPSK" w:cs="TH SarabunPSK"/>
          <w:noProof/>
          <w:sz w:val="32"/>
          <w:szCs w:val="32"/>
          <w:bdr w:val="none" w:sz="0" w:space="0" w:color="auto" w:frame="1"/>
        </w:rPr>
        <w:drawing>
          <wp:inline distT="0" distB="0" distL="0" distR="0">
            <wp:extent cx="2945765" cy="1521460"/>
            <wp:effectExtent l="0" t="0" r="6985" b="2540"/>
            <wp:docPr id="1" name="รูปภาพ 1" descr="คำอธิบาย: 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คำอธิบาย: image20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2F347F" w:rsidRDefault="002F347F" w:rsidP="002F347F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:rsidR="00030E28" w:rsidRDefault="00030E28"/>
    <w:sectPr w:rsidR="00030E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B1522"/>
    <w:multiLevelType w:val="hybridMultilevel"/>
    <w:tmpl w:val="433A6D1C"/>
    <w:lvl w:ilvl="0" w:tplc="B8BA2E36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083C7C"/>
    <w:multiLevelType w:val="hybridMultilevel"/>
    <w:tmpl w:val="5D5ABE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7F"/>
    <w:rsid w:val="00030E28"/>
    <w:rsid w:val="002F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  <o:rules v:ext="edit">
        <o:r id="V:Rule1" type="connector" idref="#ลูกศรเชื่อมต่อแบบตรง 386"/>
        <o:r id="V:Rule2" type="connector" idref="#ลูกศรเชื่อมต่อแบบตรง 382"/>
        <o:r id="V:Rule3" type="connector" idref="#ลูกศรเชื่อมต่อแบบตรง 384"/>
        <o:r id="V:Rule4" type="connector" idref="#ลูกศรเชื่อมต่อแบบตรง 375"/>
        <o:r id="V:Rule5" type="connector" idref="#ลูกศรเชื่อมต่อแบบตรง 377"/>
        <o:r id="V:Rule6" type="connector" idref="#ลูกศรเชื่อมต่อแบบตรง 381"/>
        <o:r id="V:Rule7" type="connector" idref="#ลูกศรเชื่อมต่อแบบตรง 37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7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4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4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F347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47F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4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F34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F347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3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1240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2020-10-23T18:34:00Z</dcterms:created>
  <dcterms:modified xsi:type="dcterms:W3CDTF">2020-10-23T18:36:00Z</dcterms:modified>
</cp:coreProperties>
</file>