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23" w:rsidRDefault="00921123" w:rsidP="00921123">
      <w:pPr>
        <w:shd w:val="clear" w:color="auto" w:fill="C5E0B3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การจัดการภัยพิบัติโดยชุมชนจังหวัดพังงา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ปัจจัยที่อาจจะก่อให้เกิดภัยพิบัติ</w:t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1. ลักษณะภูมิประเทศ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 จังหวัดพังงาทิศตะวันตกติดกับทะเลอันดามัน ส่วนทิศตะวันออกลักษณะเป็นภูเขาต่อเนื่องมาจากจังหวัดระนองทอดยาวลงมาชนกับเทือกเขาภูเก็ตในเขตอำเภอท้ายเหมืองและตะกั่วทุ่ง ทำให้มีลักษณะเป็นพื้นที่สูงทางทิศตะวันออกและค่อยๆ ราบต่ำไปทางทิศตะวันตกจรดทะเล</w:t>
      </w:r>
      <w:r>
        <w:rPr>
          <w:rFonts w:ascii="TH SarabunPSK" w:eastAsia="Calibri" w:hAnsi="TH SarabunPSK" w:cs="TH SarabunPSK"/>
          <w:sz w:val="36"/>
          <w:szCs w:val="36"/>
          <w:cs/>
        </w:rPr>
        <w:br/>
        <w:t>อันดามัน โดยมีถนนเพชรเกษมตัดผ่านตอนกลางแนวเสมือนแบ่งพื้นที่ออกเป็นสองส่วน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จังหวัดพังงาได้รับอิทธิพลจากมรสุมตะวันตกเฉียงใต้ตั้งแต่เดือนมีนาคม-ตุลาคม ทำให้ฝนตกชุกประมาณ 8 เดือน และเคยมีปริมาณน้ำฝนต่อวันสูงสุดในประเทศ แต่ด้วยภูเขามีสภาพป่าอุดมสมบูรณ์ จึงซับน้ำไม่ให้ไหลอย่างรวดเร็วระบายลงสู่ทะเลได้ ไม่ทำให้น้ำท่วมขัง แต่ในปัจจุบันความสมบูรณ์ของป่าลดลง ซับน้ำได้น้อยลง เวลาฝนตกจึงทำให้เกิดน้ำป่าไหลหลาก ดินโคลนถล่ม ดินสไลด์ และน้ำท่วมขัง เนื่องจากมีการยกระดับถนนให้สูงขัดขวางทางระบายของน้ำที่สามารถไหลผ่านคลอง ซึ่งมีอยู่เพียงไม่กี่สาย 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ส่วนพื้นที่บริเวณชายฝั่งอันดามัน จะเกิดน้ำทะเลหนุนสูง คลื่นลมแรง และที่กำลังเป็นปัญหาเพิ่มมากขึ้นคือการกัดเซาะชายฝั่งมีสาเหตุมาจากคลื่นลม และป่าตามธรรมชาติถูกทำลาย ตลอดจนโลกร้อนทำให้อุณหภูมิของน้ำสูงขึ้น หญ้าทะเล ซึ่งคอยชะลอความแรงของคลื่นหมดไป ไม่มีเกราะกำบังคลื่นลมเหมือนในอดีต รวมทั้งบริเวณป่าชายฝั่งยังเป็นพื้นที่เสี่ยง จะได้รับผลกระทบจากธรณีพิบัติ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สึ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นามิ ซึ่งเคยเกิดและสร้างความสูญเสียมาแล้วในปี พ.ศ. 2547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อย่างไรก็ดีจังหวัดพังงาตั้งอยู่บริเวณรอยเลื่อน "มะรุ่ย" ซึ่งมีการสั่นสะเทือนอย่างต่อเนื่อง แม้จะไม่เคยเกิดแผ่นดินไหวอย่างรุนแรงแต่ก็สร้างความวิตกกังวลให้แก่ประชาชนได้เช่นกัน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2. ระบบผังเมืองและนโยบายการจัดการนำของรัฐ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 การกำหนดผังเมืองหรือผังพัฒนาของรัฐยังขาดการบูร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ณา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การจากทุกภาคส่วน โดยเฉพาะอย่างยิ่งจากชุมชนทำให้ไม่สอดคล้องกับบริบทของที่ เช่นการเปลี่ยนสภาพป่าชายเลน ซึ่งเป็นเกาะกำบังภัยตามธรรมชาติ ไปเป็นการส่งเสริมการทำนากุ้งตลอดแนวชายฝั่ง โดยเฉพาะอย่างยิ่งในอำเภอตะกั่วทุ่งมีการทำลายป่าชายเลน เพื่อทำนากุ้งจำนวนมาก ซึ่งไม่เพียงทำลายเกราะกำบังตามธรรมชาติเท่านั้น แต่ยังก่อให้เกิดมลพิษน้ำเสียอีกด้วย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lastRenderedPageBreak/>
        <w:t>การยกระดับถนนให้สูงขึ้นและไม่จัดการระบบน้ำอย่างเหมาะสม น้ำจากภูเขาไม่สามารถไหลลงสู่ทะเลได้โดยสะดวก ทำให้เกิดน้ำท่วมขังนานขึ้น เช่นเดียวกับการถมที่เพื่อการก่อสร้างขวางทางระบายของน้ำหรือสร้างอาคารในพื้นที่รับน้ำก็ทำให้เกิดน้ำท่วมขังเป็นเวลานานขึ้นเช่นกั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สาเหตุอีกประการหนึ่งก็คือ ระบบการจัดการน้ำของรัฐ โดยเฉพาะอย่างยิ่งชลประทานมีการจัดการที่ไม่ถูกต้อง เช่น การขุดลอกคลอง ซึ่งส่วนใหญ่เป็นคลองขนาดสั้น ทำให้น้ำไหลแรงและเร็ว น้ำลงสู่ทะเลเร็วและแรง ทำให้ตลิ่งพังและเกิดภาวะแห้งแล้งในฤดูแล้ง บางแห่งมีการสร้างฝายคอนกรีตเพื่อชะลอน้ำ เช่น คลองพังงา เป็นต้น มีการทำลายต้นไม้ริมฝั่งคลอง เป็นการทำลายความสมดุลทางนิเวศของคลอง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3. ระบบการเปลี่ยนแปลงของโลก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 ซึ่งทุกวันนี้การเผาไหม้เชื้อเพลิง ในปริมาณมากทำให้โลกร้อน ส่งผลให้อากาศแปรปรวน เกิดลมพายุหมุน ซึ่งในภาคใต้เริ่มทวีความรุนแรงและเกิดบ่อยครั้งมากขึ้น ทำให้บ้านเรือนได้รับความเสียหาย และต้นไม้โค่นล้ม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กล่าวโดยสรุปในจังหวัดพังงา แม้ไม่มีภัยธรรมชาติอย่างรุนแรง ยกเว้นภัย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จากสึ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นามิที่เกิดใน ปี พ.ศ. 2547 แต่ก็เกิดถี่ขึ้น แล้วมีแนวโน้มจะมีความถี่และรุนแรงมากขึ้น ครอบคลุมทุกพื้นที่ได้แก่ น้ำท่วมขัง ดินโคลนถล่ม (ดินสไลด์) น้ำไหลหลาก การกัดเซาะชายฝั่ง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วาตะภัย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ความวิตกจากแผ่นดินไหว น้ำทะเลหนุน และภัยแล้ง รวมทั้งยังมีภัยอื่นๆ ตามมา เช่น มีไฟป่าบ่อยขึ้น น้ำเสียจากการทำน้ำกุ้ง-โรงงาน ตลอดจนความตระหนักเป็นพิเศษก็คือ ภัยบนท้องถนน เนื่องจากสภาพถนนคดเคี้ยวตามภูเขา มีความเสี่ยงต่อการเกิดอุบัติเหตุ โดยเฉพาะอย่างยิ่งในเวลาฝนตก อย่างไรก็ดีจังหวัดพังงา ก็ไม่เคยประสบภัยหลักเท่าจังหวัดอื่นๆ ในภาคใต้ (ยก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เว้นสึ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นามิ) โดยเฉพาะอย่างน้ำท่วมใหญ่ปี 2554 และ 2560 ซึ่งได้รับความเสียหายไม่มากนักเมื่อเทียบกับจังหวัดอื่น</w:t>
      </w:r>
    </w:p>
    <w:p w:rsidR="00921123" w:rsidRDefault="00921123" w:rsidP="00921123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Cordia New" w:eastAsia="Times New Roman" w:hAnsi="Cordia New" w:cs="Cordia New"/>
          <w:noProof/>
          <w:sz w:val="32"/>
          <w:szCs w:val="32"/>
        </w:rPr>
        <w:drawing>
          <wp:inline distT="0" distB="0" distL="0" distR="0">
            <wp:extent cx="5073650" cy="2435860"/>
            <wp:effectExtent l="0" t="0" r="0" b="254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23" w:rsidRDefault="00921123" w:rsidP="00921123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  <w:sectPr w:rsidR="00921123">
          <w:pgSz w:w="12240" w:h="15840"/>
          <w:pgMar w:top="1276" w:right="1041" w:bottom="709" w:left="1440" w:header="720" w:footer="720" w:gutter="0"/>
          <w:cols w:space="720"/>
        </w:sectPr>
      </w:pPr>
    </w:p>
    <w:p w:rsidR="00921123" w:rsidRDefault="00921123" w:rsidP="0092112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แผนที่แสดงการเกิดภัยพิบัติจังหวัดพังงา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2820035</wp:posOffset>
                </wp:positionV>
                <wp:extent cx="2228850" cy="857250"/>
                <wp:effectExtent l="0" t="0" r="0" b="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สึ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นามิ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น้ำป่าไหลหลาก / พายุ / ภัยแล้ง/น้ำท่วมขัง/น้ำเสียจากนากุ้ง/ไฟป่า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left:0;text-align:left;margin-left:6pt;margin-top:222.05pt;width:175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สึ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นามิ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น้ำป่าไหลหลาก / พายุ / ภัยแล้ง/น้ำท่วมขัง/น้ำเสียจากนากุ้ง/ไฟป่า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3782060</wp:posOffset>
                </wp:positionV>
                <wp:extent cx="647700" cy="285750"/>
                <wp:effectExtent l="0" t="38100" r="57150" b="190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168.75pt;margin-top:297.8pt;width:51pt;height:2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3934460</wp:posOffset>
                </wp:positionV>
                <wp:extent cx="2390775" cy="828675"/>
                <wp:effectExtent l="0" t="0" r="9525" b="952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สึ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นามิ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น้ำป่าไหลหลาก /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วาตะภัย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/กัดเซาะชายฝั่ง / ภัยแล้ง/น้ำท่วมขัง/น้ำเสียจากนากุ้ง/ไฟป่า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7" style="position:absolute;left:0;text-align:left;margin-left:-6.75pt;margin-top:309.8pt;width:188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สึ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นามิ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น้ำป่าไหลหลาก /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วาตะภัย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/กัดเซาะชายฝั่ง / ภัยแล้ง/น้ำท่วมขัง/น้ำเสียจากนากุ้ง/ไฟป่า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3258185</wp:posOffset>
                </wp:positionV>
                <wp:extent cx="647700" cy="0"/>
                <wp:effectExtent l="0" t="76200" r="19050" b="11430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163.5pt;margin-top:256.55pt;width:5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2153285</wp:posOffset>
                </wp:positionV>
                <wp:extent cx="809625" cy="419100"/>
                <wp:effectExtent l="38100" t="0" r="28575" b="571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419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4in;margin-top:169.55pt;width:63.75pt;height:3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1905635</wp:posOffset>
                </wp:positionV>
                <wp:extent cx="1971675" cy="552450"/>
                <wp:effectExtent l="0" t="0" r="9525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สึ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นามิ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วาตะภัย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/กัดเซาะชายฝั่ง / ภัยแล้ง/ไฟป่า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8" style="position:absolute;left:0;text-align:left;margin-left:345.75pt;margin-top:150.05pt;width:155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สึ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นามิ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วาตะภัย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/กัดเซาะชายฝั่ง / ภัยแล้ง/ไฟป่า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67310</wp:posOffset>
                </wp:positionV>
                <wp:extent cx="2047875" cy="819150"/>
                <wp:effectExtent l="0" t="0" r="9525" b="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สึ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นามิ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น้ำป่าไหลหลาก /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วาตะภัย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/กัดเซาะชายฝั่ง / น้ำเสียจากโรงงาน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9" style="position:absolute;left:0;text-align:left;margin-left:312.75pt;margin-top:5.3pt;width:161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สึ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นามิ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น้ำป่าไหลหลาก /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วาตะภัย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/กัดเซาะชายฝั่ง / น้ำเสียจากโรงงาน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3934460</wp:posOffset>
                </wp:positionV>
                <wp:extent cx="1762125" cy="819150"/>
                <wp:effectExtent l="0" t="0" r="9525" b="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พายุ / กัดเซาะชายฝั่ง / ภัยแล้ง / ดินสไลด์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30" style="position:absolute;left:0;text-align:left;margin-left:351.75pt;margin-top:309.8pt;width:138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พายุ / กัดเซาะชายฝั่ง / ภัยแล้ง / ดินสไลด์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1086485</wp:posOffset>
                </wp:positionV>
                <wp:extent cx="1809750" cy="819150"/>
                <wp:effectExtent l="0" t="0" r="0" b="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น้ำท่วมซ้ำซาก/ น้ำป่าไหลหลาก ดินถล่ม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1" style="position:absolute;left:0;text-align:left;margin-left:312.75pt;margin-top:85.55pt;width:142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น้ำท่วมซ้ำซาก/ น้ำป่าไหลหลาก ดินถล่ม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1619885</wp:posOffset>
                </wp:positionV>
                <wp:extent cx="466725" cy="285750"/>
                <wp:effectExtent l="38100" t="0" r="28575" b="571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76pt;margin-top:127.55pt;width:36.75pt;height:2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581660</wp:posOffset>
                </wp:positionV>
                <wp:extent cx="666750" cy="428625"/>
                <wp:effectExtent l="38100" t="0" r="19050" b="4762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268.5pt;margin-top:45.8pt;width:52.5pt;height:3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4172585</wp:posOffset>
                </wp:positionV>
                <wp:extent cx="542925" cy="95250"/>
                <wp:effectExtent l="38100" t="76200" r="28575" b="190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95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312.75pt;margin-top:328.55pt;width:42.75pt;height:7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1667510</wp:posOffset>
                </wp:positionV>
                <wp:extent cx="733425" cy="266700"/>
                <wp:effectExtent l="0" t="0" r="85725" b="7620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156.75pt;margin-top:131.3pt;width:57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2924810</wp:posOffset>
                </wp:positionV>
                <wp:extent cx="542925" cy="0"/>
                <wp:effectExtent l="38100" t="76200" r="0" b="1143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312.75pt;margin-top:230.3pt;width:42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1191260</wp:posOffset>
                </wp:positionV>
                <wp:extent cx="1895475" cy="819150"/>
                <wp:effectExtent l="0" t="0" r="9525" b="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สึ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นามิ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น้ำป่าไหลหลาก /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วาตะภัย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/กัดเซาะชายฝั่ง / ภัยแล้ง/น้ำท่วม / น้ำทะเลหนุน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2" style="position:absolute;left:0;text-align:left;margin-left:26.25pt;margin-top:93.8pt;width:149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สึ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นามิ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น้ำป่าไหลหลาก /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วาตะภัย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/กัดเซาะชายฝั่ง / ภัยแล้ง/น้ำท่วม / น้ำทะเลหนุน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2486660</wp:posOffset>
                </wp:positionV>
                <wp:extent cx="2047875" cy="1047750"/>
                <wp:effectExtent l="0" t="0" r="9525" b="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ไฟป่า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น้ำป่าไหลหลาก /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วาตะภัย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/แผ่นดินไหว / ดินโคลนถล่ม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3" style="position:absolute;left:0;text-align:left;margin-left:345.75pt;margin-top:195.8pt;width:161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ไฟป่า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น้ำป่าไหลหลาก /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วาตะภัย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/แผ่นดินไหว / ดินโคลนถล่ม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448310</wp:posOffset>
                </wp:positionV>
                <wp:extent cx="257175" cy="257175"/>
                <wp:effectExtent l="0" t="0" r="9525" b="952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4" style="position:absolute;left:0;text-align:left;margin-left:214.5pt;margin-top:35.3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67310</wp:posOffset>
                </wp:positionV>
                <wp:extent cx="2276475" cy="381000"/>
                <wp:effectExtent l="0" t="0" r="9525" b="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5" style="position:absolute;left:0;text-align:left;margin-left:113.25pt;margin-top:5.3pt;width:179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1248410</wp:posOffset>
                </wp:positionV>
                <wp:extent cx="1009650" cy="904875"/>
                <wp:effectExtent l="0" t="0" r="0" b="952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6" style="position:absolute;left:0;text-align:left;margin-left:84pt;margin-top:98.3pt;width:79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4267835</wp:posOffset>
                </wp:positionV>
                <wp:extent cx="1009650" cy="257175"/>
                <wp:effectExtent l="0" t="0" r="0" b="952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7" style="position:absolute;left:0;text-align:left;margin-left:163.5pt;margin-top:336.05pt;width:79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2381885</wp:posOffset>
                </wp:positionV>
                <wp:extent cx="1009650" cy="990600"/>
                <wp:effectExtent l="0" t="0" r="0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38" style="position:absolute;left:0;text-align:left;margin-left:321pt;margin-top:187.55pt;width:79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1572260</wp:posOffset>
                </wp:positionV>
                <wp:extent cx="1009650" cy="257175"/>
                <wp:effectExtent l="0" t="0" r="0" b="952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39" style="position:absolute;left:0;text-align:left;margin-left:276pt;margin-top:123.8pt;width:79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2381885</wp:posOffset>
                </wp:positionV>
                <wp:extent cx="1009650" cy="257175"/>
                <wp:effectExtent l="0" t="0" r="0" b="952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40" style="position:absolute;left:0;text-align:left;margin-left:121.5pt;margin-top:187.55pt;width:79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6"/>
          <w:szCs w:val="36"/>
        </w:rPr>
        <w:drawing>
          <wp:inline distT="0" distB="0" distL="0" distR="0">
            <wp:extent cx="3867785" cy="4879340"/>
            <wp:effectExtent l="0" t="0" r="0" b="0"/>
            <wp:docPr id="6" name="รูปภาพ 6" descr="คำอธิบาย: คำอธิบาย: D:\กาติ๊ก\TIK\งานป๋า..สุวัฒน์\พังง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D:\กาติ๊ก\TIK\งานป๋า..สุวัฒน์\พังง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หมายเหตุ:พังงามีความเสี่ยงแผ่นดินไหวทั้งจังหวัดเนื่องจากตั้งอยู่บนรอยเลื่อนมะรุ่ย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พัฒนาการ การจัดการภัยพิบัติโดยชุมชนจังหวัดพังงา</w:t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พังงาก็เหมือนทุกแห่งในประเทศไทย ยามเกิดภัยพิบัติก็จะช่วยเหลือตัวเอง และช่วยกันในหมู่เครือญาติตามสภาพ เป็นเบื้องต้น แต่ส่วนใหญ่จะได้รับการช่วยเหลือจากรัฐ ยังไม่มีการรวมกลุ่มชุมชนเพื่อช่วยเหลือซึ่งกันและกัน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จุดเปลี่ยนของจังหวัดพังงาเกิดขึ้นเมื่อเกิดภัยพิบัติ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สึ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นามิในปี พ.ศ. 2547 จนทำให้จังหวัดพังงาเป็นจังหวัดที่มีระบบการจัดการภัยพิบัติ โดยชุมชนที่ชัดเจน เป็นต้นแบบหรือศูนย์เรียนรู้ให้กับพื้นที่อื่นๆทั่วประเทศและทั่วโลก</w:t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lastRenderedPageBreak/>
        <w:t>พังงาเป็นพื้นที่ซึ่งประสบภัยพิบัติ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สึ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นามิ เมื่อปี พ.ศ.2547 ซึ่งได้รับความเสียหายทั้งชีวิตและทรัพย์สินมากที่สุด โดยเฉพาะอย่างยิ่งพื้นที่บ้านน้ำเค็ม ต.บางม่วง อ.ตะกั่วป่า ชุมชนประมงริมฝั่งทะเลได้รับความสูญเสียอย่างหนัก และได้รับการช่วยเหลือเฉพาะหน้าจากองค์กรต่างๆ ทั้งภาครัฐและเอกชนจำนวนมาก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ประเด็นสำคัญที่มากไปกว่าการช่วยเหลือแบบสงเคราะห์ดังกล่าว บ้านน้ำเค็มได้มีองค์กรพัฒนาเอกชน โดยเฉพาะอย่างยิ่งมูลนิธิชุมชนไท ได้ลงพื้นที่ในวันที่ 4 (31 ธ.ค.2547) หลังจากเกิดภัยนามิ แต่พบว่าชาวบ้านยัง ไม่มีที่พักชั่วคราว ชาวบ้านกระจัดกระจายพักอาศัยอยู่ตามที่ต่างๆ หลายพันคน ในเบื้องต้นมูลนิธิชุมชนไท จึง ร่วมกับสถาบันพัฒนาองค์กรชุมชน (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พอช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.) จัดตั้งศูนย์ผู้ประสบภัยขึ้นที่ตำบลบางม่วง ไปพร้อมๆ กับการทำงาน พัฒนาสนับสนุนให้ผู้ประสบภัยจัดการตนเอง ซึ่งแม้ว่าจะประสบความยากลำบาก ชาวบ้านบางส่วนอาจไม่เข้าใจ แต่งานก็ได้พัฒนาไปในทางที่ดีขึ้น แนะนำให้ผู้ประสบภัยจัดระบบกันเอง เช่น ระบบการดูแลของและเงินบริจาค ระบบการดูแลที่พักชั่วคราว ใช้หลักการพูดคุยปรึกษาหารือกันเป็นประจำและแก้ปัญหาร่วมกัน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การทำงานพัฒนาท่ามกลางปฏิบัติจริง ความเป็นผู้เดือดร้อนประสบปัญหาด้วยตนเอง ประกอบกับการมีพี่ เลี้ยง (มูลนิธิชุมชนไท) คอยให้คำปรึกษาอย่างใกล้ชิด ทำให้เกิดแกนนำชุมชนที่มีความรู้ความเข้าใจงานพัฒนา เพิ่มขึ้น ทั้งปริมาณและคุณภาพ เกิดกิจกรรมงานพัฒนาหลายอย่าง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บูรณา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การอย่างเป็นองค์รวมและสอดคล้องกับข้อเท็จจริงของพื้นที่ เช่น กิจกรรมกองทุน วิทยุชุมชน การพัฒนาด้านอาชีพ การพัฒนาแก้ปัญหาที่ดินและที่อยู่อาศัย และที่ขาดไม่ได้คือการเกิดอาสาสมัครด้านภัยพิบัติ โดยกิจกรรมแต่ละด้านได้มีการประสานงานกับองค์กรพัฒนาที่เกี่ยวข้อง เช่น เรื่องที่อยู่อาศัย พัฒนาเข้าสู่โครงการบ้านมั่นคง ร่วมมือกับสถาบันพัฒนาองค์กรชุมชน (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พอช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.) เป็นต้น ซึ่งในภายหลังได้มีการร่วมมือด้านงานพัฒนาและเป็นส่วนหนึ่งของขบวนองค์กรชุมชน จ.พังงา ที่ สนับสนุนโดย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พอช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. พร้อมมีการจัดตั้งสภาองค์กรชุมชนตำบลบางม่วงตาม พ.ร.บ.สภาองค์กรชุมชน พ.ศ.2551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กล่าวเฉพาะการจัดการภัยพิบัติโดยชุมชน ซึ่งเป็นงานพัฒนาหนึ่งที่มีความสำคัญเป็นอย่างมากเนื่องจากเคยเป็นผู้ประสบภัยโดยตรง ทำให้ชาวบ้านมีความตระหนักในการทำงาน เพื่อลดความเสี่ยงและความสูญเสียที่เกิดขึ้นจากภัยพิบัติ ซึ่งไม่จำเพาะแต่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ภัยสึ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นามิเท่านั้น แต่เป็นการเตรียมความพร้อมเพื่อรับมือกับภัยพิบัติทุกประเภท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lastRenderedPageBreak/>
        <w:t xml:space="preserve">ในเบื้องต้นได้มีการรับสมัครอาสาสมัครป้องกันภัยและมีความร่วมมือกัน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ปภ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.อำเภอตะกั่วป่า และ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ปภ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. จังหวัดในการให้ความรู้ อบรมด้านป้องกันภัย จนนำไปสู่การซ้อมแบบจริงจัง โดยในการซ้อมจริงจะมีการแบ่ง บทบาทหน้าที่ การเตรียมการต่างๆ กันอย่างจริงๆ จังๆ หรือเสมือนเกิดภัยจริง จนทำให้ชาวบ้านมีความเข้าใจและ มีความชำนาญมากขึ้น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สิ่งที่อาสาสมัครป้องกันภัยได้รับไม่เพียงความรู้และความพร้อมด้านอุปกรณ์ต่างๆ เท่านั้น แต่ที่สำคัญคือ การเตรียมพร้อมด้านจิตใจ ดังนั้นเวลาเกิดภัยพิบัติที่ไหน เช่นการเกิดน้ำท่วมใหญ่ภาคใต้ ปี พ.ศ.2553 และ 2554 หรือน้ำท่วมอีสาน ดินถล่มที่อุตรดิตถ์ ทีมอาสาสมัครบ้านน้ำเค็มก็จะไปช่วยเหลือผู้ประสบภัยด้วยทุกครั้ง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อย่างไรก็ดี ยังมีเรื่องสำคัญที่เครือข่ายจัดการภัยพิบัติบ้านน้ำเค็มถือเป็นงานสำคัญ นอกเหนือจากทีมงาน เครื่องมือ และการมีแผนในการรับมือภัยพิบัติ นั่นก็คือการสื่อสารเพื่อการเตือนภัย โดยการประสานงานกับ หน่วยงานที่เกี่ยวข้อง เช่น อุตุนิยมวิทยา การพยากรณ์อากาศ เป็นต้น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จากประสบการณ์ทำงานที่ผ่านมานำไปสู่การสรุป สังเคราะห์เป็นบทเรียนในการจัดการภัยพิบัติระดับพื้นที่ ทั้งการเตรียมการก่อนเกิดภัย ขณะเกิดภัยและหลังเกิดภัย เผยแพร่ไปยังพื้นที่ต่างๆ โดยเฉพาะอย่างยิ่งขยายงานไปสู่พื้นที่อื่นในจังหวัดพังงา ตลอดจนนำความรู้ประสบการณ์ไปแลกเปลี่ยนกับเวทีระดับสากล เช่น การประชุม การจัดการภัยพิบัติระดับโลกที่เมืองเซนได ประเทศญี่ปุ่น เป็นต้น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กล่าวเฉพาะการขยายงานด้านภัยพิบัติในจังหวัดพังงา ได้ขยายงานในด้านต่างๆ </w:t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1. การขยายงานระดับพื้นที่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 โดยระดับตำบลนั้น ยกระดับศูนย์น้ำเค็มเป็น ศูนย์เรียนรู้แล้วขยายไปอีกหลายศูนย์ คือ ศูนย์ระดับตำบลที่ ต.มะรุ่ย ต.บางวัน บางเหรี่ยง และ ต.เกาะยาวน้อยโดยแต่ละศูนย์จะต้องมีกิจกรรมต่าง ดังนี้</w:t>
      </w:r>
    </w:p>
    <w:p w:rsidR="00921123" w:rsidRDefault="00921123" w:rsidP="00921123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โครงสร้างคณะทำงานที่มาจากตัวแทนของสมาชิกทุกพื้นที่ เพื่อครอบคลุมทั่วถึง </w:t>
      </w:r>
    </w:p>
    <w:p w:rsidR="00921123" w:rsidRDefault="00921123" w:rsidP="00921123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จัดทำแผนการทำงาน เพื่อจัดทำแผนที่เสี่ยงภัย/จุดอพยพ/เส้นทางหนีภัยโดยมีการทำสัญลักษณ์ชัดเจน </w:t>
      </w:r>
    </w:p>
    <w:p w:rsidR="00921123" w:rsidRDefault="00921123" w:rsidP="00921123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จัดทำปฏิทินภัย เพื่อการเตรียมพร้อมรับสถานการณ์และการเตรียมตัวล่วงหน้า</w:t>
      </w:r>
    </w:p>
    <w:p w:rsidR="00921123" w:rsidRDefault="00921123" w:rsidP="00921123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อาคาร หรือสำนักงานที่ตั้งศูนย์ ที่เป็นศูนย์การทำงาน การรวมพล และป้ายชื่อศูนย์</w:t>
      </w:r>
    </w:p>
    <w:p w:rsidR="00921123" w:rsidRDefault="00921123" w:rsidP="00921123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กองทุนจัดการภัยพิบัติ </w:t>
      </w:r>
    </w:p>
    <w:p w:rsidR="00921123" w:rsidRDefault="00921123" w:rsidP="00921123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ข้อมูลพื้นที่ฐานของชุมชนในพื้นที่ ที่แต่ละศูนย์รับผิดชอบ ได้แก่ </w:t>
      </w:r>
    </w:p>
    <w:p w:rsidR="00921123" w:rsidRDefault="00921123" w:rsidP="00921123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lastRenderedPageBreak/>
        <w:t xml:space="preserve">- จำนวนประชาชากร/อาชีพ กลุ่มเปราะบาง เพื่อประเมินการช่วยเหลือ </w:t>
      </w:r>
    </w:p>
    <w:p w:rsidR="00921123" w:rsidRDefault="00921123" w:rsidP="00921123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- รายละเอียดเครื่องมือ/อุปกรณ์กู้ภัยต่างๆ ของศูนย์โดยระบุ ผู้รับผิดชอบ เบอร์โทรศัพท์ติดต่อ</w:t>
      </w:r>
    </w:p>
    <w:p w:rsidR="00921123" w:rsidRDefault="00921123" w:rsidP="00921123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- เบอร์โทรศัพท์ของภาคีที่เกี่ยวข้อง เช่น โรงพยาบาล สถานีดังเพลิง สถานีตำรวจ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นอกจากมีศูนย์ระดับตำบลแล้วยังมีศูนย์ระดับอำเภอ หากเกิดภัยพิบัติขึ้นในชุมชน ก็สามารถปฏิบัติการ ช่วยเหลือได้ทันท่วงที หรือหากประเมินแล้วเกินกำลัง ก็สามารถขอความช่วยเหลือจากศูนย์ใกล้เคียงหรือกับภาคี ภาครัฐ / เอกชนได้ ศูนย์ระดับอำเภอ จึงเป็นการร่วมกันเพื่อแก้ปัญหาที่สูงขึ้น เช่น ปัญหาระดับนโยบาย การขอใช้งบประมาณช่วยเหลือระดับจังหวัด เป็นต้น สำหรับศูนย์ระดับจังหวัด จะเป็นกลไกความร่วมมือระดับจังหวัดกับภาคส่วนต่างๆ และการพัฒนาข้อเสนอนโยบาย บทเรียนจากอดีต ชี้ให้เห็นถึงการบริหารจัดการภัยพิบัติในหลายเรื่อง ทั้งส่วนดีที่ควรนำไปเป็นแบบอย่าง และส่วนที่ควรจะต้องปรับปรุงหากมีเหตุการณ์เกิดขึ้น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ปี พ.ศ.2557 มีการทบทวนกระบวนการในพื้นที่เป้าหมาย เพื่อทำความเข้าใจและทบทวนแผนเตรียมพร้อมรับมือภัยพิบัติโดยชุมชน และคัดเลือกพื้นที่พัฒนาเป็นพื้นที่ต้นแบบเพิ่มรวมเป็น 5 พื้นที่คือ บางนายสี่ </w:t>
      </w:r>
      <w:r>
        <w:rPr>
          <w:rFonts w:ascii="TH SarabunPSK" w:eastAsia="Calibri" w:hAnsi="TH SarabunPSK" w:cs="TH SarabunPSK"/>
          <w:sz w:val="36"/>
          <w:szCs w:val="36"/>
        </w:rPr>
        <w:t xml:space="preserve">,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เมาะ </w:t>
      </w:r>
      <w:r>
        <w:rPr>
          <w:rFonts w:ascii="TH SarabunPSK" w:eastAsia="Calibri" w:hAnsi="TH SarabunPSK" w:cs="TH SarabunPSK"/>
          <w:sz w:val="36"/>
          <w:szCs w:val="36"/>
        </w:rPr>
        <w:t xml:space="preserve">,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มะรุ่ย </w:t>
      </w:r>
      <w:r>
        <w:rPr>
          <w:rFonts w:ascii="TH SarabunPSK" w:eastAsia="Calibri" w:hAnsi="TH SarabunPSK" w:cs="TH SarabunPSK"/>
          <w:sz w:val="36"/>
          <w:szCs w:val="36"/>
        </w:rPr>
        <w:t xml:space="preserve">,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บางวัน  และเกาะยาวน้อย เน้นการจัดเวทีให้ความรู้ การจัดกระบวนการทำแผนอย่างมีส่วนร่วม ทบทวนแผน พัฒนาแผน พัฒนาอาสาสมัครอย่างมืออาชีพ และเมื่อรวมพื้นที่ขยายจะมีพื้นที่ปฏิบัติการจำนวน 16 ตำบล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2. การพัฒนาสู่นโยบายจังหวัด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 จากประสบการณ์ด้านงานการจัดการภัยพิบัติ ได้มีการพัฒนาและขยายพื้นที่ ต้นแบบดังกล่าวข้างต้นในทุกระดับ ซึ่งในระดับจังหวัดขึ้น พังงาแต่งตั้งคณะกรรมการขับเคลื่อนภัยพิบัติขึ้นมา โดยมีชุดอำนวยการ มีผู้ว่าราชการจังหวัดเป็น ประธาน นายอำเภอทุกอำเภอ ผู้บริหารท้องถิ่นที่ปฏิบัติการทุกพื้นที่ หน่วยงานที่เกี่ยวข้องและคณะทำงานภัยพิบัติ เป็นกรรมการ โดยจัดประชุมชี้แจงโครงการ มอบนโยบาย และทิศทางการขับเคลื่อนการจัดการภัยพิบัติชุมชน เพื่อให้เกิดความร่วมมือในระดับพื้นที่ปฏิบัติการ และแต่งตั้งคณะทำงานขับเคลื่อนขึ้นมา 1 ชุด เพื่อลงพื้นที่ปฏิบัติการ มีคณะทำงานภัยพิบัติเป็นหลักในการขับเคลื่อน และสำนักงานป้องกันและบรรเทาสาธารณภัยจังหวัด พังงา (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ปภ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.จังหวัดพังงา) เป็นทีมงาน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จากพื้นที่จัดการภัยพิบัติสู่นโยบายจังหวัดพังงา </w:t>
      </w:r>
      <w:r>
        <w:rPr>
          <w:rFonts w:ascii="TH SarabunPSK" w:eastAsia="Calibri" w:hAnsi="TH SarabunPSK" w:cs="TH SarabunPSK"/>
          <w:sz w:val="36"/>
          <w:szCs w:val="36"/>
        </w:rPr>
        <w:t>“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พังงาแห่งความสุข โดยการจัดการภัยพิบัติที่ชุมชนมีบทบาทสำคัญ</w:t>
      </w:r>
      <w:r>
        <w:rPr>
          <w:rFonts w:ascii="TH SarabunPSK" w:eastAsia="Calibri" w:hAnsi="TH SarabunPSK" w:cs="TH SarabunPSK"/>
          <w:sz w:val="36"/>
          <w:szCs w:val="36"/>
        </w:rPr>
        <w:t>”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เมื่อมีนโยบายและงบประมาณสนับสนุนในจังหวัด การขับเคลื่อนการจัดการภัยพิบัติก็เดินหน้าได้อย่างกว้างขวางขึ้น บางพื้นที่อาจเป็นเพียงเวทีทำความเข้าใจ บางพื้นที่อาจเป็น</w:t>
      </w:r>
      <w:r>
        <w:rPr>
          <w:rFonts w:ascii="TH SarabunPSK" w:eastAsia="Calibri" w:hAnsi="TH SarabunPSK" w:cs="TH SarabunPSK" w:hint="cs"/>
          <w:sz w:val="36"/>
          <w:szCs w:val="36"/>
          <w:cs/>
        </w:rPr>
        <w:lastRenderedPageBreak/>
        <w:t>กระบวนการพัฒนาอาสาสมัคร บางพื้นที่อาจเป็นการจัดทำแผน และบางพื้นที่ทำทั้งกระบวนการและระบบที่เข้มข้นขึ้น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ด้วยความหลากหลายต่างๆ ที่ต้องยกระดับและพัฒนาอย่างต่อเนื่อง ทำให้คณะทำงานผลักดันให้การจัดการภัยพิบัติโดยชุมชนบรรจุอยู่ในแผนยุทธศาสตร์จังหวัดที่จะสามารถทำงานได้ต่อไป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4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pacing w:val="-4"/>
          <w:sz w:val="36"/>
          <w:szCs w:val="36"/>
          <w:cs/>
        </w:rPr>
        <w:t xml:space="preserve">3. ขยายครอบคลุมทุกจังหวัดในฝั่งอันดามัน </w:t>
      </w:r>
      <w:r>
        <w:rPr>
          <w:rFonts w:ascii="TH SarabunPSK" w:eastAsia="Calibri" w:hAnsi="TH SarabunPSK" w:cs="TH SarabunPSK"/>
          <w:spacing w:val="-4"/>
          <w:sz w:val="36"/>
          <w:szCs w:val="36"/>
          <w:cs/>
        </w:rPr>
        <w:t>ด้วยทุกจังหวัดในฝั่งอันดามันได้แก่ สตูล ตรัง กระบี่ ภูเก็ต พังงา และระนอง ตั้งอยู่ในสภาพภูมิประเทศ และภูมิอากาศที่คล้ายกัน ได้รับอิทธิพลของลมมรสุมตะวันตกเฉียงใต้ในฤดูฝน มีลักษณะเป็นภูเขา ลาดชันลงสู่ ทะเล ดังนั้น ปริมาณน้ำฝนก็ดี บริบทของลมฟ้าอากาศก็ดี จึงไม่ต่างกันมากนัก และที่ผ่านมาก็ประสบภัยพิบัติ คล้ายๆ กันในเวลาเดียวกัน ประกอบกับในปัจจุบัน เครือข่ายชุมชนโดยเฉพาะอย่างยิ่งสภาองค์กรชุมชน 6 จังหวัด เป็นภาคีหนึ่งของการขับเคลื่อน</w:t>
      </w:r>
      <w:r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  <w:br/>
        <w:t>“</w:t>
      </w:r>
      <w:r>
        <w:rPr>
          <w:rFonts w:ascii="TH SarabunPSK" w:eastAsia="Calibri" w:hAnsi="TH SarabunPSK" w:cs="TH SarabunPSK" w:hint="cs"/>
          <w:b/>
          <w:bCs/>
          <w:spacing w:val="-4"/>
          <w:sz w:val="36"/>
          <w:szCs w:val="36"/>
          <w:cs/>
        </w:rPr>
        <w:t>อันดามันโกก</w:t>
      </w:r>
      <w:proofErr w:type="spellStart"/>
      <w:r>
        <w:rPr>
          <w:rFonts w:ascii="TH SarabunPSK" w:eastAsia="Calibri" w:hAnsi="TH SarabunPSK" w:cs="TH SarabunPSK" w:hint="cs"/>
          <w:b/>
          <w:bCs/>
          <w:spacing w:val="-4"/>
          <w:sz w:val="36"/>
          <w:szCs w:val="36"/>
          <w:cs/>
        </w:rPr>
        <w:t>รีน</w:t>
      </w:r>
      <w:proofErr w:type="spellEnd"/>
      <w:r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  <w:t>”</w:t>
      </w:r>
      <w:r>
        <w:rPr>
          <w:rFonts w:ascii="TH SarabunPSK" w:eastAsia="Calibri" w:hAnsi="TH SarabunPSK" w:cs="TH SarabunPSK"/>
          <w:spacing w:val="-4"/>
          <w:sz w:val="36"/>
          <w:szCs w:val="36"/>
          <w:cs/>
        </w:rPr>
        <w:t xml:space="preserve"> ร่วมกับทุกภาคส่วน ดังนั้น งานด้านภัยพิบัติจึงเป็นยุทธศาสตร์หนึ่งของการขับเคลื่อนนี้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ที่ผ่านมาก็ได้มีการขยายเครือข่ายการจัดการภัยพิบัติโดยชุมชน ไปยังบางจังหวัดอยู่แล้ว เช่น ภูเก็ต ระนอง กระบี่ สตูล เป็นต้น ดังนั้น จึงมีแผนงานในการเชื่อร้อยถักทอ หนุนเสริมให้เกิดเครือข่ายการจัดการภัยพิบัติที่เข้มแข็ง ครอบคลุมทั่วทั้ง 6 จังหวัดอันดามัน อย่างเต็มรูปแบบ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ผังแสดงพัฒนาการของการจัดการภัยพิบัติจังหวัดพังงา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12065</wp:posOffset>
                </wp:positionV>
                <wp:extent cx="2000250" cy="1390650"/>
                <wp:effectExtent l="0" t="0" r="0" b="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เริ่มจากบ้านน้ำเค็มปี 2547 จัดตั้งอาสาสมัครกู้ภัยพิบัติชุมชนประสาน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ปภ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จัดทำข้อมูลตั้งคณะกรรมการ จัดทำแผนผจญเหตุ และตั้งกองทุนภัยพิบัติ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41" style="position:absolute;left:0;text-align:left;margin-left:-7.5pt;margin-top:.95pt;width:157.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เริ่มจากบ้านน้ำเค็มปี 2547 จัดตั้งอาสาสมัครกู้ภัยพิบัติชุมชนประสาน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ปภ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จัดทำข้อมูลตั้งคณะกรรมการ จัดทำแผนผจญเหตุ และตั้งกองทุนภัยพิบัติ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1410970</wp:posOffset>
                </wp:positionV>
                <wp:extent cx="0" cy="314325"/>
                <wp:effectExtent l="0" t="0" r="19050" b="9525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.5pt,111.1pt" to="16.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12065</wp:posOffset>
                </wp:positionV>
                <wp:extent cx="2114550" cy="1390650"/>
                <wp:effectExtent l="0" t="0" r="0" b="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ขยายพื้นที่ประสานงานจังหวัดยกระดับเป็นคณะทำงานที่ผู้ว่าเป็นประธาน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ปภ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.เป็นเลขา มีหน่วยงานที่เกี่ยวข้องมาร่วม มีภาคชุมชนเป็นประธานและเลขาร่วม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42" style="position:absolute;left:0;text-align:left;margin-left:305.25pt;margin-top:.95pt;width:166.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ขยายพื้นที่ประสานงานจังหวัดยกระดับเป็นคณะทำงานที่ผู้ว่าเป็นประธาน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ปภ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.เป็นเลขา มีหน่วยงานที่เกี่ยวข้องมาร่วม มีภาคชุมชนเป็นประธานและเลขาร่วม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1410970</wp:posOffset>
                </wp:positionV>
                <wp:extent cx="0" cy="314325"/>
                <wp:effectExtent l="0" t="0" r="19050" b="9525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5.5pt,111.1pt" to="385.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398780</wp:posOffset>
                </wp:positionV>
                <wp:extent cx="1657350" cy="895350"/>
                <wp:effectExtent l="0" t="0" r="0" b="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ยกระดับเป็นประเด็นยุทธศาสตร์หนึ่งของขบวนองค์กรชุมชน จ. พังงา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43" style="position:absolute;left:0;text-align:left;margin-left:154.5pt;margin-top:31.4pt;width:130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ยกระดับเป็นประเด็นยุทธศาสตร์หนึ่งของขบวนองค์กรชุมชน จ. พังงา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1401445</wp:posOffset>
                </wp:positionV>
                <wp:extent cx="0" cy="314325"/>
                <wp:effectExtent l="0" t="0" r="19050" b="9525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8pt,110.35pt" to="198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" strokecolor="#ed7d31" strokeweight="1.5pt">
                <v:stroke dashstyle="1 1" joinstyle="miter"/>
              </v:line>
            </w:pict>
          </mc:Fallback>
        </mc:AlternateConten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201930</wp:posOffset>
                </wp:positionV>
                <wp:extent cx="0" cy="314325"/>
                <wp:effectExtent l="0" t="0" r="19050" b="9525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5pt,15.9pt" to="28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182880</wp:posOffset>
                </wp:positionV>
                <wp:extent cx="0" cy="314325"/>
                <wp:effectExtent l="0" t="0" r="19050" b="9525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8.75pt,14.4pt" to="108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192405</wp:posOffset>
                </wp:positionV>
                <wp:extent cx="0" cy="314325"/>
                <wp:effectExtent l="0" t="0" r="19050" b="9525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3.25pt,15.15pt" to="473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207010</wp:posOffset>
                </wp:positionV>
                <wp:extent cx="6134100" cy="0"/>
                <wp:effectExtent l="0" t="19050" r="0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6.3pt" to="48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" strokecolor="#4472c4" strokeweight="2.25pt">
                <v:stroke joinstyle="miter"/>
              </v:line>
            </w:pict>
          </mc:Fallback>
        </mc:AlternateContent>
      </w:r>
      <w:r>
        <w:rPr>
          <w:rFonts w:ascii="TH SarabunPSK" w:eastAsia="Calibri" w:hAnsi="TH SarabunPSK" w:cs="TH SarabunPSK"/>
          <w:sz w:val="36"/>
          <w:szCs w:val="36"/>
        </w:rPr>
        <w:sym w:font="Wingdings" w:char="F08C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  <w:t xml:space="preserve">     </w:t>
      </w:r>
      <w:r>
        <w:rPr>
          <w:rFonts w:ascii="TH SarabunPSK" w:eastAsia="Calibri" w:hAnsi="TH SarabunPSK" w:cs="TH SarabunPSK"/>
          <w:sz w:val="36"/>
          <w:szCs w:val="36"/>
        </w:rPr>
        <w:sym w:font="Wingdings" w:char="F08D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8E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  <w:t xml:space="preserve">     </w:t>
      </w:r>
      <w:r>
        <w:rPr>
          <w:rFonts w:ascii="TH SarabunPSK" w:eastAsia="Calibri" w:hAnsi="TH SarabunPSK" w:cs="TH SarabunPSK"/>
          <w:sz w:val="36"/>
          <w:szCs w:val="36"/>
        </w:rPr>
        <w:sym w:font="Wingdings" w:char="F08F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  <w:t xml:space="preserve">   </w:t>
      </w:r>
      <w:r>
        <w:rPr>
          <w:rFonts w:ascii="TH SarabunPSK" w:eastAsia="Calibri" w:hAnsi="TH SarabunPSK" w:cs="TH SarabunPSK"/>
          <w:sz w:val="36"/>
          <w:szCs w:val="36"/>
        </w:rPr>
        <w:sym w:font="Wingdings" w:char="F090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91"/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323850</wp:posOffset>
                </wp:positionV>
                <wp:extent cx="1605280" cy="909320"/>
                <wp:effectExtent l="0" t="0" r="0" b="508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909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ขยายไปช่วยเหลือพื้นที่อื่นเน้นให้ช่วยเหลือตัวเองและศึกษาดูงาน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44" style="position:absolute;left:0;text-align:left;margin-left:41.25pt;margin-top:25.5pt;width:126.4pt;height: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ขยายไปช่วยเหลือพื้นที่อื่นเน้นให้ช่วยเหลือตัวเองและศึกษาดูงาน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233045</wp:posOffset>
                </wp:positionV>
                <wp:extent cx="1762125" cy="1524000"/>
                <wp:effectExtent l="0" t="0" r="9525" b="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ขยายการทำงานไปยังอีก 5 จังหวัดในอันดามันและอีกหลายจังหวัดทั้งประเทศจะทำข้อเสนอเชิงนโยบายเช่นแก้กฎหมาย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ปภ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ปี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45" style="position:absolute;left:0;text-align:left;margin-left:365.25pt;margin-top:18.35pt;width:138.7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ขยายการทำงานไปยังอีก 5 จังหวัดในอันดามันและอีกหลายจังหวัดทั้งประเทศจะทำข้อเสนอเชิงนโยบายเช่นแก้กฎหมาย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ปภ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ปี 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252095</wp:posOffset>
                </wp:positionV>
                <wp:extent cx="2057400" cy="1714500"/>
                <wp:effectExtent l="0" t="0" r="0" b="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ตั้งคณะทำงานประกอบด้วยพื้นที่ละ 2 คน 16 ตำบล พัฒนาศักยภาพในตำบลเครือข่ายวางแผนด้วยกัน เห็นงบด้วยกัน และหนุนเสริมซึ่งกันและกันเปิดกองทุนหนุนพื้นที่ประสบภัย</w:t>
                            </w:r>
                          </w:p>
                          <w:p w:rsidR="00921123" w:rsidRDefault="00921123" w:rsidP="0092112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46" style="position:absolute;left:0;text-align:left;margin-left:191.25pt;margin-top:19.85pt;width:16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ตั้งคณะทำงานประกอบด้วยพื้นที่ละ 2 คน 16 ตำบล พัฒนาศักยภาพในตำบลเครือข่ายวางแผนด้วยกัน เห็นงบด้วยกัน และหนุนเสริมซึ่งกันและกันเปิดกองทุนหนุนพื้นที่ประสบภัย</w:t>
                      </w:r>
                    </w:p>
                    <w:p w:rsidR="00921123" w:rsidRDefault="00921123" w:rsidP="0092112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lastRenderedPageBreak/>
        <w:t xml:space="preserve">ปัจจุบันเกิดพื้นที่นำร่องรวมตำบล 5 พื้นที่ ได้แก่ ตำบลเกาะยาวน้อย ตำบลเหมาะ ตำบลบางนายสี ตำบลมะรุ่ย และตำบลบางวัน ซึ่งตำบลนำร่อง มีความเข้มแข็งพร้อมจะเป็นศูนย์เรียนรู้ ตลอดจนไปหนุนเสริมตำบลอื่นได้ เพื่อจะได้ขยายให้เกิดเป็นพื้นที่นำร่องเพิ่มขึ้นเช่น ต.บางเหรี่ยง เป็นต้น โดยพื้นที่นำร่องจะต้องประกอบด้วย </w:t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1. มีฐานข้อมูลเป็นระบบฐานข้อมูลพื้นที่ ข้อมูลกลุ่มเปราะบาง ฯลฯ </w:t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2. มีอาสาสมัครที่มีการฝึกอบรม-ซ้อม อย่างต่อเนื่อง</w:t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3. มีแผนที่ความเสี่ยง</w:t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4. มีแผนรับมือภัยพิบัติ</w:t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5. มีกองทุนภัยพิบัติของตำบล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24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ประสบการณ์ในการจัดการกับ </w:t>
      </w:r>
      <w:proofErr w:type="spellStart"/>
      <w:r>
        <w:rPr>
          <w:rFonts w:ascii="TH SarabunPSK" w:eastAsia="Calibri" w:hAnsi="TH SarabunPSK" w:cs="TH SarabunPSK"/>
          <w:b/>
          <w:bCs/>
          <w:sz w:val="36"/>
          <w:szCs w:val="36"/>
        </w:rPr>
        <w:t>covid</w:t>
      </w:r>
      <w:proofErr w:type="spellEnd"/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19</w:t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จังหวัดพังงา เครือข่ายภัยพิบัติชุมชน ก็มีความตื่นตัวในการรับมือกับการแพร่ระบาดของโรคโควิด 19 เป็นอย่างมาก โดยเครือข่ายระดับจังหวัด จะทำหน้าที่ในการประสานงานและคอยหนุนเสริมการทำงานของพื้นที่ในระดับตำบล เช่น การอุดหนุนงบประมาณ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ทํา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หน้ากากอนามัย และเจ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ลล้าง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มือ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ส่วนระดับตำบล ก็มีความตื่นตัวในการรับมือและวิธีการในการทำงานที่แตกต่างกันออกไป เช่น ตำบลท่าอยู่ อำเภอตะกั่วทุ่ง สนับสนุนให้มีการผลิตอาหารหรือคลังอาหาร เช่น ปลูกผักในล้อรถไว้กิน ส่งเสริมการ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ทํา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หน้ากากอนามัย ซึ่งต่อมาพัฒนาไปสู่การผลิตเป็นอาชีพ เช่น การใช้เศษผ้า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ทํา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พรมเช็ดเท้า เป็นต้น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 New" w:eastAsia="TH SarabunPSK" w:hAnsi="TH Sarabun New" w:cs="TH Sarabun New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6085205" cy="2961640"/>
            <wp:effectExtent l="0" t="0" r="0" b="0"/>
            <wp:docPr id="5" name="รูปภาพ 5" descr="คำอธิบาย: คำอธิบาย: 416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คำอธิบาย: 4160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lastRenderedPageBreak/>
        <w:t>แต่ที่ทำคล้ายคล้ายกันคือ การร่วมกับหน่วยงานอื่นๆ ตั้งด่านคัดกรอง และเก็บข้อมูลความเสี่ยงตั้งศูนย์ดูแลคนเปราะบางในหมู่บ้าน เช่น ตำบลเกาะยาวน้อย มีการตั้งด่านร่วมกับอนามัย ตรวจวัดอุณหภูมิ รวบรวมเงินทุนซื้อข้าวสาร ร่วมกับอนามัยเก็บข้อมูลความเสี่ยง โดยใช้งบของสภาองค์กรชุมชน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ตําบล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ตั้งศูนย์ดูแลคนเปราะบางในตำบล สนับสนุนการปลูกผักไว้กิน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กลุ่มชาติพันธุ์ชาวเลบ้านทับตะวัน จัดทำโครงการปลาแลกข้าวกับชาวนาจังหวัดอุบลราชธานี ต่อยอดไปสู่การแปรรูปอาหารทะเล และนำข้าวสารอาหารแห้ง ไปช่วยเหลือชาวเลตามเกาะต่างๆ โดยการสนับสนุนจากภาคีภายนอกและกองทัพอากาศ แต่ในอนาคตชุมชนเห็นว่าควรจะทำการแลกข้าวในภาคใต้ด้วยกัน เนื่องจากระยะทางไม่ไกลและคนใต้นิยมรับประทานข้าวแข็งเหมือนกัน </w:t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ข้อน่าสังเกตอีกประการหนึ่งก็คือ ชุมชนจะดำเนินการได้เร็วกว่าทางการ เนื่องจากไม่ติดกับระเบียบต่างๆ โดยเฉพาะอย่างยิ่งเรื่องงบประมาณ ชุมชนสามารถใช้งบของชุมชนเองจัดการได้อย่างรวดเร็ว เช่น งบประมาณจากสภาองค์กรชุมชน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ตําบล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กองทุนสวัสดิการชุมชน เป็นต้น จึงสามารถจัดการได้ก่อน และยังมีงบจากเครือข่ายจังหวัด ช่วยหนุนเสริมหากจำเป็น ส่วนงบจากภาครัฐที่มาภายหลัง ก็ทำให้การขับเคลื่อนงานดำเนินต่อไปได้และมีความต่อเนื่อง</w:t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w:drawing>
          <wp:inline distT="0" distB="0" distL="0" distR="0">
            <wp:extent cx="6149975" cy="1780540"/>
            <wp:effectExtent l="0" t="0" r="3175" b="0"/>
            <wp:docPr id="4" name="รูปภาพ 4" descr="คำอธิบาย: คำอธิบาย: D:\งานพิชิต\work from home\Line63-3-28\พังงา\364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คำอธิบาย: D:\งานพิชิต\work from home\Line63-3-28\พังงา\3643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w:drawing>
          <wp:inline distT="0" distB="0" distL="0" distR="0">
            <wp:extent cx="6149975" cy="2475865"/>
            <wp:effectExtent l="0" t="0" r="3175" b="635"/>
            <wp:docPr id="3" name="รูปภาพ 3" descr="คำอธิบาย: คำอธิบาย: D:\งานพิชิต\work from home\Line63-4-02\01พังงา-บ้านหินลาด\67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คำอธิบาย: D:\งานพิชิต\work from home\Line63-4-02\01พังงา-บ้านหินลาด\679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7" b="1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23" w:rsidRDefault="00921123" w:rsidP="00921123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  <w:sectPr w:rsidR="00921123">
          <w:pgSz w:w="12240" w:h="15840"/>
          <w:pgMar w:top="1276" w:right="1041" w:bottom="709" w:left="1440" w:header="720" w:footer="720" w:gutter="0"/>
          <w:cols w:space="720"/>
        </w:sect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374015</wp:posOffset>
                </wp:positionV>
                <wp:extent cx="4791075" cy="4476750"/>
                <wp:effectExtent l="19050" t="19050" r="28575" b="19050"/>
                <wp:wrapNone/>
                <wp:docPr id="55" name="วงร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47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5" o:spid="_x0000_s1026" style="position:absolute;margin-left:56.25pt;margin-top:29.45pt;width:377.25pt;height:3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" fillcolor="window" strokecolor="windowText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69215</wp:posOffset>
                </wp:positionV>
                <wp:extent cx="1143000" cy="628650"/>
                <wp:effectExtent l="0" t="0" r="19050" b="19050"/>
                <wp:wrapNone/>
                <wp:docPr id="58" name="สี่เหลี่ยมผืนผ้ามุมมน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28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เครือข่ายตำบล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8" o:spid="_x0000_s1047" style="position:absolute;left:0;text-align:left;margin-left:149.25pt;margin-top:5.45pt;width:90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21123" w:rsidRDefault="00921123" w:rsidP="0092112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เครือข่ายตำบล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69215</wp:posOffset>
                </wp:positionV>
                <wp:extent cx="1371600" cy="628650"/>
                <wp:effectExtent l="0" t="0" r="19050" b="19050"/>
                <wp:wrapNone/>
                <wp:docPr id="59" name="สี่เหลี่ยมผืนผ้ามุมมน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28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ร่วมทุนภายใน เช่น สภาฯ สวัสดิการ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9" o:spid="_x0000_s1048" style="position:absolute;left:0;text-align:left;margin-left:239.25pt;margin-top:5.45pt;width:108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21123" w:rsidRDefault="00921123" w:rsidP="0092112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ร่วมทุนภายใน เช่น สภาฯ สวัสดิการ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1219200</wp:posOffset>
                </wp:positionV>
                <wp:extent cx="1195705" cy="800100"/>
                <wp:effectExtent l="0" t="0" r="4445" b="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พัฒนาอาชีพหลังโควิด-19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49" style="position:absolute;left:0;text-align:left;margin-left:374.95pt;margin-top:96pt;width:94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พัฒนาอาชีพหลังโควิด-19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2889250</wp:posOffset>
                </wp:positionV>
                <wp:extent cx="1543050" cy="981075"/>
                <wp:effectExtent l="0" t="0" r="0" b="9525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รวมทุนซื้อข้าวสาร (เกาะยาวน้อย) ทำหน้ากากอนามัย เจ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ลล้าง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50" style="position:absolute;left:0;text-align:left;margin-left:366.75pt;margin-top:227.5pt;width:121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รวมทุนซื้อข้าวสาร (เกาะยาวน้อย) ทำหน้ากากอนามัย เจ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ลล้าง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มือ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4439920</wp:posOffset>
                </wp:positionV>
                <wp:extent cx="1195705" cy="800100"/>
                <wp:effectExtent l="0" t="0" r="4445" b="0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โครงการข้าวแลกปลา แปรรูปสัตว์ทะเล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51" style="position:absolute;left:0;text-align:left;margin-left:286.8pt;margin-top:349.6pt;width:94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โครงการข้าวแลกปลา แปรรูปสัตว์ทะเล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2898775</wp:posOffset>
                </wp:positionV>
                <wp:extent cx="1428750" cy="885825"/>
                <wp:effectExtent l="0" t="0" r="0" b="952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จัดทำข้อมูลกลุ่มเปราะบาง ดูแลกลุ่มเปราะบาง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52" style="position:absolute;left:0;text-align:left;margin-left:4.5pt;margin-top:228.25pt;width:112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จัดทำข้อมูลกลุ่มเปราะบาง ดูแลกลุ่มเปราะบาง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1171575</wp:posOffset>
                </wp:positionV>
                <wp:extent cx="1195705" cy="800100"/>
                <wp:effectExtent l="0" t="0" r="4445" b="0"/>
                <wp:wrapNone/>
                <wp:docPr id="96" name="สี่เหลี่ยมผืนผ้า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ตั้งด่านคัดกรองกับหน่วยงาน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6" o:spid="_x0000_s1053" style="position:absolute;left:0;text-align:left;margin-left:40.05pt;margin-top:92.25pt;width:94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ตั้งด่านคัดกรองกับหน่วยงาน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4411345</wp:posOffset>
                </wp:positionV>
                <wp:extent cx="1419225" cy="800100"/>
                <wp:effectExtent l="0" t="0" r="9525" b="0"/>
                <wp:wrapNone/>
                <wp:docPr id="103" name="สี่เหลี่ยมผืนผ้า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ทำคลังอาหารปลูกผัก เลี้ยงสัตว์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3" o:spid="_x0000_s1054" style="position:absolute;left:0;text-align:left;margin-left:89.2pt;margin-top:347.35pt;width:111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ทำคลังอาหารปลูกผัก เลี้ยงสัตว์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2922905</wp:posOffset>
                </wp:positionV>
                <wp:extent cx="0" cy="104775"/>
                <wp:effectExtent l="76200" t="0" r="114300" b="66675"/>
                <wp:wrapNone/>
                <wp:docPr id="104" name="ลูกศรเชื่อมต่อแบบ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4" o:spid="_x0000_s1026" type="#_x0000_t32" style="position:absolute;margin-left:57.75pt;margin-top:230.15pt;width:0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4566920</wp:posOffset>
                </wp:positionV>
                <wp:extent cx="95250" cy="104775"/>
                <wp:effectExtent l="0" t="0" r="57150" b="47625"/>
                <wp:wrapNone/>
                <wp:docPr id="105" name="ลูกศรเชื่อมต่อแบบ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04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5" o:spid="_x0000_s1026" type="#_x0000_t32" style="position:absolute;margin-left:127.15pt;margin-top:359.6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4991735</wp:posOffset>
                </wp:positionV>
                <wp:extent cx="152400" cy="66040"/>
                <wp:effectExtent l="0" t="38100" r="57150" b="48260"/>
                <wp:wrapNone/>
                <wp:docPr id="106" name="ลูกศรเชื่อมต่อแบบตรง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66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6" o:spid="_x0000_s1026" type="#_x0000_t32" style="position:absolute;margin-left:280.5pt;margin-top:393.05pt;width:12pt;height:5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2086610</wp:posOffset>
                </wp:positionV>
                <wp:extent cx="66675" cy="123825"/>
                <wp:effectExtent l="38100" t="38100" r="47625" b="28575"/>
                <wp:wrapNone/>
                <wp:docPr id="107" name="ลูกศรเชื่อมต่อแบบ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23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7" o:spid="_x0000_s1026" type="#_x0000_t32" style="position:absolute;margin-left:425.25pt;margin-top:164.3pt;width:5.25pt;height:9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3959860</wp:posOffset>
                </wp:positionV>
                <wp:extent cx="114300" cy="180340"/>
                <wp:effectExtent l="0" t="38100" r="57150" b="29210"/>
                <wp:wrapNone/>
                <wp:docPr id="108" name="ลูกศรเชื่อมต่อแบบ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803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8" o:spid="_x0000_s1026" type="#_x0000_t32" style="position:absolute;margin-left:396.75pt;margin-top:311.8pt;width:9pt;height:14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1882775</wp:posOffset>
                </wp:positionV>
                <wp:extent cx="2162175" cy="1676400"/>
                <wp:effectExtent l="0" t="0" r="28575" b="19050"/>
                <wp:wrapNone/>
                <wp:docPr id="109" name="สี่เหลี่ยมผืนผ้ามุมมน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76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เครือข่ายจังหวัด</w:t>
                            </w:r>
                          </w:p>
                          <w:p w:rsidR="00921123" w:rsidRDefault="00921123" w:rsidP="0092112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หนุนเสริมพื้นที่</w:t>
                            </w:r>
                          </w:p>
                          <w:p w:rsidR="00921123" w:rsidRDefault="00921123" w:rsidP="0092112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ทำหน้ากากอนามัย</w:t>
                            </w:r>
                          </w:p>
                          <w:p w:rsidR="00921123" w:rsidRDefault="00921123" w:rsidP="0092112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ลล้าง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มือ</w:t>
                            </w:r>
                          </w:p>
                          <w:p w:rsidR="00921123" w:rsidRDefault="00921123" w:rsidP="0092112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9" o:spid="_x0000_s1055" style="position:absolute;left:0;text-align:left;margin-left:165.75pt;margin-top:148.25pt;width:170.2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21123" w:rsidRDefault="00921123" w:rsidP="0092112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เครือข่ายจังหวัด</w:t>
                      </w:r>
                    </w:p>
                    <w:p w:rsidR="00921123" w:rsidRDefault="00921123" w:rsidP="0092112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หนุนเสริมพื้นที่</w:t>
                      </w:r>
                    </w:p>
                    <w:p w:rsidR="00921123" w:rsidRDefault="00921123" w:rsidP="0092112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ทำหน้ากากอนามัย</w:t>
                      </w:r>
                    </w:p>
                    <w:p w:rsidR="00921123" w:rsidRDefault="00921123" w:rsidP="0092112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ลล้าง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มือ</w:t>
                      </w:r>
                    </w:p>
                    <w:p w:rsidR="00921123" w:rsidRDefault="00921123" w:rsidP="0092112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729615</wp:posOffset>
                </wp:positionV>
                <wp:extent cx="0" cy="1095375"/>
                <wp:effectExtent l="57150" t="38100" r="57150" b="9525"/>
                <wp:wrapNone/>
                <wp:docPr id="110" name="ลูกศรเชื่อมต่อแบบตรง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0" o:spid="_x0000_s1026" type="#_x0000_t32" style="position:absolute;margin-left:196.5pt;margin-top:57.45pt;width:0;height:86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" strokecolor="windowText" strokeweight="2.25pt">
                <v:stroke endarrow="open" joinstyle="miter"/>
              </v:shape>
            </w:pict>
          </mc:Fallback>
        </mc:AlternateConten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การจัดการภัยพิบัติตำบลบางเหรียง</w:t>
      </w: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ตำบลบางเหรียง อำเภอทับปุด พื้นที่ขนาบด้วยภูเขาสองลูกบางหมู่บ้านสร้างบ้านเรือนอยู่ในหุบเขา บ้างก็อยู่ตามหุบเขา ประชาชนประกอบอาชีพปลูกปาล์มน้ำมันและยางพารา ซึ่งสภาพทางภูมิศาสตร์ดังกล่าว มีความเสี่ยงต่อภัยพิบัติดินสไลด์ น้ำป่าไหลหลาก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แกนนำชุมชน (ผู้ใหญ่บ้าน) เราว่าในช่วงปี 2549 - 52 เกิดน้ำป่าไหลหลากติดต่อกันมาทุกปี ซึ่งชาวบ้านไม่รู้วิธีการรับมือกับภัยพิบัติ จากนั้นเครือข่ายสภาองค์กรชุมชนและภัยพิบัติระดับจังหวัดตลอดจนทีมกู้ภัยได้ลงพื้นที่ ให้ความรู้ความเข้าใจด้านการจัดการภัยพิบัติโดยชุมชน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lastRenderedPageBreak/>
        <w:t xml:space="preserve">จากนั้นแกนนำในพื้นที่ประกอบด้วยสภาองค์กรชุมชนตำบล ท้องที่ ท้องถิ่น จึงได้รวมกลุ่มกันเป็นอาสาป้องกันภัยของตำบลเอง  โดยประสานความร่วมมือกับทีมบ้านน้ำเค็ม และ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ปภ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. มาทำความเข้าใจอีกครั้ง ในที่สุดก็เกิด 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"ศูนย์เตรียมความพร้อมป้องกันภัยพิบัติชุมชนเฉลิมพระเกียรติ"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 มีการจัดทำข้อมูลมีกลไกโครงสร้างประกอบด้วยนายก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. เป็นประธาน กำนันเป็นรองประธาน มีตัวแทนสภาองค์กรชุมชน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ตําบล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อาสาสมัคร ผู้ใหญ่บ้าน รับผิดชอบเป็นฝ่ายๆ และมี รพสต. เข้ามา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บูรณา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การการทำงานร่วมกัน โดยแบ่งเป็นฝ่ายอำนวยการ เฝ้าระวัง อพยพ โรงครัว พยาบาล และซ่อมบำรุง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ในการทำงานจะมีการกำหนดแผนปฏิบัติการ ทั้งก่อน ระหว่าง และหลังเกิดเหตุ เรียกว่า 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"แผนบัญชาการเหตุการณ์"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 โดยมีการเตรียมอาสาสมัคร ฝึกอบรมกู้ชีพ กู้ภัย กันค่อนข้างเป็นระบบ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ในปี พ.ศ.2554 เกิดภัยพิบัติครั้งใหญ่ เกิดน้ำป่าไหลหลาก ดินสไลด์ จึงได้มีการปฏิบัติตามแผน เช่น การแจ้งเตือนภัยมีอาสาสมัครคอยช่วยเหลือขนย้ายผู้คนและทรัพย์สินไปอยู่ที่ปลอดภัย ตลอดจนทำความเข้าใจกับชาวบ้าน การเตรียมความพร้อม เพื่อจะได้ช่วยเหลือตนเองได้ในขั้นต้น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การรับมือภัยพิบัติในครั้งนั้น แม้จะมีความรุนแรง แต่ก็ได้รับความสูญเสียน้อยมาก เนื่องจากชุมชนเตรียมความพร้อมเป็นอย่างดี และสิ่งที่ได้มากกว่านั้นก็คือ ทำให้ชาวบ้านมีความเข้าใจในการรับมือภัยพิบัติโดยชาวบ้านเองมากขึ้น มีความสามัคคี หลังน้ำลดก็ช่วยเหลือกัน ช่วยกันล้างบ้าน หาข้าว หาปลามาแบ่งกัน 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อย่างไรก็ดี การรับมือภัยพิบัติดังกล่าว ถือว่าชาวบ้านมีบทบาทสำคัญอย่างยิ่ง แต่ผู้นำทางการที่อยู่ในโครงสร้างและเป็นนักการเมือง ยังมีความตระหนักไม่มากนัก จึงเห็นว่าการทำงานจะไม่ยึดติดอยู่กับโครงสร้าง (ปัจจุบันได้เปลี่ยนประธานจากนายก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.เป็นกำนัน) เพราะ จะทำให้การบัญชาการเหตุการณ์มีปัญหาได้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 New" w:eastAsia="TH SarabunPSK" w:hAnsi="TH Sarabun New" w:cs="TH Sarabun New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6012180" cy="2565400"/>
            <wp:effectExtent l="0" t="0" r="7620" b="6350"/>
            <wp:docPr id="2" name="รูปภาพ 2" descr="คำอธิบาย: คำอธิบาย: 416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คำอธิบาย: 4161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23" w:rsidRDefault="00921123" w:rsidP="00921123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  <w:sectPr w:rsidR="00921123">
          <w:pgSz w:w="12240" w:h="15840"/>
          <w:pgMar w:top="1276" w:right="1041" w:bottom="709" w:left="1440" w:header="720" w:footer="720" w:gutter="0"/>
          <w:cols w:space="720"/>
        </w:sectPr>
      </w:pPr>
    </w:p>
    <w:p w:rsidR="00921123" w:rsidRDefault="00921123" w:rsidP="009211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lastRenderedPageBreak/>
        <w:t xml:space="preserve">นอกจากนี้ข้ออ่อนด้านอื่นๆ ที่ยังมีก็คือ พอไม่เกิดภัยพิบัติก็ไม่มีกิจกรรมอะไร ดังนั้นศูนย์ของเราจะต้องมองให้กว้างกว่าการรับมือภัยพิบัติ เช่นการส่งเสริมอาชีพ  สร้างคลังอาหาร การฟื้นฟูทรัพยากรธรรมชาติ เป็นต้น เช่นเดียวกับการฝึกซ้อมอาสาสมัครจะต้องทำอย่างต่อเนื่อง </w: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287020</wp:posOffset>
                </wp:positionV>
                <wp:extent cx="1514475" cy="1155065"/>
                <wp:effectExtent l="0" t="0" r="9525" b="6985"/>
                <wp:wrapNone/>
                <wp:docPr id="111" name="สี่เหลี่ยมผืนผ้า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55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เกิดภัยน้ำป่าไหลหลากปี 49 ชาวบ้านจัดการไม่เป็นได้รับผลกระทบอย่างมาก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1" o:spid="_x0000_s1056" style="position:absolute;left:0;text-align:left;margin-left:6.75pt;margin-top:22.6pt;width:119.25pt;height:9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เกิดภัยน้ำป่าไหลหลากปี 49 ชาวบ้านจัดการไม่เป็นได้รับผลกระทบอย่างมาก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1415415</wp:posOffset>
                </wp:positionV>
                <wp:extent cx="0" cy="314325"/>
                <wp:effectExtent l="0" t="0" r="19050" b="9525"/>
                <wp:wrapNone/>
                <wp:docPr id="112" name="ตัวเชื่อมต่อตร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pt,111.45pt" to="2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1462405</wp:posOffset>
                </wp:positionV>
                <wp:extent cx="0" cy="314325"/>
                <wp:effectExtent l="0" t="0" r="19050" b="9525"/>
                <wp:wrapNone/>
                <wp:docPr id="113" name="ตัวเชื่อมต่อตรง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4.2pt,115.15pt" to="214.2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472440</wp:posOffset>
                </wp:positionV>
                <wp:extent cx="1657350" cy="859790"/>
                <wp:effectExtent l="0" t="0" r="0" b="0"/>
                <wp:wrapNone/>
                <wp:docPr id="114" name="สี่เหลี่ยมผืนผ้า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9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ศูนย์ฯ ได้มีโครงสร้าง อาสา ข้อมูล และการจัดทำแผนรับมือภัยพิบัติ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4" o:spid="_x0000_s1057" style="position:absolute;left:0;text-align:left;margin-left:151.5pt;margin-top:37.2pt;width:130.5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ศูนย์ฯ ได้มีโครงสร้าง อาสา ข้อมูล และการจัดทำแผนรับมือภัยพิบัติ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508000</wp:posOffset>
                </wp:positionV>
                <wp:extent cx="1931670" cy="899160"/>
                <wp:effectExtent l="0" t="0" r="0" b="0"/>
                <wp:wrapNone/>
                <wp:docPr id="115" name="สี่เหลี่ยมผืนผ้า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899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พัฒนาระบบการทำงานไม่ติดกับโครงสร้างกิจกรรมต่อเนื่องและฝึกซ้อมอาสาให้เข้มข้นขึ้น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5" o:spid="_x0000_s1058" style="position:absolute;left:0;text-align:left;margin-left:312.75pt;margin-top:40pt;width:152.1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พัฒนาระบบการทำงานไม่ติดกับโครงสร้างกิจกรรมต่อเนื่องและฝึกซ้อมอาสาให้เข้มข้นขึ้น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1354455</wp:posOffset>
                </wp:positionV>
                <wp:extent cx="0" cy="314325"/>
                <wp:effectExtent l="0" t="0" r="19050" b="9525"/>
                <wp:wrapNone/>
                <wp:docPr id="116" name="ตัวเชื่อมต่อตรง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4.5pt,106.65pt" to="394.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" strokecolor="#ed7d31" strokeweight="1.5pt">
                <v:stroke dashstyle="1 1" joinstyle="miter"/>
              </v:line>
            </w:pict>
          </mc:Fallback>
        </mc:AlternateConten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222250</wp:posOffset>
                </wp:positionV>
                <wp:extent cx="0" cy="314325"/>
                <wp:effectExtent l="0" t="0" r="19050" b="9525"/>
                <wp:wrapNone/>
                <wp:docPr id="121" name="ตัวเชื่อมต่อตรง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0.05pt,17.5pt" to="290.0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222885</wp:posOffset>
                </wp:positionV>
                <wp:extent cx="5876925" cy="0"/>
                <wp:effectExtent l="0" t="19050" r="9525" b="19050"/>
                <wp:wrapNone/>
                <wp:docPr id="123" name="ตัวเชื่อมต่อตรง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7.55pt" to="478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" strokecolor="#4472c4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197485</wp:posOffset>
                </wp:positionV>
                <wp:extent cx="0" cy="314325"/>
                <wp:effectExtent l="0" t="0" r="19050" b="9525"/>
                <wp:wrapNone/>
                <wp:docPr id="117" name="ตัวเชื่อมต่อตรง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8.5pt,15.55pt" to="478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132080</wp:posOffset>
                </wp:positionV>
                <wp:extent cx="0" cy="314325"/>
                <wp:effectExtent l="0" t="0" r="19050" b="9525"/>
                <wp:wrapNone/>
                <wp:docPr id="122" name="ตัวเชื่อมต่อ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2pt,10.4pt" to="11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" strokecolor="#ed7d31" strokeweight="1.5pt">
                <v:stroke dashstyle="1 1" joinstyle="miter"/>
              </v:line>
            </w:pict>
          </mc:Fallback>
        </mc:AlternateContent>
      </w:r>
      <w:r>
        <w:rPr>
          <w:rFonts w:ascii="TH SarabunPSK" w:eastAsia="Calibri" w:hAnsi="TH SarabunPSK" w:cs="TH SarabunPSK"/>
          <w:sz w:val="36"/>
          <w:szCs w:val="36"/>
        </w:rPr>
        <w:t xml:space="preserve">   </w:t>
      </w:r>
      <w:r>
        <w:rPr>
          <w:rFonts w:ascii="TH SarabunPSK" w:eastAsia="Calibri" w:hAnsi="TH SarabunPSK" w:cs="TH SarabunPSK"/>
          <w:sz w:val="36"/>
          <w:szCs w:val="36"/>
        </w:rPr>
        <w:sym w:font="Wingdings" w:char="F08C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  <w:t xml:space="preserve">       </w:t>
      </w:r>
      <w:r>
        <w:rPr>
          <w:rFonts w:ascii="TH SarabunPSK" w:eastAsia="Calibri" w:hAnsi="TH SarabunPSK" w:cs="TH SarabunPSK"/>
          <w:sz w:val="36"/>
          <w:szCs w:val="36"/>
        </w:rPr>
        <w:sym w:font="Wingdings" w:char="F08D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  <w:t xml:space="preserve">     </w:t>
      </w:r>
      <w:r>
        <w:rPr>
          <w:rFonts w:ascii="TH SarabunPSK" w:eastAsia="Calibri" w:hAnsi="TH SarabunPSK" w:cs="TH SarabunPSK"/>
          <w:sz w:val="36"/>
          <w:szCs w:val="36"/>
        </w:rPr>
        <w:sym w:font="Wingdings" w:char="F08E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  <w:t xml:space="preserve">      </w:t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8F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  <w:t xml:space="preserve">    </w:t>
      </w:r>
      <w:r>
        <w:rPr>
          <w:rFonts w:ascii="TH SarabunPSK" w:eastAsia="Calibri" w:hAnsi="TH SarabunPSK" w:cs="TH SarabunPSK"/>
          <w:sz w:val="36"/>
          <w:szCs w:val="36"/>
        </w:rPr>
        <w:sym w:font="Wingdings" w:char="F090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91"/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151130</wp:posOffset>
                </wp:positionV>
                <wp:extent cx="2219325" cy="1209675"/>
                <wp:effectExtent l="0" t="0" r="9525" b="9525"/>
                <wp:wrapNone/>
                <wp:docPr id="125" name="สี่เหลี่ยมผืนผ้า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ปี 52 เครือข่ายภัยพิบัติจังหวัด และ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ปภ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ลงพื้นที่ให้ความรู้ด้านการจัดการภัยพิบัติโดยชุมชน จึงมีการจัดตั้งศูนย์เตรียมความพร้อมให้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5" o:spid="_x0000_s1059" style="position:absolute;left:0;text-align:left;margin-left:6.75pt;margin-top:11.9pt;width:174.7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ปี 52 เครือข่ายภัยพิบัติจังหวัด และ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ปภ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ลงพื้นที่ให้ความรู้ด้านการจัดการภัยพิบัติโดยชุมชน จึงมีการจัดตั้งศูนย์เตรียมความพร้อมให้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255905</wp:posOffset>
                </wp:positionV>
                <wp:extent cx="1752600" cy="1304925"/>
                <wp:effectExtent l="0" t="0" r="0" b="9525"/>
                <wp:wrapNone/>
                <wp:docPr id="127" name="สี่เหลี่ยมผืนผ้า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ขยายงานให้มากกวาเรื่องภัยพิบัติ เช่น การพัฒนาอาชีพ สร้างคลังอาหาร การอนุรักษ์ทรัพยากร พลังงานสะอาด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7" o:spid="_x0000_s1060" style="position:absolute;left:0;text-align:left;margin-left:369pt;margin-top:20.15pt;width:138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ขยายงานให้มากกวาเรื่องภัยพิบัติ เช่น การพัฒนาอาชีพ สร้างคลังอาหาร การอนุรักษ์ทรัพยากร พลังงานสะอาด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246380</wp:posOffset>
                </wp:positionV>
                <wp:extent cx="2066925" cy="1247775"/>
                <wp:effectExtent l="0" t="0" r="9525" b="9525"/>
                <wp:wrapNone/>
                <wp:docPr id="126" name="สี่เหลี่ยมผืนผ้า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123" w:rsidRDefault="00921123" w:rsidP="0092112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ปี 2554 เกิดน้ำป่าไหลหลากทำให้นำแผนไปสู่การปฏิบัติ ทำให้ความสูญเสียน้อยลงชาวบ้านมีความตระหนักและสามัคคีกันมากขึ้น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6" o:spid="_x0000_s1061" style="position:absolute;left:0;text-align:left;margin-left:199.5pt;margin-top:19.4pt;width:162.7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" fillcolor="window" stroked="f" strokeweight="1pt">
                <v:textbox>
                  <w:txbxContent>
                    <w:p w:rsidR="00921123" w:rsidRDefault="00921123" w:rsidP="0092112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ปี 2554 เกิดน้ำป่าไหลหลากทำให้นำแผนไปสู่การปฏิบัติ ทำให้ความสูญเสียน้อยลงชาวบ้านมีความตระหนักและสามัคคีกันมากขึ้น</w:t>
                      </w:r>
                    </w:p>
                  </w:txbxContent>
                </v:textbox>
              </v:rect>
            </w:pict>
          </mc:Fallback>
        </mc:AlternateContent>
      </w: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21123" w:rsidRDefault="00921123" w:rsidP="00921123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 New" w:eastAsia="TH SarabunPSK" w:hAnsi="TH Sarabun New" w:cs="TH Sarabun New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6238875" cy="3867785"/>
            <wp:effectExtent l="0" t="0" r="9525" b="0"/>
            <wp:docPr id="1" name="รูปภาพ 1" descr="คำอธิบาย: คำอธิบาย: 41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คำอธิบาย: คำอธิบาย: 4159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6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23" w:rsidRDefault="00921123" w:rsidP="00921123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  <w:sectPr w:rsidR="00921123">
          <w:pgSz w:w="12240" w:h="15840"/>
          <w:pgMar w:top="1560" w:right="900" w:bottom="568" w:left="1440" w:header="720" w:footer="720" w:gutter="0"/>
          <w:cols w:space="720"/>
        </w:sectPr>
      </w:pPr>
    </w:p>
    <w:p w:rsidR="00030E28" w:rsidRDefault="00030E28">
      <w:pPr>
        <w:rPr>
          <w:rFonts w:hint="cs"/>
        </w:rPr>
      </w:pPr>
      <w:bookmarkStart w:id="0" w:name="_GoBack"/>
      <w:bookmarkEnd w:id="0"/>
    </w:p>
    <w:sectPr w:rsidR="00030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A5B"/>
    <w:multiLevelType w:val="hybridMultilevel"/>
    <w:tmpl w:val="DED4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A23AE"/>
    <w:multiLevelType w:val="hybridMultilevel"/>
    <w:tmpl w:val="FE9EA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23"/>
    <w:rsid w:val="00030E28"/>
    <w:rsid w:val="0092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ลูกศรเชื่อมต่อแบบตรง 106"/>
        <o:r id="V:Rule2" type="connector" idref="#ลูกศรเชื่อมต่อแบบตรง 108"/>
        <o:r id="V:Rule3" type="connector" idref="#ลูกศรเชื่อมต่อแบบตรง 105"/>
        <o:r id="V:Rule4" type="connector" idref="#ลูกศรเชื่อมต่อแบบตรง 12"/>
        <o:r id="V:Rule5" type="connector" idref="#ลูกศรเชื่อมต่อแบบตรง 110"/>
        <o:r id="V:Rule6" type="connector" idref="#ลูกศรเชื่อมต่อแบบตรง 104"/>
        <o:r id="V:Rule7" type="connector" idref="#ลูกศรเชื่อมต่อแบบตรง 107"/>
        <o:r id="V:Rule8" type="connector" idref="#ลูกศรเชื่อมต่อแบบตรง 19"/>
        <o:r id="V:Rule9" type="connector" idref="#ลูกศรเชื่อมต่อแบบตรง 20"/>
        <o:r id="V:Rule10" type="connector" idref="#ลูกศรเชื่อมต่อแบบตรง 26"/>
        <o:r id="V:Rule11" type="connector" idref="#ลูกศรเชื่อมต่อแบบตรง 27"/>
        <o:r id="V:Rule12" type="connector" idref="#ลูกศรเชื่อมต่อแบบตรง 11"/>
        <o:r id="V:Rule13" type="connector" idref="#ลูกศรเชื่อมต่อแบบตรง 10"/>
        <o:r id="V:Rule14" type="connector" idref="#ลูกศรเชื่อมต่อแบบตรง 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1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11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11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1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11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11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2020-10-23T18:09:00Z</dcterms:created>
  <dcterms:modified xsi:type="dcterms:W3CDTF">2020-10-23T18:11:00Z</dcterms:modified>
</cp:coreProperties>
</file>