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74" w:rsidRDefault="00860674"/>
    <w:p w:rsidR="001963EF" w:rsidRDefault="001963EF" w:rsidP="001963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:rsidR="001963EF" w:rsidRPr="00250A45" w:rsidRDefault="001963EF" w:rsidP="001963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0A4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การท่องเที่ยวโดยชุมชนกลุ่มอันดามัน </w:t>
      </w:r>
    </w:p>
    <w:p w:rsidR="001963EF" w:rsidRPr="00250A45" w:rsidRDefault="001963EF" w:rsidP="001963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0A4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/>
          <w:b/>
          <w:bCs/>
          <w:sz w:val="32"/>
          <w:szCs w:val="32"/>
        </w:rPr>
        <w:t>256…….. – 256……….</w:t>
      </w:r>
    </w:p>
    <w:p w:rsidR="001963EF" w:rsidRPr="00F474B1" w:rsidRDefault="001963EF" w:rsidP="001963EF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474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ยุทธศาสตร์ที่ 1 </w:t>
      </w:r>
      <w:r w:rsidRPr="00F474B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การพัฒนาศักยภาพคน </w:t>
      </w:r>
    </w:p>
    <w:p w:rsidR="001963EF" w:rsidRPr="00250A45" w:rsidRDefault="001963EF" w:rsidP="001963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818"/>
        <w:gridCol w:w="3213"/>
        <w:gridCol w:w="1935"/>
      </w:tblGrid>
      <w:tr w:rsidR="001963EF" w:rsidRPr="0087221F" w:rsidTr="00027251">
        <w:trPr>
          <w:tblHeader/>
        </w:trPr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63EF" w:rsidRDefault="001963EF" w:rsidP="001963EF">
      <w:pPr>
        <w:tabs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963EF" w:rsidRDefault="001963EF" w:rsidP="001963EF">
      <w:pPr>
        <w:tabs>
          <w:tab w:val="left" w:pos="751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963EF" w:rsidRPr="00250A45" w:rsidRDefault="001963EF" w:rsidP="001963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76AC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สร้างมูลค่าเพิ่มจากทรัพยากรธรรมชาติและพหุวัฒนธรรม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9"/>
        <w:gridCol w:w="3607"/>
        <w:gridCol w:w="2292"/>
      </w:tblGrid>
      <w:tr w:rsidR="001963EF" w:rsidRPr="0034064F" w:rsidTr="00183953">
        <w:trPr>
          <w:tblHeader/>
        </w:trPr>
        <w:tc>
          <w:tcPr>
            <w:tcW w:w="2217" w:type="dxa"/>
            <w:shd w:val="clear" w:color="auto" w:fill="auto"/>
          </w:tcPr>
          <w:p w:rsidR="001963EF" w:rsidRPr="0034064F" w:rsidRDefault="001963EF" w:rsidP="003406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188" w:type="dxa"/>
            <w:shd w:val="clear" w:color="auto" w:fill="auto"/>
          </w:tcPr>
          <w:p w:rsidR="001963EF" w:rsidRPr="0034064F" w:rsidRDefault="001963EF" w:rsidP="003406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843" w:type="dxa"/>
            <w:shd w:val="clear" w:color="auto" w:fill="auto"/>
          </w:tcPr>
          <w:p w:rsidR="001963EF" w:rsidRPr="0034064F" w:rsidRDefault="001963EF" w:rsidP="003406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แผนงาน/โครงการ</w:t>
            </w:r>
          </w:p>
        </w:tc>
        <w:tc>
          <w:tcPr>
            <w:tcW w:w="1935" w:type="dxa"/>
            <w:shd w:val="clear" w:color="auto" w:fill="auto"/>
          </w:tcPr>
          <w:p w:rsidR="001963EF" w:rsidRPr="0034064F" w:rsidRDefault="001963EF" w:rsidP="003406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064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963EF" w:rsidRPr="0034064F" w:rsidTr="0034064F">
        <w:tc>
          <w:tcPr>
            <w:tcW w:w="2217" w:type="dxa"/>
            <w:shd w:val="clear" w:color="auto" w:fill="auto"/>
          </w:tcPr>
          <w:p w:rsidR="0034064F" w:rsidRPr="0034064F" w:rsidRDefault="0034064F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="00183953">
              <w:rPr>
                <w:rFonts w:ascii="TH SarabunPSK" w:hAnsi="TH SarabunPSK" w:cs="TH SarabunPSK" w:hint="cs"/>
                <w:sz w:val="28"/>
                <w:cs/>
              </w:rPr>
              <w:t>ท่องเที่ยวโดยชุมชนมี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การบูรณาการทำงานระหว่างหน่วยงานอย่าง</w:t>
            </w:r>
            <w:r w:rsidR="00BB0D7E" w:rsidRPr="0034064F">
              <w:rPr>
                <w:rFonts w:ascii="TH SarabunPSK" w:hAnsi="TH SarabunPSK" w:cs="TH SarabunPSK"/>
                <w:sz w:val="28"/>
                <w:cs/>
              </w:rPr>
              <w:t>มีส่วนร่วม</w:t>
            </w:r>
            <w:r w:rsidR="00BB0D7E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เป็นรูปธรรม </w:t>
            </w:r>
          </w:p>
          <w:p w:rsidR="001963EF" w:rsidRPr="0034064F" w:rsidRDefault="001963EF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1963EF" w:rsidRDefault="0034064F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ความรู้ความเข้าใจในการจัดการทรัพยากรธรรมชาติและสิ่งแวดล้อม</w:t>
            </w:r>
            <w:bookmarkStart w:id="0" w:name="_GoBack"/>
            <w:bookmarkEnd w:id="0"/>
          </w:p>
          <w:p w:rsidR="0034064F" w:rsidRDefault="0034064F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2.เกิดกลไก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การทำงานร่วม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ะหว่างรัฐกับชุมชนในการจัดการสิ่งแวดล้อม</w:t>
            </w:r>
          </w:p>
          <w:p w:rsidR="00B035B7" w:rsidRDefault="0034064F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ชุมชนท่องเที่ยว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แผนแม่บทและผังการจัดการพื้นที่ชุมชนท่องเที่ยวเพื่อการจัดการทรัพยากรธรรมชาติ และสิ่งแวดล้อม ในการท่องเที่ยวโดยชุมชน กลุ่มจังหวัดอันดามัน</w:t>
            </w:r>
          </w:p>
          <w:p w:rsidR="0034064F" w:rsidRDefault="00B035B7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BB0D7E">
              <w:rPr>
                <w:rFonts w:ascii="TH SarabunPSK" w:hAnsi="TH SarabunPSK" w:cs="TH SarabunPSK"/>
                <w:sz w:val="28"/>
                <w:cs/>
              </w:rPr>
              <w:t>ท่องเที่ยวโดยชุมชนมีการสร้างเครือข่ายอนุรักษ์ทรัพยากรธรรมชาติระหว่างชุมชนพื้นที่/จังหวัด/ภาค</w:t>
            </w:r>
          </w:p>
          <w:p w:rsidR="0034064F" w:rsidRPr="0034064F" w:rsidRDefault="00B035B7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  <w:r w:rsidR="0034064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4064F" w:rsidRPr="0034064F">
              <w:rPr>
                <w:rFonts w:ascii="TH SarabunPSK" w:hAnsi="TH SarabunPSK" w:cs="TH SarabunPSK"/>
                <w:sz w:val="28"/>
                <w:cs/>
              </w:rPr>
              <w:t>ชุมชนท่องเที่ยวมี</w:t>
            </w:r>
            <w:r w:rsidR="0034064F">
              <w:rPr>
                <w:rFonts w:ascii="TH SarabunPSK" w:hAnsi="TH SarabunPSK" w:cs="TH SarabunPSK" w:hint="cs"/>
                <w:sz w:val="28"/>
                <w:cs/>
              </w:rPr>
              <w:t>คลังข้อมูล</w:t>
            </w:r>
            <w:r w:rsidR="0034064F" w:rsidRPr="0034064F">
              <w:rPr>
                <w:rFonts w:ascii="TH SarabunPSK" w:hAnsi="TH SarabunPSK" w:cs="TH SarabunPSK"/>
                <w:sz w:val="28"/>
                <w:cs/>
              </w:rPr>
              <w:t xml:space="preserve">ในการท่องเที่ยวโดยชุมชน กลุ่มจังหวัดอันดามันเพื่อการจัดการทรัพยากรธรรมชาติ และสิ่งแวดล้อม </w:t>
            </w:r>
          </w:p>
        </w:tc>
        <w:tc>
          <w:tcPr>
            <w:tcW w:w="3843" w:type="dxa"/>
            <w:shd w:val="clear" w:color="auto" w:fill="auto"/>
          </w:tcPr>
          <w:p w:rsidR="00C53C3C" w:rsidRPr="00376ACF" w:rsidRDefault="0034064F" w:rsidP="0034064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76ACF">
              <w:rPr>
                <w:rFonts w:ascii="TH SarabunPSK" w:hAnsi="TH SarabunPSK" w:cs="TH SarabunPSK" w:hint="cs"/>
                <w:sz w:val="28"/>
                <w:cs/>
              </w:rPr>
              <w:lastRenderedPageBreak/>
              <w:t>1.</w:t>
            </w:r>
            <w:r w:rsidR="00C53C3C" w:rsidRPr="00376ACF">
              <w:rPr>
                <w:rFonts w:ascii="TH SarabunPSK" w:hAnsi="TH SarabunPSK" w:cs="TH SarabunPSK" w:hint="cs"/>
                <w:sz w:val="28"/>
                <w:cs/>
              </w:rPr>
              <w:t>โครงการการจัดทำหลักสูตรการท่องเที่ยวโดยชุมชน</w:t>
            </w:r>
          </w:p>
          <w:p w:rsidR="0034064F" w:rsidRPr="0034064F" w:rsidRDefault="00AC0743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/>
                <w:sz w:val="28"/>
              </w:rPr>
              <w:t>2</w:t>
            </w:r>
            <w:r w:rsidR="0034064F" w:rsidRPr="00376AC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4064F" w:rsidRPr="00376AC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34064F" w:rsidRPr="0034064F">
              <w:rPr>
                <w:rFonts w:ascii="TH SarabunPSK" w:hAnsi="TH SarabunPSK" w:cs="TH SarabunPSK"/>
                <w:sz w:val="28"/>
                <w:cs/>
              </w:rPr>
              <w:t>พัฒนาระบบการจัดการท่องเที่ยวโดยชุมชนเพื่อการจัดการทรัพยากรธรรมชาติ และสิ่งแวดล้อม กลุ่มจังหวัดอันดามัน</w:t>
            </w:r>
          </w:p>
          <w:p w:rsidR="0034064F" w:rsidRPr="0034064F" w:rsidRDefault="00AC0743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34064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4064F" w:rsidRPr="0034064F">
              <w:rPr>
                <w:rFonts w:ascii="TH SarabunPSK" w:hAnsi="TH SarabunPSK" w:cs="TH SarabunPSK"/>
                <w:sz w:val="28"/>
                <w:cs/>
              </w:rPr>
              <w:t>โครงการพัฒนาแผนแม่บทและวางผังการจัดการพื้นที่ชุมชนท่องเที่ยวเพื่อการจัดการทรัพยากรธรรมชาติ และสิ่งแวดล้อม ในการท่องเที่ยวโดยชุมชน กลุ่มจังหวัดอันดามัน</w:t>
            </w:r>
          </w:p>
          <w:p w:rsidR="0034064F" w:rsidRPr="0034064F" w:rsidRDefault="00AC0743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34064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34064F" w:rsidRPr="0034064F">
              <w:rPr>
                <w:rFonts w:ascii="TH SarabunPSK" w:hAnsi="TH SarabunPSK" w:cs="TH SarabunPSK"/>
                <w:sz w:val="28"/>
                <w:cs/>
              </w:rPr>
              <w:t>โครงการพัฒนาการศึกษาวิจัยการจัดการทรัพยากรธรรมชาติ และสิ่งแวดล้อม เพื่อการท่องเที่ยวโดยชุมชน กลุ่มจังหวัดอันดามัน</w:t>
            </w:r>
          </w:p>
          <w:p w:rsidR="00B035B7" w:rsidRPr="00B035B7" w:rsidRDefault="00AC074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="00B035B7" w:rsidRPr="00B035B7">
              <w:rPr>
                <w:rFonts w:ascii="TH SarabunPSK" w:hAnsi="TH SarabunPSK" w:cs="TH SarabunPSK"/>
                <w:sz w:val="28"/>
                <w:cs/>
              </w:rPr>
              <w:t>โครงการการแลกเปลี่ยนองค์ความรู้ด้านการอนุรักษ์ในแต่ละบริบทชุมชน</w:t>
            </w:r>
          </w:p>
          <w:p w:rsidR="001963EF" w:rsidRPr="0034064F" w:rsidRDefault="00AC074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B035B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035B7" w:rsidRPr="00B035B7">
              <w:rPr>
                <w:rFonts w:ascii="TH SarabunPSK" w:hAnsi="TH SarabunPSK" w:cs="TH SarabunPSK"/>
                <w:sz w:val="28"/>
                <w:cs/>
              </w:rPr>
              <w:t>โครงการการสร้าง/เชื่อมโยงกลุ่มจิตอาสาชุมชนรักษ์สิ่งแวดล้อม</w:t>
            </w:r>
          </w:p>
        </w:tc>
        <w:tc>
          <w:tcPr>
            <w:tcW w:w="1935" w:type="dxa"/>
            <w:shd w:val="clear" w:color="auto" w:fill="auto"/>
          </w:tcPr>
          <w:p w:rsidR="001963EF" w:rsidRDefault="00E8337D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B035B7" w:rsidRPr="00B035B7">
              <w:rPr>
                <w:rFonts w:ascii="TH SarabunPSK" w:hAnsi="TH SarabunPSK" w:cs="TH SarabunPSK"/>
                <w:sz w:val="28"/>
                <w:cs/>
              </w:rPr>
              <w:t>คณะกรรมการพัฒนาการท่องเที่ยว ประจำเขตพัฒนาการท่องเที่ยวอันดามัน</w:t>
            </w:r>
          </w:p>
          <w:p w:rsidR="00E8337D" w:rsidRPr="00376ACF" w:rsidRDefault="00E8337D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2.สถาบันการศึกษาในพื้นที่ </w:t>
            </w:r>
            <w:r w:rsidRPr="00E8337D">
              <w:rPr>
                <w:rFonts w:ascii="TH SarabunPSK" w:hAnsi="TH SarabunPSK" w:cs="TH SarabunPSK"/>
                <w:sz w:val="28"/>
                <w:cs/>
              </w:rPr>
              <w:t>เขตพัฒนาการท่องเที่ยวอันดามัน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อาทิ มหาวิทยาลัยสงขลานครินทร์ วิทยาเขตภูเก็ต</w:t>
            </w:r>
            <w:r w:rsidR="00C53C3C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มหาวิทยาลัยราชภัฎจังหวัดภูเก็ต </w:t>
            </w:r>
            <w:r w:rsidR="00C53C3C">
              <w:rPr>
                <w:rFonts w:ascii="TH SarabunPSK" w:hAnsi="TH SarabunPSK" w:cs="TH SarabunPSK"/>
                <w:sz w:val="28"/>
              </w:rPr>
              <w:t>/</w:t>
            </w:r>
            <w:r w:rsidRPr="00E8337D">
              <w:rPr>
                <w:rFonts w:ascii="TH SarabunPSK" w:hAnsi="TH SarabunPSK" w:cs="TH SarabunPSK"/>
                <w:sz w:val="28"/>
                <w:cs/>
              </w:rPr>
              <w:t>มหาวิทยาลัยการ</w:t>
            </w:r>
            <w:r w:rsidRPr="00376ACF">
              <w:rPr>
                <w:rFonts w:ascii="TH SarabunPSK" w:hAnsi="TH SarabunPSK" w:cs="TH SarabunPSK"/>
                <w:sz w:val="28"/>
                <w:cs/>
              </w:rPr>
              <w:t>กีฬาแห่งชาติ วิทยาเขตกระบี่</w:t>
            </w:r>
            <w:r w:rsidR="00C53C3C" w:rsidRPr="00376ACF">
              <w:rPr>
                <w:rFonts w:ascii="TH SarabunPSK" w:hAnsi="TH SarabunPSK" w:cs="TH SarabunPSK"/>
                <w:sz w:val="28"/>
              </w:rPr>
              <w:t>/</w:t>
            </w:r>
            <w:r w:rsidR="00C53C3C" w:rsidRPr="00376ACF">
              <w:rPr>
                <w:rFonts w:ascii="TH SarabunPSK" w:hAnsi="TH SarabunPSK" w:cs="TH SarabunPSK" w:hint="cs"/>
                <w:sz w:val="28"/>
                <w:cs/>
              </w:rPr>
              <w:t>วิทยาลัยเทคนิคกระบี่</w:t>
            </w:r>
            <w:r w:rsidRPr="00376ACF"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  <w:p w:rsidR="00C53C3C" w:rsidRPr="00376ACF" w:rsidRDefault="00C53C3C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/>
                <w:sz w:val="28"/>
              </w:rPr>
              <w:t>3.</w:t>
            </w:r>
            <w:r w:rsidRPr="00376ACF">
              <w:rPr>
                <w:rFonts w:ascii="TH SarabunPSK" w:hAnsi="TH SarabunPSK" w:cs="TH SarabunPSK" w:hint="cs"/>
                <w:sz w:val="28"/>
                <w:cs/>
              </w:rPr>
              <w:t>หน่วยงานรัฐด้านการจัดการทรัพยากรธรรมชาติและสิ่งแวดล้อม เช่น</w:t>
            </w:r>
          </w:p>
          <w:p w:rsidR="00C53C3C" w:rsidRPr="00E8337D" w:rsidRDefault="00C53C3C" w:rsidP="0034064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76ACF">
              <w:rPr>
                <w:rFonts w:ascii="TH SarabunPSK" w:hAnsi="TH SarabunPSK" w:cs="TH SarabunPSK" w:hint="cs"/>
                <w:sz w:val="28"/>
                <w:cs/>
              </w:rPr>
              <w:t>สำนักงานทรัพยากรธรรมชาติและสิ่งแวดล้อมจังหวัด/อุทยานแห่งชาติต่างๆ</w:t>
            </w:r>
          </w:p>
        </w:tc>
      </w:tr>
      <w:tr w:rsidR="001963EF" w:rsidRPr="0034064F" w:rsidTr="0034064F">
        <w:tc>
          <w:tcPr>
            <w:tcW w:w="2217" w:type="dxa"/>
            <w:shd w:val="clear" w:color="auto" w:fill="auto"/>
          </w:tcPr>
          <w:p w:rsidR="0034064F" w:rsidRPr="0034064F" w:rsidRDefault="0034064F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4064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2) </w:t>
            </w:r>
            <w:r w:rsidR="00183953">
              <w:rPr>
                <w:rFonts w:ascii="TH SarabunPSK" w:hAnsi="TH SarabunPSK" w:cs="TH SarabunPSK" w:hint="cs"/>
                <w:sz w:val="28"/>
                <w:cs/>
              </w:rPr>
              <w:t>ท่องเที่ยวโดยชุมชนมี</w:t>
            </w:r>
            <w:r w:rsidR="00BB0D7E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  <w:r w:rsidR="00BB0D7E">
              <w:rPr>
                <w:rFonts w:ascii="TH SarabunPSK" w:hAnsi="TH SarabunPSK" w:cs="TH SarabunPSK" w:hint="cs"/>
                <w:sz w:val="28"/>
                <w:cs/>
              </w:rPr>
              <w:t>ครอบคลุม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โครงสร้าง</w:t>
            </w:r>
            <w:r w:rsidR="00BB0D7E">
              <w:rPr>
                <w:rFonts w:ascii="TH SarabunPSK" w:hAnsi="TH SarabunPSK" w:cs="TH SarabunPSK" w:hint="cs"/>
                <w:sz w:val="28"/>
                <w:cs/>
              </w:rPr>
              <w:t>พื้นฐาน</w:t>
            </w:r>
          </w:p>
          <w:p w:rsidR="001963EF" w:rsidRPr="0034064F" w:rsidRDefault="001963EF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1963EF" w:rsidRPr="0034064F" w:rsidRDefault="00BB0D7E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>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BB0D7E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B0D7E">
              <w:rPr>
                <w:rFonts w:ascii="TH SarabunPSK" w:hAnsi="TH SarabunPSK" w:cs="TH SarabunPSK"/>
                <w:sz w:val="28"/>
                <w:cs/>
              </w:rPr>
              <w:t>ระบบสนับสนุนครอบคลุมโครงสร้างพื้นฐาน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ที่สำคัญ</w:t>
            </w:r>
            <w:r w:rsidR="00183953" w:rsidRPr="0034064F">
              <w:rPr>
                <w:rFonts w:ascii="TH SarabunPSK" w:hAnsi="TH SarabunPSK" w:cs="TH SarabunPSK"/>
                <w:sz w:val="28"/>
                <w:cs/>
              </w:rPr>
              <w:t>ได้แก่ ระบบสาธารณูปโภคเพื่ออำนวยความสะดวกต่อการจัดการท่องเที่ยวในชุมชน</w:t>
            </w:r>
          </w:p>
        </w:tc>
        <w:tc>
          <w:tcPr>
            <w:tcW w:w="3843" w:type="dxa"/>
            <w:shd w:val="clear" w:color="auto" w:fill="auto"/>
          </w:tcPr>
          <w:p w:rsidR="0034064F" w:rsidRPr="0034064F" w:rsidRDefault="00183953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 w:rsidR="0034064F" w:rsidRPr="0034064F">
              <w:rPr>
                <w:rFonts w:ascii="TH SarabunPSK" w:hAnsi="TH SarabunPSK" w:cs="TH SarabunPSK"/>
                <w:sz w:val="28"/>
                <w:cs/>
              </w:rPr>
              <w:t xml:space="preserve">โครงการสร้าง/ปรับปรุง/พัฒนาระบบสาธารณูปโภคในชุมชน </w:t>
            </w:r>
          </w:p>
          <w:p w:rsidR="001963EF" w:rsidRPr="0034064F" w:rsidRDefault="001963EF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376ACF" w:rsidRDefault="00C53C3C" w:rsidP="0034064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="00B035B7" w:rsidRPr="00B035B7">
              <w:rPr>
                <w:rFonts w:ascii="TH SarabunPSK" w:hAnsi="TH SarabunPSK" w:cs="TH SarabunPSK"/>
                <w:sz w:val="28"/>
                <w:cs/>
              </w:rPr>
              <w:t>คณะกรรมการพัฒนาการท่องเที่ยว ประจำเขต</w:t>
            </w:r>
            <w:r w:rsidR="00B035B7" w:rsidRPr="00376ACF">
              <w:rPr>
                <w:rFonts w:ascii="TH SarabunPSK" w:hAnsi="TH SarabunPSK" w:cs="TH SarabunPSK"/>
                <w:sz w:val="28"/>
                <w:cs/>
              </w:rPr>
              <w:t>พัฒนาการท่องเที่ยวอันดามัน</w:t>
            </w:r>
          </w:p>
          <w:p w:rsidR="00C53C3C" w:rsidRPr="00C53C3C" w:rsidRDefault="00C53C3C" w:rsidP="0034064F">
            <w:pPr>
              <w:pStyle w:val="a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76ACF">
              <w:rPr>
                <w:rFonts w:ascii="TH SarabunPSK" w:hAnsi="TH SarabunPSK" w:cs="TH SarabunPSK"/>
                <w:sz w:val="28"/>
              </w:rPr>
              <w:t>2.</w:t>
            </w:r>
            <w:r w:rsidRPr="00376ACF"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 เช่น อบจ./อบต./เทศบาล</w:t>
            </w:r>
          </w:p>
        </w:tc>
      </w:tr>
      <w:tr w:rsidR="00B035B7" w:rsidRPr="0034064F" w:rsidTr="0034064F">
        <w:tc>
          <w:tcPr>
            <w:tcW w:w="2217" w:type="dxa"/>
            <w:shd w:val="clear" w:color="auto" w:fill="auto"/>
          </w:tcPr>
          <w:p w:rsidR="00B035B7" w:rsidRPr="0034064F" w:rsidRDefault="00B035B7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ท่องเที่ยวโดย</w:t>
            </w:r>
            <w:r w:rsidRPr="00B035B7">
              <w:rPr>
                <w:rFonts w:ascii="TH SarabunPSK" w:hAnsi="TH SarabunPSK" w:cs="TH SarabunPSK"/>
                <w:sz w:val="28"/>
                <w:cs/>
              </w:rPr>
              <w:t>ชุมชนมี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2188" w:type="dxa"/>
            <w:shd w:val="clear" w:color="auto" w:fill="auto"/>
          </w:tcPr>
          <w:p w:rsidR="00B035B7" w:rsidRDefault="00B035B7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BB0D7E">
              <w:rPr>
                <w:rFonts w:ascii="TH SarabunPSK" w:hAnsi="TH SarabunPSK" w:cs="TH SarabunPSK"/>
                <w:sz w:val="28"/>
                <w:cs/>
              </w:rPr>
              <w:t>ท่องเที่ยวโดยชุมชนมีการอนุรักษ์ทรัพยากรธรรมชาติและสิ่งแวดล้อม</w:t>
            </w:r>
          </w:p>
          <w:p w:rsidR="00B035B7" w:rsidRPr="0034064F" w:rsidRDefault="00B035B7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  <w:cs/>
              </w:rPr>
              <w:t>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BB0D7E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มีระบบ</w:t>
            </w:r>
            <w:r w:rsidRPr="00BB0D7E">
              <w:rPr>
                <w:rFonts w:ascii="TH SarabunPSK" w:hAnsi="TH SarabunPSK" w:cs="TH SarabunPSK"/>
                <w:sz w:val="28"/>
                <w:cs/>
              </w:rPr>
              <w:t>การจัดการขยะอย่างครบวงจร</w:t>
            </w:r>
          </w:p>
        </w:tc>
        <w:tc>
          <w:tcPr>
            <w:tcW w:w="3843" w:type="dxa"/>
            <w:shd w:val="clear" w:color="auto" w:fill="auto"/>
          </w:tcPr>
          <w:p w:rsidR="00B035B7" w:rsidRPr="0034064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  <w:r w:rsidR="00B035B7" w:rsidRPr="0034064F">
              <w:rPr>
                <w:rFonts w:ascii="TH SarabunPSK" w:hAnsi="TH SarabunPSK" w:cs="TH SarabunPSK"/>
                <w:sz w:val="28"/>
                <w:cs/>
              </w:rPr>
              <w:t>โครงการอนุรักษ์/ฟื้นฟูป่าชายเลน</w:t>
            </w:r>
          </w:p>
          <w:p w:rsidR="00B035B7" w:rsidRPr="0034064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</w:t>
            </w:r>
            <w:r w:rsidR="00B035B7" w:rsidRPr="0034064F">
              <w:rPr>
                <w:rFonts w:ascii="TH SarabunPSK" w:hAnsi="TH SarabunPSK" w:cs="TH SarabunPSK"/>
                <w:sz w:val="28"/>
                <w:cs/>
              </w:rPr>
              <w:t>โครงการเพิ่มพื้นที่ปลูกพืชประจำถิ่น</w:t>
            </w:r>
          </w:p>
          <w:p w:rsidR="00B035B7" w:rsidRPr="0034064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B035B7" w:rsidRPr="0034064F">
              <w:rPr>
                <w:rFonts w:ascii="TH SarabunPSK" w:hAnsi="TH SarabunPSK" w:cs="TH SarabunPSK"/>
                <w:sz w:val="28"/>
                <w:cs/>
              </w:rPr>
              <w:t xml:space="preserve"> โครงการด้านการจัดการขยะต้นทาง กลางทาง การจัดการขยะปลายทาง และการวงจรชีวิตขยะ</w:t>
            </w:r>
          </w:p>
          <w:p w:rsidR="00B035B7" w:rsidRPr="0034064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B035B7" w:rsidRPr="0034064F">
              <w:rPr>
                <w:rFonts w:ascii="TH SarabunPSK" w:hAnsi="TH SarabunPSK" w:cs="TH SarabunPSK"/>
                <w:sz w:val="28"/>
                <w:cs/>
              </w:rPr>
              <w:t xml:space="preserve">ส่งเสริมการจัดการขยะที่แหล่งกำเนิดอย่างเหมาะสม </w:t>
            </w:r>
          </w:p>
          <w:p w:rsidR="00B035B7" w:rsidRPr="0034064F" w:rsidRDefault="00183953" w:rsidP="00183953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="00B035B7" w:rsidRPr="0034064F">
              <w:rPr>
                <w:rFonts w:ascii="TH SarabunPSK" w:hAnsi="TH SarabunPSK" w:cs="TH SarabunPSK"/>
                <w:sz w:val="28"/>
                <w:cs/>
              </w:rPr>
              <w:t>โครงการการจัดทำธรรมนูญชุมชนในการจัดการขยะ เพื่อพัฒนาการท่องเที่ยวโดยชุมชน</w:t>
            </w:r>
          </w:p>
        </w:tc>
        <w:tc>
          <w:tcPr>
            <w:tcW w:w="1935" w:type="dxa"/>
            <w:shd w:val="clear" w:color="auto" w:fill="auto"/>
          </w:tcPr>
          <w:p w:rsidR="00B035B7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1.ชุมชนท่องเที่ยวใน</w:t>
            </w:r>
            <w:r w:rsidRPr="00183953">
              <w:rPr>
                <w:rFonts w:ascii="TH SarabunPSK" w:hAnsi="TH SarabunPSK" w:cs="TH SarabunPSK"/>
                <w:sz w:val="28"/>
                <w:cs/>
              </w:rPr>
              <w:t>เขตพัฒนาการท่องเที่ยวอันดามัน</w:t>
            </w:r>
          </w:p>
          <w:p w:rsidR="00183953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2.องค์กรปกครองส่วนท้องถิ่น</w:t>
            </w:r>
          </w:p>
          <w:p w:rsidR="00183953" w:rsidRPr="0034064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B035B7" w:rsidRPr="0034064F" w:rsidTr="0034064F">
        <w:tc>
          <w:tcPr>
            <w:tcW w:w="2217" w:type="dxa"/>
            <w:shd w:val="clear" w:color="auto" w:fill="auto"/>
          </w:tcPr>
          <w:p w:rsidR="00B035B7" w:rsidRPr="0034064F" w:rsidRDefault="00B035B7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183953">
              <w:rPr>
                <w:rFonts w:ascii="TH SarabunPSK" w:hAnsi="TH SarabunPSK" w:cs="TH SarabunPSK" w:hint="cs"/>
                <w:sz w:val="28"/>
                <w:cs/>
              </w:rPr>
              <w:t>ท่องเที่ยวโดย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ชุมชนมีการ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สร้างมูลค่าเพิ่มจากฐานทรัพยากรธรรมชาติในชุมชน</w:t>
            </w:r>
          </w:p>
        </w:tc>
        <w:tc>
          <w:tcPr>
            <w:tcW w:w="2188" w:type="dxa"/>
            <w:shd w:val="clear" w:color="auto" w:fill="auto"/>
          </w:tcPr>
          <w:p w:rsidR="00B035B7" w:rsidRPr="0034064F" w:rsidRDefault="00B035B7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B0D7E">
              <w:rPr>
                <w:rFonts w:ascii="TH SarabunPSK" w:hAnsi="TH SarabunPSK" w:cs="TH SarabunPSK"/>
                <w:sz w:val="28"/>
                <w:cs/>
              </w:rPr>
              <w:t>1.ท่องเที่ยวโดยชุมชนมีการการสร้างมูลค่าเพิ่มจากฐานทรัพยากรธรรมชาติในชุมชน</w:t>
            </w:r>
          </w:p>
        </w:tc>
        <w:tc>
          <w:tcPr>
            <w:tcW w:w="3843" w:type="dxa"/>
            <w:shd w:val="clear" w:color="auto" w:fill="auto"/>
          </w:tcPr>
          <w:p w:rsidR="00B035B7" w:rsidRPr="00376AC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/>
                <w:sz w:val="28"/>
                <w:cs/>
              </w:rPr>
              <w:t>1.</w:t>
            </w:r>
            <w:r w:rsidR="00B035B7" w:rsidRPr="00376ACF">
              <w:rPr>
                <w:rFonts w:ascii="TH SarabunPSK" w:hAnsi="TH SarabunPSK" w:cs="TH SarabunPSK"/>
                <w:sz w:val="28"/>
                <w:cs/>
              </w:rPr>
              <w:t>โครงการรู้ประโยชน์สร้างคุณค่าสมุนไพรในชุมชน</w:t>
            </w:r>
          </w:p>
          <w:p w:rsidR="00B035B7" w:rsidRPr="00376AC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B035B7" w:rsidRPr="00376ACF">
              <w:rPr>
                <w:rFonts w:ascii="TH SarabunPSK" w:hAnsi="TH SarabunPSK" w:cs="TH SarabunPSK"/>
                <w:sz w:val="28"/>
                <w:cs/>
              </w:rPr>
              <w:t>โครงการพัฒนาโปรแกรมการท่องเที่ยวเชื่อมโยงภูมิปัญญาชุมชนในการจัดการสิ่งแวดล้อม</w:t>
            </w:r>
          </w:p>
          <w:p w:rsidR="00B035B7" w:rsidRPr="00376ACF" w:rsidRDefault="00B035B7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035B7" w:rsidRPr="00376AC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/>
                <w:sz w:val="28"/>
                <w:cs/>
              </w:rPr>
              <w:t>1.ชุมชนท่องเที่ยวในเขตพัฒนาการท่องเที่ยวอันดามัน</w:t>
            </w:r>
          </w:p>
          <w:p w:rsidR="00183953" w:rsidRPr="00376AC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376ACF">
              <w:rPr>
                <w:rFonts w:ascii="TH SarabunPSK" w:hAnsi="TH SarabunPSK" w:cs="TH SarabunPSK"/>
                <w:sz w:val="28"/>
                <w:cs/>
              </w:rPr>
              <w:t>คณะกรรมการพัฒนาการท่องเที่ยว ประจำเขตพัฒนาการท่องเที่ยวอันดามัน</w:t>
            </w:r>
          </w:p>
          <w:p w:rsidR="00C53C3C" w:rsidRPr="00376ACF" w:rsidRDefault="00C53C3C" w:rsidP="00C53C3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76ACF">
              <w:rPr>
                <w:rFonts w:ascii="TH SarabunPSK" w:hAnsi="TH SarabunPSK" w:cs="TH SarabunPSK"/>
                <w:sz w:val="28"/>
              </w:rPr>
              <w:t>3.</w:t>
            </w:r>
            <w:r w:rsidRPr="00376ACF">
              <w:rPr>
                <w:rFonts w:ascii="TH SarabunPSK" w:hAnsi="TH SarabunPSK" w:cs="TH SarabunPSK" w:hint="cs"/>
                <w:sz w:val="28"/>
                <w:cs/>
              </w:rPr>
              <w:t>หน่วยงานรัฐ เช่น สำนักงานท่องเที่ยวและกีฬา./สำนักงานพัฒนาฝีมือแรงงานจังหวัด/สำนักงานพัฒนาชุมชน</w:t>
            </w:r>
          </w:p>
        </w:tc>
      </w:tr>
      <w:tr w:rsidR="00B035B7" w:rsidRPr="0034064F" w:rsidTr="0034064F">
        <w:tc>
          <w:tcPr>
            <w:tcW w:w="2217" w:type="dxa"/>
            <w:shd w:val="clear" w:color="auto" w:fill="auto"/>
          </w:tcPr>
          <w:p w:rsidR="00B035B7" w:rsidRPr="0034064F" w:rsidRDefault="00B035B7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183953">
              <w:rPr>
                <w:rFonts w:ascii="TH SarabunPSK" w:hAnsi="TH SarabunPSK" w:cs="TH SarabunPSK" w:hint="cs"/>
                <w:sz w:val="28"/>
                <w:cs/>
              </w:rPr>
              <w:t>ท่องเที่ยวโดยชุมชนมีกระบวน</w:t>
            </w:r>
            <w:r w:rsidRPr="0034064F">
              <w:rPr>
                <w:rFonts w:ascii="TH SarabunPSK" w:hAnsi="TH SarabunPSK" w:cs="TH SarabunPSK"/>
                <w:sz w:val="28"/>
                <w:cs/>
              </w:rPr>
              <w:t>การตั้งรับ/ปรับตัว เพื่อให้สามารถอยู่กับความเปลี่ยนแปลงที่เกิดขึ้นได้ และเพื่อความยั่งยืน</w:t>
            </w:r>
          </w:p>
          <w:p w:rsidR="00B035B7" w:rsidRPr="0034064F" w:rsidRDefault="00B035B7" w:rsidP="00B035B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88" w:type="dxa"/>
            <w:shd w:val="clear" w:color="auto" w:fill="auto"/>
          </w:tcPr>
          <w:p w:rsidR="00183953" w:rsidRDefault="00B035B7" w:rsidP="0018395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B035B7">
              <w:rPr>
                <w:rFonts w:ascii="TH SarabunPSK" w:hAnsi="TH SarabunPSK" w:cs="TH SarabunPSK"/>
                <w:sz w:val="28"/>
                <w:cs/>
              </w:rPr>
              <w:lastRenderedPageBreak/>
              <w:t>1.ท่องเที่ยวโดยชุมชนมี</w:t>
            </w:r>
            <w:r w:rsidR="00183953">
              <w:rPr>
                <w:rFonts w:ascii="TH SarabunPSK" w:hAnsi="TH SarabunPSK" w:cs="TH SarabunPSK" w:hint="cs"/>
                <w:sz w:val="28"/>
                <w:cs/>
              </w:rPr>
              <w:t>กระบวน</w:t>
            </w:r>
            <w:r w:rsidRPr="00B035B7">
              <w:rPr>
                <w:rFonts w:ascii="TH SarabunPSK" w:hAnsi="TH SarabunPSK" w:cs="TH SarabunPSK"/>
                <w:sz w:val="28"/>
                <w:cs/>
              </w:rPr>
              <w:t xml:space="preserve">การตั้งรับ เพื่อให้สามารถอยู่กับความเปลี่ยนแปลงที่เกิดขึ้นได้ </w:t>
            </w:r>
          </w:p>
          <w:p w:rsidR="00B035B7" w:rsidRPr="0034064F" w:rsidRDefault="00183953" w:rsidP="00183953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2</w:t>
            </w:r>
            <w:r w:rsidRPr="00183953">
              <w:rPr>
                <w:rFonts w:ascii="TH SarabunPSK" w:hAnsi="TH SarabunPSK" w:cs="TH SarabunPSK"/>
                <w:sz w:val="28"/>
                <w:cs/>
              </w:rPr>
              <w:t>.ท่องเที่ยวโดยชุมชนมีกระบวนการ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ปรับตัว</w:t>
            </w:r>
            <w:r w:rsidRPr="00183953">
              <w:rPr>
                <w:rFonts w:ascii="TH SarabunPSK" w:hAnsi="TH SarabunPSK" w:cs="TH SarabunPSK"/>
                <w:sz w:val="28"/>
                <w:cs/>
              </w:rPr>
              <w:t xml:space="preserve"> เพื่อให้สามารถอยู่กับความเปลี่ยนแปลงที่เกิดขึ้น และเพื่อความยั่งยืน</w:t>
            </w:r>
          </w:p>
        </w:tc>
        <w:tc>
          <w:tcPr>
            <w:tcW w:w="3843" w:type="dxa"/>
            <w:shd w:val="clear" w:color="auto" w:fill="auto"/>
          </w:tcPr>
          <w:p w:rsidR="00B035B7" w:rsidRPr="00376AC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 w:hint="cs"/>
                <w:sz w:val="28"/>
                <w:cs/>
              </w:rPr>
              <w:lastRenderedPageBreak/>
              <w:t>1.</w:t>
            </w:r>
            <w:r w:rsidR="00AC0743" w:rsidRPr="00376ACF"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="00B035B7" w:rsidRPr="00376ACF">
              <w:rPr>
                <w:rFonts w:ascii="TH SarabunPSK" w:hAnsi="TH SarabunPSK" w:cs="TH SarabunPSK"/>
                <w:sz w:val="28"/>
                <w:cs/>
              </w:rPr>
              <w:t xml:space="preserve">การศึกษาและพัฒนารูปแบบการจัดการทรัพยากรธรรมชาติ โดยชุมชน </w:t>
            </w:r>
          </w:p>
          <w:p w:rsidR="00B035B7" w:rsidRPr="00376ACF" w:rsidRDefault="00183953" w:rsidP="00B035B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76ACF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AC0743" w:rsidRPr="00376ACF">
              <w:rPr>
                <w:rFonts w:ascii="TH SarabunPSK" w:hAnsi="TH SarabunPSK" w:cs="TH SarabunPSK" w:hint="cs"/>
                <w:sz w:val="28"/>
                <w:cs/>
              </w:rPr>
              <w:t>โครง</w:t>
            </w:r>
            <w:r w:rsidR="00B035B7" w:rsidRPr="00376ACF">
              <w:rPr>
                <w:rFonts w:ascii="TH SarabunPSK" w:hAnsi="TH SarabunPSK" w:cs="TH SarabunPSK"/>
                <w:sz w:val="28"/>
                <w:cs/>
              </w:rPr>
              <w:t>การจัดการภูมิปัญญา</w:t>
            </w:r>
            <w:r w:rsidR="00AC0743" w:rsidRPr="00376ACF">
              <w:rPr>
                <w:rFonts w:ascii="TH SarabunPSK" w:hAnsi="TH SarabunPSK" w:cs="TH SarabunPSK" w:hint="cs"/>
                <w:sz w:val="28"/>
                <w:cs/>
              </w:rPr>
              <w:t>ชุมชน</w:t>
            </w:r>
            <w:r w:rsidR="00B035B7" w:rsidRPr="00376ACF">
              <w:rPr>
                <w:rFonts w:ascii="TH SarabunPSK" w:hAnsi="TH SarabunPSK" w:cs="TH SarabunPSK"/>
                <w:sz w:val="28"/>
                <w:cs/>
              </w:rPr>
              <w:t xml:space="preserve"> เช่น สมุนไพรจากป่าชายเลน/ป่าธรรมชาติ ถูกนำมา</w:t>
            </w:r>
            <w:r w:rsidR="00B035B7" w:rsidRPr="00376ACF">
              <w:rPr>
                <w:rFonts w:ascii="TH SarabunPSK" w:hAnsi="TH SarabunPSK" w:cs="TH SarabunPSK"/>
                <w:sz w:val="28"/>
                <w:cs/>
              </w:rPr>
              <w:lastRenderedPageBreak/>
              <w:t>แปรรูปเป็นอาหาร เป็นเครื่องดื่ม ต่อยอดสู่การสร้างคุณค่า มูลค่าทางการท่องเที่ยว</w:t>
            </w:r>
          </w:p>
          <w:p w:rsidR="00B035B7" w:rsidRPr="00376ACF" w:rsidRDefault="00B035B7" w:rsidP="00B035B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5" w:type="dxa"/>
            <w:shd w:val="clear" w:color="auto" w:fill="auto"/>
          </w:tcPr>
          <w:p w:rsidR="00183953" w:rsidRPr="00376ACF" w:rsidRDefault="00183953" w:rsidP="0018395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/>
                <w:sz w:val="28"/>
                <w:cs/>
              </w:rPr>
              <w:lastRenderedPageBreak/>
              <w:t>1.ชุมชนท่องเที่ยวในเขตพัฒนาการท่องเที่ยวอันดามัน</w:t>
            </w:r>
          </w:p>
          <w:p w:rsidR="00B035B7" w:rsidRPr="00376ACF" w:rsidRDefault="00183953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376ACF">
              <w:rPr>
                <w:rFonts w:ascii="TH SarabunPSK" w:hAnsi="TH SarabunPSK" w:cs="TH SarabunPSK"/>
                <w:sz w:val="28"/>
                <w:cs/>
              </w:rPr>
              <w:t>คณะกรรมการพัฒนาการท่องเที่ยว ประจำเขต</w:t>
            </w:r>
            <w:r w:rsidRPr="00376ACF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พัฒนาการท่องเที่ยวอันดามัน</w:t>
            </w:r>
          </w:p>
          <w:p w:rsidR="00C53C3C" w:rsidRPr="00376ACF" w:rsidRDefault="00C53C3C" w:rsidP="00B035B7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376ACF">
              <w:rPr>
                <w:rFonts w:ascii="TH SarabunPSK" w:hAnsi="TH SarabunPSK" w:cs="TH SarabunPSK"/>
                <w:sz w:val="28"/>
              </w:rPr>
              <w:t>3.</w:t>
            </w:r>
            <w:r w:rsidRPr="00376ACF">
              <w:rPr>
                <w:rFonts w:ascii="TH SarabunPSK" w:hAnsi="TH SarabunPSK" w:cs="TH SarabunPSK" w:hint="cs"/>
                <w:sz w:val="28"/>
                <w:cs/>
              </w:rPr>
              <w:t>สถาบันการศึกษา</w:t>
            </w:r>
          </w:p>
          <w:p w:rsidR="00C53C3C" w:rsidRPr="00376ACF" w:rsidRDefault="00C53C3C" w:rsidP="00B035B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76AC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76ACF">
              <w:rPr>
                <w:rFonts w:ascii="TH SarabunPSK" w:hAnsi="TH SarabunPSK" w:cs="TH SarabunPSK" w:hint="cs"/>
                <w:sz w:val="28"/>
                <w:cs/>
              </w:rPr>
              <w:t xml:space="preserve">องค์กรปกครองส่วนท้องถิ่น </w:t>
            </w:r>
          </w:p>
        </w:tc>
      </w:tr>
    </w:tbl>
    <w:p w:rsidR="001963EF" w:rsidRPr="00250A45" w:rsidRDefault="001963EF" w:rsidP="001963EF">
      <w:pPr>
        <w:tabs>
          <w:tab w:val="left" w:pos="751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83953" w:rsidRDefault="00183953" w:rsidP="001963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963EF" w:rsidRPr="00F474B1" w:rsidRDefault="001963EF" w:rsidP="001963E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474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ยุทธศาสตร์ที่ 3 </w:t>
      </w:r>
      <w:r w:rsidRPr="00F474B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สร้างเครือข่าย สินค้า บริการ แหล่งท่องเที่ยว </w:t>
      </w:r>
    </w:p>
    <w:p w:rsidR="001963EF" w:rsidRPr="00F474B1" w:rsidRDefault="001963EF" w:rsidP="001963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818"/>
        <w:gridCol w:w="3213"/>
        <w:gridCol w:w="1935"/>
      </w:tblGrid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63EF" w:rsidRDefault="001963EF" w:rsidP="001963EF"/>
    <w:p w:rsidR="001963EF" w:rsidRPr="00F474B1" w:rsidRDefault="001963EF" w:rsidP="001963E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474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ยุทธศาสตร์ที่ </w:t>
      </w:r>
      <w:r w:rsidRPr="00F474B1">
        <w:rPr>
          <w:rFonts w:ascii="TH SarabunIT๙" w:hAnsi="TH SarabunIT๙" w:cs="TH SarabunIT๙"/>
          <w:b/>
          <w:bCs/>
          <w:color w:val="FF0000"/>
          <w:sz w:val="32"/>
          <w:szCs w:val="32"/>
        </w:rPr>
        <w:t>4</w:t>
      </w:r>
      <w:r w:rsidRPr="00F474B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พัฒนาการตลาด สื่อ ประชาสัมพันธ์</w:t>
      </w:r>
    </w:p>
    <w:p w:rsidR="001963EF" w:rsidRPr="00F474B1" w:rsidRDefault="001963EF" w:rsidP="001963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818"/>
        <w:gridCol w:w="3213"/>
        <w:gridCol w:w="1935"/>
      </w:tblGrid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63EF" w:rsidRDefault="001963EF" w:rsidP="001963EF"/>
    <w:p w:rsidR="001963EF" w:rsidRPr="00F474B1" w:rsidRDefault="001963EF" w:rsidP="001963E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F474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ยุทธศาสตร์ที่ </w:t>
      </w:r>
      <w:r w:rsidRPr="00F474B1">
        <w:rPr>
          <w:rFonts w:ascii="TH SarabunIT๙" w:hAnsi="TH SarabunIT๙" w:cs="TH SarabunIT๙"/>
          <w:b/>
          <w:bCs/>
          <w:color w:val="FF0000"/>
          <w:sz w:val="32"/>
          <w:szCs w:val="32"/>
        </w:rPr>
        <w:t>5</w:t>
      </w:r>
      <w:r w:rsidRPr="00F474B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การพัฒนาแหล่งท่องเที่ยว</w:t>
      </w:r>
    </w:p>
    <w:p w:rsidR="001963EF" w:rsidRPr="00F474B1" w:rsidRDefault="001963EF" w:rsidP="001963E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818"/>
        <w:gridCol w:w="3213"/>
        <w:gridCol w:w="1935"/>
      </w:tblGrid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63EF" w:rsidRDefault="001963EF" w:rsidP="001963EF"/>
    <w:p w:rsidR="001963EF" w:rsidRPr="003153F4" w:rsidRDefault="001963EF" w:rsidP="001963EF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F474B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6</w:t>
      </w:r>
      <w:r w:rsidRPr="003153F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การจัดการในภาวะวิกฤต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818"/>
        <w:gridCol w:w="3213"/>
        <w:gridCol w:w="1935"/>
      </w:tblGrid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22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3EF" w:rsidRPr="0087221F" w:rsidTr="00027251">
        <w:tc>
          <w:tcPr>
            <w:tcW w:w="2217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8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3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</w:tcPr>
          <w:p w:rsidR="001963EF" w:rsidRPr="0087221F" w:rsidRDefault="001963EF" w:rsidP="000272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63EF" w:rsidRDefault="001963EF" w:rsidP="001963EF"/>
    <w:p w:rsidR="001963EF" w:rsidRDefault="001963EF" w:rsidP="001963EF"/>
    <w:p w:rsidR="0034064F" w:rsidRDefault="0034064F"/>
    <w:sectPr w:rsidR="0034064F" w:rsidSect="00E1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EF"/>
    <w:rsid w:val="001252F7"/>
    <w:rsid w:val="00183953"/>
    <w:rsid w:val="001963EF"/>
    <w:rsid w:val="0034064F"/>
    <w:rsid w:val="00376ACF"/>
    <w:rsid w:val="00860674"/>
    <w:rsid w:val="00A11101"/>
    <w:rsid w:val="00AC0743"/>
    <w:rsid w:val="00B035B7"/>
    <w:rsid w:val="00BB0D7E"/>
    <w:rsid w:val="00C15C59"/>
    <w:rsid w:val="00C53C3C"/>
    <w:rsid w:val="00E115A8"/>
    <w:rsid w:val="00E8337D"/>
    <w:rsid w:val="00F9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927D8-2F5C-4996-9B46-E8A4F1CC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E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64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</dc:creator>
  <cp:keywords/>
  <dc:description/>
  <cp:lastModifiedBy>Windows User</cp:lastModifiedBy>
  <cp:revision>7</cp:revision>
  <dcterms:created xsi:type="dcterms:W3CDTF">2021-03-14T07:19:00Z</dcterms:created>
  <dcterms:modified xsi:type="dcterms:W3CDTF">2021-03-14T07:23:00Z</dcterms:modified>
</cp:coreProperties>
</file>