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4FB47" w14:textId="0F744DF3" w:rsidR="002C32D7" w:rsidRPr="00DC72AB" w:rsidRDefault="001C4CF3" w:rsidP="00AE57A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กำหนดการอบรม</w:t>
      </w:r>
    </w:p>
    <w:p w14:paraId="0B906924" w14:textId="6DA3135B" w:rsidR="002C32D7" w:rsidRPr="00DC72AB" w:rsidRDefault="002C32D7" w:rsidP="00AE57A8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ประชุมเพื่อพัฒนาพร้อมประเมินศักยภาพทีมพี่เลี้ยงกองทุนฯ(กรรมการกองทุน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>อ.ยะหริ่ง ครั้งที่ 1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1</w:t>
      </w:r>
    </w:p>
    <w:p w14:paraId="2782637F" w14:textId="137191D4" w:rsidR="001C4CF3" w:rsidRPr="00DC72AB" w:rsidRDefault="001C4CF3" w:rsidP="00AE57A8">
      <w:pPr>
        <w:spacing w:after="0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A30CF4"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E57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="00A30CF4"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7A47EF"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43EA"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7A47EF"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775F1" w:rsidRPr="00DC72A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A47EF"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32D7"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08.30 -1</w:t>
      </w:r>
      <w:r w:rsidR="007A47EF"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.00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="00A30CF4"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A30CF4"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ห้องประชุมเทศบาลตำบลยะหริ่ง</w:t>
      </w:r>
      <w:r w:rsidR="00A30CF4"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502FBE73" w14:textId="0ABC2788" w:rsidR="001C4CF3" w:rsidRPr="00DC72AB" w:rsidRDefault="00A30CF4" w:rsidP="00AE57A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proofErr w:type="spellStart"/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ยามู</w:t>
      </w:r>
      <w:proofErr w:type="spellEnd"/>
      <w:r w:rsidR="007A47EF"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อำเภอยะหริ่ง</w:t>
      </w:r>
      <w:r w:rsidR="007A47EF" w:rsidRPr="00DC72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7A47EF"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ปัตตานี</w:t>
      </w:r>
    </w:p>
    <w:p w14:paraId="52AA2E46" w14:textId="697AF792" w:rsidR="001C4CF3" w:rsidRPr="00DC72AB" w:rsidRDefault="002C32D7" w:rsidP="001C4CF3">
      <w:pPr>
        <w:spacing w:after="100" w:afterAutospacing="1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65BE0DDE" w14:textId="77777777" w:rsidR="001C4CF3" w:rsidRPr="00DC72AB" w:rsidRDefault="001C4CF3" w:rsidP="001C4CF3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08.30-09.00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4726E0B4" w14:textId="77777777" w:rsidR="001C4CF3" w:rsidRPr="00DC72AB" w:rsidRDefault="001C4CF3" w:rsidP="001C4CF3">
      <w:pPr>
        <w:spacing w:after="100" w:afterAutospacing="1"/>
        <w:contextualSpacing/>
        <w:rPr>
          <w:rFonts w:ascii="TH SarabunIT๙" w:hAnsi="TH SarabunIT๙" w:cs="TH SarabunIT๙"/>
          <w:sz w:val="16"/>
          <w:szCs w:val="16"/>
        </w:rPr>
      </w:pPr>
    </w:p>
    <w:p w14:paraId="3987382D" w14:textId="115EFDD4" w:rsidR="001C4CF3" w:rsidRPr="00DC72AB" w:rsidRDefault="001C4CF3" w:rsidP="001C4CF3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09.00-09</w:t>
      </w:r>
      <w:r w:rsidRPr="00DC72AB">
        <w:rPr>
          <w:rFonts w:ascii="TH SarabunIT๙" w:hAnsi="TH SarabunIT๙" w:cs="TH SarabunIT๙"/>
          <w:sz w:val="32"/>
          <w:szCs w:val="32"/>
          <w:cs/>
        </w:rPr>
        <w:t>.๑๕</w:t>
      </w:r>
      <w:r w:rsidR="00A30CF4" w:rsidRPr="00DC7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  <w:t>กล่าวต้อนรับ</w:t>
      </w:r>
      <w:r w:rsidRPr="00DC72AB">
        <w:rPr>
          <w:rFonts w:ascii="TH SarabunIT๙" w:hAnsi="TH SarabunIT๙" w:cs="TH SarabunIT๙"/>
          <w:sz w:val="32"/>
          <w:szCs w:val="32"/>
        </w:rPr>
        <w:t xml:space="preserve">/ </w:t>
      </w:r>
      <w:r w:rsidRPr="00DC72AB">
        <w:rPr>
          <w:rFonts w:ascii="TH SarabunIT๙" w:hAnsi="TH SarabunIT๙" w:cs="TH SarabunIT๙"/>
          <w:sz w:val="32"/>
          <w:szCs w:val="32"/>
          <w:cs/>
        </w:rPr>
        <w:t>แนะนำพื้นที่ตำบล</w:t>
      </w:r>
      <w:r w:rsidRPr="00DC72AB">
        <w:rPr>
          <w:rFonts w:ascii="TH SarabunIT๙" w:hAnsi="TH SarabunIT๙" w:cs="TH SarabunIT๙"/>
          <w:sz w:val="32"/>
          <w:szCs w:val="32"/>
        </w:rPr>
        <w:t>/</w:t>
      </w:r>
      <w:r w:rsidRPr="00DC72AB">
        <w:rPr>
          <w:rFonts w:ascii="TH SarabunIT๙" w:hAnsi="TH SarabunIT๙" w:cs="TH SarabunIT๙"/>
          <w:sz w:val="32"/>
          <w:szCs w:val="32"/>
          <w:cs/>
        </w:rPr>
        <w:t>ชี้แจงวัตถุประสงค์ในการอบรม</w:t>
      </w:r>
    </w:p>
    <w:p w14:paraId="6D250122" w14:textId="3FB7A0FA" w:rsidR="001C4CF3" w:rsidRPr="00DC72AB" w:rsidRDefault="001C4CF3" w:rsidP="00E366B8">
      <w:pPr>
        <w:spacing w:after="100" w:afterAutospacing="1"/>
        <w:contextualSpacing/>
        <w:rPr>
          <w:rFonts w:ascii="TH SarabunIT๙" w:hAnsi="TH SarabunIT๙" w:cs="TH SarabunIT๙"/>
          <w:sz w:val="16"/>
          <w:szCs w:val="16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ab/>
      </w:r>
      <w:r w:rsidRPr="00DC72AB">
        <w:rPr>
          <w:rFonts w:ascii="TH SarabunIT๙" w:hAnsi="TH SarabunIT๙" w:cs="TH SarabunIT๙"/>
          <w:sz w:val="32"/>
          <w:szCs w:val="32"/>
          <w:cs/>
        </w:rPr>
        <w:tab/>
      </w:r>
      <w:r w:rsidRPr="00DC72AB">
        <w:rPr>
          <w:rFonts w:ascii="TH SarabunIT๙" w:hAnsi="TH SarabunIT๙" w:cs="TH SarabunIT๙"/>
          <w:sz w:val="32"/>
          <w:szCs w:val="32"/>
          <w:cs/>
        </w:rPr>
        <w:tab/>
        <w:t>ดำเนินรายการ</w:t>
      </w:r>
      <w:r w:rsidR="00A30CF4" w:rsidRPr="00DC72AB">
        <w:rPr>
          <w:rFonts w:ascii="TH SarabunIT๙" w:hAnsi="TH SarabunIT๙" w:cs="TH SarabunIT๙"/>
          <w:sz w:val="32"/>
          <w:szCs w:val="32"/>
          <w:cs/>
        </w:rPr>
        <w:t>โดยนายไพจิตร บุ</w:t>
      </w:r>
      <w:r w:rsidR="00A30CF4" w:rsidRPr="00DC72AB">
        <w:rPr>
          <w:rFonts w:ascii="TH SarabunIT๙" w:hAnsi="TH SarabunIT๙" w:cs="TH SarabunIT๙" w:hint="cs"/>
          <w:sz w:val="32"/>
          <w:szCs w:val="32"/>
          <w:cs/>
        </w:rPr>
        <w:t>ญทอง</w:t>
      </w:r>
      <w:r w:rsidR="00E366B8" w:rsidRPr="00DC72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6B8" w:rsidRPr="00DC7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6B8" w:rsidRPr="00DC72AB">
        <w:rPr>
          <w:rFonts w:ascii="TH SarabunIT๙" w:hAnsi="TH SarabunIT๙" w:cs="TH SarabunIT๙"/>
          <w:sz w:val="32"/>
          <w:szCs w:val="32"/>
          <w:cs/>
        </w:rPr>
        <w:t>พี่เลี้ยงระดับจังหวัด</w:t>
      </w:r>
    </w:p>
    <w:p w14:paraId="57D10BCC" w14:textId="77777777" w:rsidR="003037CC" w:rsidRPr="00DC72AB" w:rsidRDefault="003037CC" w:rsidP="00E366B8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</w:p>
    <w:p w14:paraId="3FA96538" w14:textId="480C8783" w:rsidR="001C4CF3" w:rsidRPr="00DC72AB" w:rsidRDefault="001C4CF3" w:rsidP="001C4CF3">
      <w:pPr>
        <w:spacing w:after="100" w:afterAutospacing="1"/>
        <w:ind w:left="2160" w:hanging="2160"/>
        <w:contextualSpacing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09.</w:t>
      </w:r>
      <w:r w:rsidRPr="00DC72AB">
        <w:rPr>
          <w:rFonts w:ascii="TH SarabunIT๙" w:hAnsi="TH SarabunIT๙" w:cs="TH SarabunIT๙"/>
          <w:sz w:val="32"/>
          <w:szCs w:val="32"/>
          <w:cs/>
        </w:rPr>
        <w:t>๑๕</w:t>
      </w:r>
      <w:r w:rsidRPr="00DC72AB">
        <w:rPr>
          <w:rFonts w:ascii="TH SarabunIT๙" w:hAnsi="TH SarabunIT๙" w:cs="TH SarabunIT๙"/>
          <w:sz w:val="32"/>
          <w:szCs w:val="32"/>
        </w:rPr>
        <w:t>-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๑๐.๓๐ น. 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5491"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>บท</w:t>
      </w:r>
      <w:r w:rsidR="001E52C0"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>บาทของกรรมการและผู้รับทุนกองทุนสุขภาพตำบล</w:t>
      </w:r>
    </w:p>
    <w:p w14:paraId="609CF686" w14:textId="0D67B550" w:rsidR="001C4CF3" w:rsidRPr="00DC72AB" w:rsidRDefault="001C4CF3" w:rsidP="001C4CF3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โดย</w:t>
      </w:r>
      <w:r w:rsidR="00095491" w:rsidRPr="00DC72AB">
        <w:rPr>
          <w:rFonts w:ascii="TH SarabunIT๙" w:eastAsia="Times New Roman" w:hAnsi="TH SarabunIT๙" w:cs="TH SarabunIT๙"/>
          <w:sz w:val="32"/>
          <w:szCs w:val="32"/>
          <w:cs/>
        </w:rPr>
        <w:t>นายอับดุลรา</w:t>
      </w:r>
      <w:proofErr w:type="spellStart"/>
      <w:r w:rsidR="00095491"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>ซัค</w:t>
      </w:r>
      <w:proofErr w:type="spellEnd"/>
      <w:r w:rsidR="00095491"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กุลตามมา</w:t>
      </w:r>
      <w:r w:rsidR="00A775F1" w:rsidRPr="00DC72AB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23A79510" w14:textId="5153270B" w:rsidR="001C4CF3" w:rsidRPr="00DC72AB" w:rsidRDefault="00E366B8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16"/>
          <w:szCs w:val="16"/>
        </w:rPr>
      </w:pPr>
      <w:bookmarkStart w:id="0" w:name="_Hlk89332139"/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และ</w:t>
      </w:r>
      <w:r w:rsidR="0058425C" w:rsidRPr="00DC72AB">
        <w:rPr>
          <w:rFonts w:ascii="TH SarabunIT๙" w:hAnsi="TH SarabunIT๙" w:cs="TH SarabunIT๙"/>
          <w:sz w:val="32"/>
          <w:szCs w:val="32"/>
          <w:cs/>
        </w:rPr>
        <w:t>นาย</w:t>
      </w:r>
      <w:r w:rsidR="0058425C" w:rsidRPr="00DC72AB">
        <w:rPr>
          <w:rFonts w:ascii="TH SarabunIT๙" w:hAnsi="TH SarabunIT๙" w:cs="TH SarabunIT๙" w:hint="cs"/>
          <w:sz w:val="32"/>
          <w:szCs w:val="32"/>
          <w:cs/>
        </w:rPr>
        <w:t>ธีรพจน์</w:t>
      </w:r>
      <w:r w:rsidR="00095491" w:rsidRPr="00DC72AB">
        <w:rPr>
          <w:rFonts w:ascii="TH SarabunIT๙" w:hAnsi="TH SarabunIT๙" w:cs="TH SarabunIT๙" w:hint="cs"/>
          <w:sz w:val="32"/>
          <w:szCs w:val="32"/>
          <w:cs/>
        </w:rPr>
        <w:t xml:space="preserve">  บัวสุวรรณ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  <w:bookmarkEnd w:id="0"/>
    </w:p>
    <w:p w14:paraId="6C0ADC10" w14:textId="77777777" w:rsidR="003037CC" w:rsidRPr="00DC72AB" w:rsidRDefault="003037CC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F0E5363" w14:textId="17436F1B" w:rsidR="001C4CF3" w:rsidRPr="00DC72AB" w:rsidRDefault="001C4CF3" w:rsidP="004B3ECA">
      <w:pPr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10.45</w:t>
      </w:r>
      <w:r w:rsidR="00E366B8" w:rsidRPr="00DC72AB">
        <w:rPr>
          <w:rFonts w:ascii="TH SarabunIT๙" w:hAnsi="TH SarabunIT๙" w:cs="TH SarabunIT๙"/>
          <w:sz w:val="32"/>
          <w:szCs w:val="32"/>
        </w:rPr>
        <w:t xml:space="preserve"> </w:t>
      </w:r>
      <w:r w:rsidRPr="00DC72AB">
        <w:rPr>
          <w:rFonts w:ascii="TH SarabunIT๙" w:hAnsi="TH SarabunIT๙" w:cs="TH SarabunIT๙"/>
          <w:sz w:val="32"/>
          <w:szCs w:val="32"/>
        </w:rPr>
        <w:t>-</w:t>
      </w:r>
      <w:r w:rsidR="00E366B8" w:rsidRPr="00DC72AB">
        <w:rPr>
          <w:rFonts w:ascii="TH SarabunIT๙" w:hAnsi="TH SarabunIT๙" w:cs="TH SarabunIT๙"/>
          <w:sz w:val="32"/>
          <w:szCs w:val="32"/>
        </w:rPr>
        <w:t xml:space="preserve"> </w:t>
      </w:r>
      <w:r w:rsidRPr="00DC72AB">
        <w:rPr>
          <w:rFonts w:ascii="TH SarabunIT๙" w:hAnsi="TH SarabunIT๙" w:cs="TH SarabunIT๙"/>
          <w:sz w:val="32"/>
          <w:szCs w:val="32"/>
        </w:rPr>
        <w:t>12.00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1E52C0" w:rsidRPr="00DC72AB">
        <w:rPr>
          <w:rFonts w:ascii="TH SarabunIT๙" w:hAnsi="TH SarabunIT๙" w:cs="TH SarabunIT๙" w:hint="cs"/>
          <w:sz w:val="32"/>
          <w:szCs w:val="32"/>
          <w:cs/>
        </w:rPr>
        <w:t>หลัก</w:t>
      </w:r>
      <w:r w:rsidR="00530630" w:rsidRPr="00DC72AB">
        <w:rPr>
          <w:rFonts w:ascii="TH SarabunIT๙" w:hAnsi="TH SarabunIT๙" w:cs="TH SarabunIT๙" w:hint="cs"/>
          <w:sz w:val="32"/>
          <w:szCs w:val="32"/>
          <w:cs/>
        </w:rPr>
        <w:t>การเขียนและ</w:t>
      </w:r>
      <w:r w:rsidR="001E52C0" w:rsidRPr="00DC72AB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9C43EA" w:rsidRPr="00DC72A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30630" w:rsidRPr="00DC72AB">
        <w:rPr>
          <w:rFonts w:ascii="TH SarabunIT๙" w:hAnsi="TH SarabunIT๙" w:cs="TH SarabunIT๙" w:hint="cs"/>
          <w:sz w:val="32"/>
          <w:szCs w:val="32"/>
          <w:cs/>
        </w:rPr>
        <w:t>กองทุนสุขภาพตำบล</w:t>
      </w:r>
    </w:p>
    <w:p w14:paraId="4F16B39C" w14:textId="34F541A9" w:rsidR="001E52C0" w:rsidRPr="00DC72AB" w:rsidRDefault="001E52C0" w:rsidP="004B3ECA">
      <w:pPr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60F5198F" w14:textId="7649A68F" w:rsidR="00E366B8" w:rsidRPr="00DC72AB" w:rsidRDefault="001D6624" w:rsidP="00E366B8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30630" w:rsidRPr="00DC72AB">
        <w:rPr>
          <w:rFonts w:ascii="TH SarabunIT๙" w:hAnsi="TH SarabunIT๙" w:cs="TH SarabunIT๙"/>
          <w:sz w:val="32"/>
          <w:szCs w:val="32"/>
          <w:cs/>
        </w:rPr>
        <w:t>โดยนาง</w:t>
      </w:r>
      <w:proofErr w:type="spellStart"/>
      <w:r w:rsidR="00530630" w:rsidRPr="00DC72AB">
        <w:rPr>
          <w:rFonts w:ascii="TH SarabunIT๙" w:hAnsi="TH SarabunIT๙" w:cs="TH SarabunIT๙"/>
          <w:sz w:val="32"/>
          <w:szCs w:val="32"/>
          <w:cs/>
        </w:rPr>
        <w:t>วรร</w:t>
      </w:r>
      <w:r w:rsidR="00530630" w:rsidRPr="00DC72A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530630" w:rsidRPr="00DC72AB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530630" w:rsidRPr="00DC72AB">
        <w:rPr>
          <w:rFonts w:ascii="TH SarabunIT๙" w:hAnsi="TH SarabunIT๙" w:cs="TH SarabunIT๙"/>
          <w:sz w:val="32"/>
          <w:szCs w:val="32"/>
          <w:cs/>
        </w:rPr>
        <w:t xml:space="preserve">  บัวสุวรร</w:t>
      </w:r>
      <w:r w:rsidR="00530630" w:rsidRPr="00DC72AB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E366B8"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43E65B26" w14:textId="2364324F" w:rsidR="003037CC" w:rsidRPr="00DC72AB" w:rsidRDefault="00530630" w:rsidP="00E366B8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และนายไพจิตร  บุ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ญทอง</w:t>
      </w:r>
      <w:r w:rsidR="00E366B8" w:rsidRPr="00DC72AB">
        <w:rPr>
          <w:rFonts w:ascii="TH SarabunIT๙" w:hAnsi="TH SarabunIT๙" w:cs="TH SarabunIT๙"/>
          <w:sz w:val="32"/>
          <w:szCs w:val="32"/>
          <w:cs/>
        </w:rPr>
        <w:t xml:space="preserve">  พี่เลี้ยงระดับจังหวัด</w:t>
      </w:r>
    </w:p>
    <w:p w14:paraId="71B61E9A" w14:textId="6D53D384" w:rsidR="00E366B8" w:rsidRPr="00DC72AB" w:rsidRDefault="001D6624" w:rsidP="00E366B8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81CC09C" w14:textId="535DD943" w:rsidR="001C4CF3" w:rsidRPr="00DC72AB" w:rsidRDefault="001C4CF3" w:rsidP="001C4CF3">
      <w:pPr>
        <w:contextualSpacing/>
        <w:rPr>
          <w:rFonts w:ascii="TH SarabunIT๙" w:hAnsi="TH SarabunIT๙" w:cs="TH SarabunIT๙"/>
          <w:sz w:val="16"/>
          <w:szCs w:val="16"/>
        </w:rPr>
      </w:pPr>
    </w:p>
    <w:p w14:paraId="1215F100" w14:textId="77777777" w:rsidR="001C4CF3" w:rsidRPr="00DC72AB" w:rsidRDefault="001C4CF3" w:rsidP="001C4CF3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C72AB">
        <w:rPr>
          <w:rFonts w:ascii="TH SarabunIT๙" w:hAnsi="TH SarabunIT๙" w:cs="TH SarabunIT๙"/>
          <w:sz w:val="32"/>
          <w:szCs w:val="32"/>
        </w:rPr>
        <w:t>12.00-13.00</w:t>
      </w:r>
      <w:r w:rsidRPr="00DC72AB">
        <w:rPr>
          <w:rFonts w:ascii="TH SarabunIT๙" w:hAnsi="TH SarabunIT๙" w:cs="TH SarabunIT๙"/>
          <w:sz w:val="32"/>
          <w:szCs w:val="32"/>
          <w:cs/>
        </w:rPr>
        <w:t>น.  พักรับประทานอาหารกลางวัน</w:t>
      </w:r>
    </w:p>
    <w:p w14:paraId="6ECB35AF" w14:textId="77777777" w:rsidR="001C4CF3" w:rsidRPr="00DC72AB" w:rsidRDefault="001C4CF3" w:rsidP="001C4CF3">
      <w:pPr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80B506A" w14:textId="6D0AF95C" w:rsidR="00E366B8" w:rsidRPr="00DC72AB" w:rsidRDefault="001C4CF3" w:rsidP="00E366B8">
      <w:pPr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C72AB">
        <w:rPr>
          <w:rFonts w:ascii="TH SarabunIT๙" w:hAnsi="TH SarabunIT๙" w:cs="TH SarabunIT๙"/>
          <w:sz w:val="32"/>
          <w:szCs w:val="32"/>
        </w:rPr>
        <w:t>13.00-14.</w:t>
      </w:r>
      <w:r w:rsidR="004B3ECA" w:rsidRPr="00DC72AB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C72AB">
        <w:rPr>
          <w:rFonts w:ascii="TH SarabunIT๙" w:hAnsi="TH SarabunIT๙" w:cs="TH SarabunIT๙"/>
          <w:sz w:val="32"/>
          <w:szCs w:val="32"/>
          <w:cs/>
        </w:rPr>
        <w:t>น.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</w:r>
      <w:r w:rsidR="00530630" w:rsidRPr="00DC72A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30630" w:rsidRPr="00DC72AB">
        <w:rPr>
          <w:rFonts w:ascii="TH SarabunIT๙" w:hAnsi="TH SarabunIT๙" w:cs="TH SarabunIT๙" w:hint="cs"/>
          <w:sz w:val="32"/>
          <w:szCs w:val="32"/>
          <w:cs/>
        </w:rPr>
        <w:t>เขียน</w:t>
      </w:r>
      <w:r w:rsidR="00530630" w:rsidRPr="00DC72A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30630" w:rsidRPr="00DC72AB">
        <w:rPr>
          <w:rFonts w:ascii="TH SarabunIT๙" w:hAnsi="TH SarabunIT๙" w:cs="TH SarabunIT๙" w:hint="cs"/>
          <w:sz w:val="32"/>
          <w:szCs w:val="32"/>
          <w:cs/>
        </w:rPr>
        <w:t>บน</w:t>
      </w:r>
      <w:r w:rsidR="0058425C" w:rsidRPr="00DC72AB">
        <w:rPr>
          <w:rFonts w:ascii="TH SarabunIT๙" w:hAnsi="TH SarabunIT๙" w:cs="TH SarabunIT๙"/>
          <w:sz w:val="32"/>
          <w:szCs w:val="32"/>
          <w:cs/>
        </w:rPr>
        <w:t>เว็บไซต์ (</w:t>
      </w:r>
      <w:r w:rsidR="0058425C" w:rsidRPr="00DC72AB">
        <w:rPr>
          <w:rFonts w:ascii="TH SarabunIT๙" w:hAnsi="TH SarabunIT๙" w:cs="TH SarabunIT๙"/>
          <w:sz w:val="32"/>
          <w:szCs w:val="32"/>
        </w:rPr>
        <w:t>Website)</w:t>
      </w:r>
      <w:r w:rsidR="00530630" w:rsidRPr="00DC72AB">
        <w:rPr>
          <w:rFonts w:ascii="TH SarabunIT๙" w:hAnsi="TH SarabunIT๙" w:cs="TH SarabunIT๙" w:hint="cs"/>
          <w:sz w:val="32"/>
          <w:szCs w:val="32"/>
          <w:cs/>
        </w:rPr>
        <w:t>กองทุนสุขภาพตำบล</w:t>
      </w:r>
    </w:p>
    <w:p w14:paraId="35EC966E" w14:textId="77777777" w:rsidR="002C32D7" w:rsidRPr="00DC72AB" w:rsidRDefault="00E366B8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C32D7" w:rsidRPr="00DC72AB">
        <w:rPr>
          <w:rFonts w:ascii="TH SarabunIT๙" w:hAnsi="TH SarabunIT๙" w:cs="TH SarabunIT๙"/>
          <w:sz w:val="32"/>
          <w:szCs w:val="32"/>
          <w:cs/>
        </w:rPr>
        <w:t>โดยนาง</w:t>
      </w:r>
      <w:proofErr w:type="spellStart"/>
      <w:r w:rsidR="002C32D7" w:rsidRPr="00DC72AB">
        <w:rPr>
          <w:rFonts w:ascii="TH SarabunIT๙" w:hAnsi="TH SarabunIT๙" w:cs="TH SarabunIT๙"/>
          <w:sz w:val="32"/>
          <w:szCs w:val="32"/>
          <w:cs/>
        </w:rPr>
        <w:t>วรร</w:t>
      </w:r>
      <w:r w:rsidR="002C32D7" w:rsidRPr="00DC72A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2C32D7" w:rsidRPr="00DC72AB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="002C32D7" w:rsidRPr="00DC72AB">
        <w:rPr>
          <w:rFonts w:ascii="TH SarabunIT๙" w:hAnsi="TH SarabunIT๙" w:cs="TH SarabunIT๙"/>
          <w:sz w:val="32"/>
          <w:szCs w:val="32"/>
          <w:cs/>
        </w:rPr>
        <w:t xml:space="preserve">  บัวสุวรร</w:t>
      </w:r>
      <w:r w:rsidR="002C32D7" w:rsidRPr="00DC72AB">
        <w:rPr>
          <w:rFonts w:ascii="TH SarabunIT๙" w:hAnsi="TH SarabunIT๙" w:cs="TH SarabunIT๙" w:hint="cs"/>
          <w:sz w:val="32"/>
          <w:szCs w:val="32"/>
          <w:cs/>
        </w:rPr>
        <w:t>ณ</w:t>
      </w:r>
      <w:r w:rsidR="002C32D7"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5053BED2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และนายไพจิตร  บุ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ญทอง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พี่เลี้ยงระดับจังหวัด</w:t>
      </w:r>
    </w:p>
    <w:p w14:paraId="7939EA78" w14:textId="7376F6F2" w:rsidR="003037CC" w:rsidRPr="00DC72AB" w:rsidRDefault="003037CC" w:rsidP="002C32D7">
      <w:pPr>
        <w:ind w:left="144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3988B6F2" w14:textId="2E5A9A4B" w:rsidR="001C4CF3" w:rsidRPr="00DC72AB" w:rsidRDefault="001C4CF3" w:rsidP="00E366B8">
      <w:pPr>
        <w:contextualSpacing/>
        <w:rPr>
          <w:rFonts w:ascii="TH SarabunIT๙" w:hAnsi="TH SarabunIT๙" w:cs="TH SarabunIT๙"/>
          <w:sz w:val="16"/>
          <w:szCs w:val="16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12DA5F5F" w14:textId="0043E9E2" w:rsidR="00E366B8" w:rsidRPr="00DC72AB" w:rsidRDefault="001C4CF3" w:rsidP="00E366B8">
      <w:pPr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C72AB">
        <w:rPr>
          <w:rFonts w:ascii="TH SarabunIT๙" w:hAnsi="TH SarabunIT๙" w:cs="TH SarabunIT๙"/>
          <w:sz w:val="32"/>
          <w:szCs w:val="32"/>
        </w:rPr>
        <w:t>14.</w:t>
      </w:r>
      <w:r w:rsidR="004B3ECA" w:rsidRPr="00DC72A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72AB">
        <w:rPr>
          <w:rFonts w:ascii="TH SarabunIT๙" w:hAnsi="TH SarabunIT๙" w:cs="TH SarabunIT๙"/>
          <w:sz w:val="32"/>
          <w:szCs w:val="32"/>
        </w:rPr>
        <w:t>0-1</w:t>
      </w:r>
      <w:r w:rsidR="0058425C" w:rsidRPr="00DC72AB">
        <w:rPr>
          <w:rFonts w:ascii="TH SarabunIT๙" w:hAnsi="TH SarabunIT๙" w:cs="TH SarabunIT๙"/>
          <w:sz w:val="32"/>
          <w:szCs w:val="32"/>
          <w:cs/>
        </w:rPr>
        <w:t>6</w:t>
      </w:r>
      <w:r w:rsidRPr="00DC72AB">
        <w:rPr>
          <w:rFonts w:ascii="TH SarabunIT๙" w:hAnsi="TH SarabunIT๙" w:cs="TH SarabunIT๙"/>
          <w:sz w:val="32"/>
          <w:szCs w:val="32"/>
        </w:rPr>
        <w:t>.</w:t>
      </w:r>
      <w:r w:rsidR="002C32D7" w:rsidRPr="00DC72A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C72AB">
        <w:rPr>
          <w:rFonts w:ascii="TH SarabunIT๙" w:hAnsi="TH SarabunIT๙" w:cs="TH SarabunIT๙"/>
          <w:sz w:val="32"/>
          <w:szCs w:val="32"/>
        </w:rPr>
        <w:t>0</w:t>
      </w:r>
      <w:r w:rsidRPr="00DC72AB">
        <w:rPr>
          <w:rFonts w:ascii="TH SarabunIT๙" w:hAnsi="TH SarabunIT๙" w:cs="TH SarabunIT๙"/>
          <w:sz w:val="32"/>
          <w:szCs w:val="32"/>
          <w:cs/>
        </w:rPr>
        <w:t>น.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</w:r>
      <w:r w:rsidR="00530630" w:rsidRPr="00DC72AB">
        <w:rPr>
          <w:rFonts w:ascii="TH SarabunIT๙" w:hAnsi="TH SarabunIT๙" w:cs="TH SarabunIT๙" w:hint="cs"/>
          <w:sz w:val="32"/>
          <w:szCs w:val="32"/>
          <w:cs/>
        </w:rPr>
        <w:t>ฝึกปฏิบัติการเขียน</w:t>
      </w:r>
      <w:r w:rsidR="00530630" w:rsidRPr="00DC72A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58425C" w:rsidRPr="00DC72A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8425C" w:rsidRPr="00DC72AB">
        <w:rPr>
          <w:rFonts w:ascii="TH SarabunIT๙" w:hAnsi="TH SarabunIT๙" w:cs="TH SarabunIT๙"/>
          <w:sz w:val="32"/>
          <w:szCs w:val="32"/>
          <w:cs/>
        </w:rPr>
        <w:t xml:space="preserve">พัฒนาโครงการ </w:t>
      </w:r>
      <w:r w:rsidR="00530630" w:rsidRPr="00DC72AB">
        <w:rPr>
          <w:rFonts w:ascii="TH SarabunIT๙" w:hAnsi="TH SarabunIT๙" w:cs="TH SarabunIT๙" w:hint="cs"/>
          <w:sz w:val="32"/>
          <w:szCs w:val="32"/>
          <w:cs/>
        </w:rPr>
        <w:t>บน</w:t>
      </w:r>
      <w:r w:rsidR="0058425C" w:rsidRPr="00DC72AB">
        <w:rPr>
          <w:rFonts w:ascii="TH SarabunPSK" w:hAnsi="TH SarabunPSK" w:cs="TH SarabunPSK"/>
          <w:sz w:val="32"/>
          <w:szCs w:val="32"/>
          <w:cs/>
        </w:rPr>
        <w:t>เว็บไซต์ (</w:t>
      </w:r>
      <w:r w:rsidR="0058425C" w:rsidRPr="00DC72AB">
        <w:rPr>
          <w:rFonts w:ascii="TH SarabunPSK" w:hAnsi="TH SarabunPSK" w:cs="TH SarabunPSK"/>
          <w:sz w:val="32"/>
          <w:szCs w:val="32"/>
        </w:rPr>
        <w:t>Website)</w:t>
      </w:r>
      <w:r w:rsidR="00530630" w:rsidRPr="00DC72AB">
        <w:rPr>
          <w:rFonts w:ascii="TH SarabunIT๙" w:hAnsi="TH SarabunIT๙" w:cs="TH SarabunIT๙" w:hint="cs"/>
          <w:sz w:val="32"/>
          <w:szCs w:val="32"/>
          <w:cs/>
        </w:rPr>
        <w:t>กองทุนสุขภาพตำบล</w:t>
      </w:r>
    </w:p>
    <w:p w14:paraId="473024BE" w14:textId="1CA62820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72AB">
        <w:rPr>
          <w:rFonts w:ascii="TH SarabunIT๙" w:hAnsi="TH SarabunIT๙" w:cs="TH SarabunIT๙"/>
          <w:sz w:val="32"/>
          <w:szCs w:val="32"/>
          <w:cs/>
        </w:rPr>
        <w:t>โดยนาง</w:t>
      </w:r>
      <w:proofErr w:type="spellStart"/>
      <w:r w:rsidRPr="00DC72AB">
        <w:rPr>
          <w:rFonts w:ascii="TH SarabunIT๙" w:hAnsi="TH SarabunIT๙" w:cs="TH SarabunIT๙"/>
          <w:sz w:val="32"/>
          <w:szCs w:val="32"/>
          <w:cs/>
        </w:rPr>
        <w:t>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DC72AB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บัวสุวรร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1CFE6810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และนายไพจิตร  บุ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ญทอง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พี่เลี้ยงระดับจังหวัด</w:t>
      </w:r>
    </w:p>
    <w:p w14:paraId="0C977E93" w14:textId="77C7CDD4" w:rsidR="001C4CF3" w:rsidRPr="00DC72AB" w:rsidRDefault="001C4CF3" w:rsidP="002C32D7">
      <w:pPr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ab/>
      </w:r>
    </w:p>
    <w:p w14:paraId="4982A728" w14:textId="77777777" w:rsidR="004B4DC7" w:rsidRPr="00DC72AB" w:rsidRDefault="004B4DC7" w:rsidP="004B4DC7">
      <w:pPr>
        <w:spacing w:after="100" w:afterAutospacing="1"/>
        <w:ind w:left="2160" w:hanging="2160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DC72AB">
        <w:rPr>
          <w:rFonts w:ascii="TH SarabunIT๙" w:hAnsi="TH SarabunIT๙" w:cs="TH SarabunIT๙"/>
          <w:sz w:val="32"/>
          <w:szCs w:val="32"/>
        </w:rPr>
        <w:t xml:space="preserve">: </w:t>
      </w:r>
      <w:r w:rsidRPr="00DC72AB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พักรับประทานอาหารว่างและเครื่องดื่ม เวลา  10.30 – 10.45 น. และ เวลา 14.30 – 14.45 น.</w:t>
      </w:r>
    </w:p>
    <w:p w14:paraId="29F66046" w14:textId="6BD81CF7" w:rsidR="00132496" w:rsidRPr="00DC72AB" w:rsidRDefault="00132496" w:rsidP="001C4CF3">
      <w:pPr>
        <w:spacing w:after="100" w:afterAutospacing="1"/>
        <w:ind w:left="2160" w:hanging="2160"/>
        <w:contextualSpacing/>
      </w:pPr>
    </w:p>
    <w:p w14:paraId="107BF4DC" w14:textId="77777777" w:rsidR="002C32D7" w:rsidRPr="00DC72AB" w:rsidRDefault="002C32D7" w:rsidP="00AE57A8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ประชุมเพื่อพัฒนาพร้อมประเมินศักยภาพทีมพี่เลี้ยงกองทุนฯ(กรรมการกองทุน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>อ.ยะหริ่ง ครั้งที่ 1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1</w:t>
      </w:r>
    </w:p>
    <w:p w14:paraId="7E6D47FA" w14:textId="5427BC59" w:rsidR="002C32D7" w:rsidRPr="00DC72AB" w:rsidRDefault="002C32D7" w:rsidP="00AE57A8">
      <w:pPr>
        <w:spacing w:after="0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AE57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C72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08.30 -1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.00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(ณ ห้องประชุมเทศบาลตำบลยะหริ่ง)</w:t>
      </w:r>
    </w:p>
    <w:p w14:paraId="416F3A88" w14:textId="4D0725EA" w:rsidR="002C32D7" w:rsidRPr="00DC72AB" w:rsidRDefault="002C32D7" w:rsidP="00AE57A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proofErr w:type="spellStart"/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ยามู</w:t>
      </w:r>
      <w:proofErr w:type="spellEnd"/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อำเภอยะหริ่ง</w:t>
      </w:r>
      <w:r w:rsidRPr="00DC72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จังหวัดปัตตานี</w:t>
      </w:r>
    </w:p>
    <w:p w14:paraId="544B064D" w14:textId="1E7445B6" w:rsidR="002C32D7" w:rsidRPr="00DC72AB" w:rsidRDefault="002C32D7" w:rsidP="002C32D7">
      <w:pPr>
        <w:spacing w:after="100" w:afterAutospacing="1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64C0E244" w14:textId="77777777" w:rsidR="00132496" w:rsidRPr="00DC72AB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56B52537" w14:textId="77777777" w:rsidR="00132496" w:rsidRPr="00DC72AB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08.30-09.00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7E619900" w14:textId="77777777" w:rsidR="00132496" w:rsidRPr="00DC72AB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752082D" w14:textId="27FC47AB" w:rsidR="0058425C" w:rsidRPr="00DC72AB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09.00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-๑๐.๓๐ </w:t>
      </w:r>
      <w:r w:rsidR="007471DF" w:rsidRPr="00DC72AB">
        <w:rPr>
          <w:rFonts w:ascii="TH SarabunIT๙" w:hAnsi="TH SarabunIT๙" w:cs="TH SarabunIT๙" w:hint="cs"/>
          <w:sz w:val="32"/>
          <w:szCs w:val="32"/>
          <w:cs/>
        </w:rPr>
        <w:t xml:space="preserve">น.  </w:t>
      </w:r>
      <w:r w:rsidR="0058425C" w:rsidRPr="00DC72AB">
        <w:rPr>
          <w:rFonts w:ascii="TH SarabunIT๙" w:hAnsi="TH SarabunIT๙" w:cs="TH SarabunIT๙"/>
          <w:sz w:val="32"/>
          <w:szCs w:val="32"/>
          <w:cs/>
        </w:rPr>
        <w:t>ฝึกปฏิบัติการเขียนโครงการและพัฒนาโครงการ บน</w:t>
      </w:r>
      <w:r w:rsidR="0058425C" w:rsidRPr="00DC72AB">
        <w:rPr>
          <w:rFonts w:ascii="TH SarabunPSK" w:hAnsi="TH SarabunPSK" w:cs="TH SarabunPSK"/>
          <w:sz w:val="32"/>
          <w:szCs w:val="32"/>
          <w:cs/>
        </w:rPr>
        <w:t>เว็บไซต์ (</w:t>
      </w:r>
      <w:r w:rsidR="0058425C" w:rsidRPr="00DC72AB">
        <w:rPr>
          <w:rFonts w:ascii="TH SarabunPSK" w:hAnsi="TH SarabunPSK" w:cs="TH SarabunPSK"/>
          <w:sz w:val="32"/>
          <w:szCs w:val="32"/>
        </w:rPr>
        <w:t>Website)</w:t>
      </w:r>
      <w:r w:rsidR="0058425C" w:rsidRPr="00DC72AB">
        <w:rPr>
          <w:rFonts w:ascii="TH SarabunIT๙" w:hAnsi="TH SarabunIT๙" w:cs="TH SarabunIT๙"/>
          <w:sz w:val="32"/>
          <w:szCs w:val="32"/>
          <w:cs/>
        </w:rPr>
        <w:t>กองทุนสุขภาพตำบล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425C" w:rsidRPr="00DC72AB">
        <w:rPr>
          <w:rFonts w:ascii="TH SarabunIT๙" w:hAnsi="TH SarabunIT๙" w:cs="TH SarabunIT๙"/>
          <w:sz w:val="32"/>
          <w:szCs w:val="32"/>
        </w:rPr>
        <w:t xml:space="preserve">( </w:t>
      </w:r>
      <w:r w:rsidR="0058425C" w:rsidRPr="00DC72AB">
        <w:rPr>
          <w:rFonts w:ascii="TH SarabunIT๙" w:hAnsi="TH SarabunIT๙" w:cs="TH SarabunIT๙"/>
          <w:sz w:val="32"/>
          <w:szCs w:val="32"/>
          <w:cs/>
        </w:rPr>
        <w:t>ต่อ )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E0E1813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โดย</w:t>
      </w:r>
      <w:r w:rsidRPr="00DC72AB">
        <w:rPr>
          <w:rFonts w:ascii="TH SarabunIT๙" w:eastAsia="Times New Roman" w:hAnsi="TH SarabunIT๙" w:cs="TH SarabunIT๙"/>
          <w:sz w:val="32"/>
          <w:szCs w:val="32"/>
          <w:cs/>
        </w:rPr>
        <w:t>นายอับดุลรา</w:t>
      </w:r>
      <w:proofErr w:type="spellStart"/>
      <w:r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>ซัค</w:t>
      </w:r>
      <w:proofErr w:type="spellEnd"/>
      <w:r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กุลตามมา</w:t>
      </w:r>
      <w:r w:rsidRPr="00DC72AB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6DBE6977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16"/>
          <w:szCs w:val="16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และ</w:t>
      </w:r>
      <w:r w:rsidRPr="00DC72AB">
        <w:rPr>
          <w:rFonts w:ascii="TH SarabunIT๙" w:hAnsi="TH SarabunIT๙" w:cs="TH SarabunIT๙"/>
          <w:sz w:val="32"/>
          <w:szCs w:val="32"/>
          <w:cs/>
        </w:rPr>
        <w:t>นาย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ธีรพจน์  บัวสุวรรณ 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599674C6" w14:textId="77777777" w:rsidR="00132496" w:rsidRPr="00DC72AB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7E771E1F" w14:textId="73A87D58" w:rsidR="00132496" w:rsidRPr="00DC72AB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10.45 - 12.00</w:t>
      </w:r>
      <w:r w:rsidR="007471DF" w:rsidRPr="00DC72AB">
        <w:rPr>
          <w:rFonts w:ascii="TH SarabunIT๙" w:hAnsi="TH SarabunIT๙" w:cs="TH SarabunIT๙"/>
          <w:sz w:val="32"/>
          <w:szCs w:val="32"/>
        </w:rPr>
        <w:t xml:space="preserve"> 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58425C" w:rsidRPr="00DC72AB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="0058425C" w:rsidRPr="00DC72AB">
        <w:rPr>
          <w:rFonts w:ascii="TH SarabunIT๙" w:hAnsi="TH SarabunIT๙" w:cs="TH SarabunIT๙"/>
          <w:sz w:val="32"/>
          <w:szCs w:val="32"/>
          <w:cs/>
        </w:rPr>
        <w:t>โครงการบน</w:t>
      </w:r>
      <w:r w:rsidR="0058425C" w:rsidRPr="00DC72AB">
        <w:rPr>
          <w:rFonts w:ascii="TH SarabunPSK" w:hAnsi="TH SarabunPSK" w:cs="TH SarabunPSK"/>
          <w:sz w:val="32"/>
          <w:szCs w:val="32"/>
          <w:cs/>
        </w:rPr>
        <w:t>เว็บไซต์ (</w:t>
      </w:r>
      <w:r w:rsidR="0058425C" w:rsidRPr="00DC72AB">
        <w:rPr>
          <w:rFonts w:ascii="TH SarabunPSK" w:hAnsi="TH SarabunPSK" w:cs="TH SarabunPSK"/>
          <w:sz w:val="32"/>
          <w:szCs w:val="32"/>
        </w:rPr>
        <w:t>Website)</w:t>
      </w:r>
      <w:r w:rsidR="0058425C" w:rsidRPr="00DC72AB">
        <w:rPr>
          <w:rFonts w:ascii="TH SarabunIT๙" w:hAnsi="TH SarabunIT๙" w:cs="TH SarabunIT๙"/>
          <w:sz w:val="32"/>
          <w:szCs w:val="32"/>
          <w:cs/>
        </w:rPr>
        <w:t>กองทุนสุขภาพตำบล</w:t>
      </w:r>
      <w:r w:rsidR="007471DF" w:rsidRPr="00DC72AB">
        <w:rPr>
          <w:rFonts w:ascii="TH SarabunIT๙" w:hAnsi="TH SarabunIT๙" w:cs="TH SarabunIT๙" w:hint="cs"/>
          <w:sz w:val="32"/>
          <w:szCs w:val="32"/>
          <w:cs/>
        </w:rPr>
        <w:t>และแลกเปลี่ยนข้อเสนอแนะในการจัดทำโครงการ</w:t>
      </w:r>
      <w:r w:rsidR="0058425C" w:rsidRPr="00DC72A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8D54DBC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โดย</w:t>
      </w:r>
      <w:r w:rsidRPr="00DC72AB">
        <w:rPr>
          <w:rFonts w:ascii="TH SarabunIT๙" w:eastAsia="Times New Roman" w:hAnsi="TH SarabunIT๙" w:cs="TH SarabunIT๙"/>
          <w:sz w:val="32"/>
          <w:szCs w:val="32"/>
          <w:cs/>
        </w:rPr>
        <w:t>นายอับดุลรา</w:t>
      </w:r>
      <w:proofErr w:type="spellStart"/>
      <w:r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>ซัค</w:t>
      </w:r>
      <w:proofErr w:type="spellEnd"/>
      <w:r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กุลตามมา</w:t>
      </w:r>
      <w:r w:rsidRPr="00DC72AB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5A14026E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16"/>
          <w:szCs w:val="16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และ</w:t>
      </w:r>
      <w:r w:rsidRPr="00DC72AB">
        <w:rPr>
          <w:rFonts w:ascii="TH SarabunIT๙" w:hAnsi="TH SarabunIT๙" w:cs="TH SarabunIT๙"/>
          <w:sz w:val="32"/>
          <w:szCs w:val="32"/>
          <w:cs/>
        </w:rPr>
        <w:t>นาย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ธีรพจน์  บัวสุวรรณ 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2A35904F" w14:textId="77777777" w:rsidR="00132496" w:rsidRPr="00DC72AB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3EDE56A" w14:textId="415FD14F" w:rsidR="00132496" w:rsidRPr="00DC72AB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C72AB">
        <w:rPr>
          <w:rFonts w:ascii="TH SarabunIT๙" w:hAnsi="TH SarabunIT๙" w:cs="TH SarabunIT๙"/>
          <w:sz w:val="32"/>
          <w:szCs w:val="32"/>
        </w:rPr>
        <w:t>12.00-13.00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7471DF" w:rsidRPr="00DC7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พักรับประทานอาหารกลางวัน</w:t>
      </w:r>
    </w:p>
    <w:p w14:paraId="3886EE9F" w14:textId="77777777" w:rsidR="00132496" w:rsidRPr="00DC72AB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4247512C" w14:textId="2EF00C00" w:rsidR="007471DF" w:rsidRPr="00DC72AB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เวลา</w:t>
      </w:r>
      <w:r w:rsidR="007471DF" w:rsidRPr="00DC72AB">
        <w:rPr>
          <w:rFonts w:ascii="TH SarabunIT๙" w:hAnsi="TH SarabunIT๙" w:cs="TH SarabunIT๙"/>
          <w:sz w:val="32"/>
          <w:szCs w:val="32"/>
        </w:rPr>
        <w:t>13.00-15</w:t>
      </w:r>
      <w:r w:rsidRPr="00DC72AB">
        <w:rPr>
          <w:rFonts w:ascii="TH SarabunIT๙" w:hAnsi="TH SarabunIT๙" w:cs="TH SarabunIT๙"/>
          <w:sz w:val="32"/>
          <w:szCs w:val="32"/>
        </w:rPr>
        <w:t>.30</w:t>
      </w:r>
      <w:r w:rsidRPr="00DC72AB">
        <w:rPr>
          <w:rFonts w:ascii="TH SarabunIT๙" w:hAnsi="TH SarabunIT๙" w:cs="TH SarabunIT๙"/>
          <w:sz w:val="32"/>
          <w:szCs w:val="32"/>
          <w:cs/>
        </w:rPr>
        <w:t>น.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</w:r>
      <w:r w:rsidR="00AC6DFF">
        <w:rPr>
          <w:rFonts w:ascii="TH SarabunPSK" w:hAnsi="TH SarabunPSK" w:cs="TH SarabunPSK" w:hint="cs"/>
          <w:sz w:val="32"/>
          <w:szCs w:val="32"/>
          <w:cs/>
        </w:rPr>
        <w:t>การสรุปผลการดำเนินงาน</w:t>
      </w:r>
      <w:r w:rsidR="00AC6DFF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bookmarkStart w:id="1" w:name="_GoBack"/>
      <w:bookmarkEnd w:id="1"/>
      <w:r w:rsidR="007471DF" w:rsidRPr="00DC72AB">
        <w:rPr>
          <w:rFonts w:ascii="TH SarabunIT๙" w:hAnsi="TH SarabunIT๙" w:cs="TH SarabunIT๙"/>
          <w:sz w:val="32"/>
          <w:szCs w:val="32"/>
          <w:cs/>
        </w:rPr>
        <w:t>ติดตามประเมิน</w:t>
      </w:r>
      <w:r w:rsidR="007471DF" w:rsidRPr="00DC72AB">
        <w:rPr>
          <w:rFonts w:ascii="TH SarabunIT๙" w:hAnsi="TH SarabunIT๙" w:cs="TH SarabunIT๙" w:hint="cs"/>
          <w:sz w:val="32"/>
          <w:szCs w:val="32"/>
          <w:cs/>
        </w:rPr>
        <w:t>ผลและคุณค่า</w:t>
      </w:r>
      <w:r w:rsidR="007471DF" w:rsidRPr="00DC72AB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17D3B383" w14:textId="1406408B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โดยนาง</w:t>
      </w:r>
      <w:proofErr w:type="spellStart"/>
      <w:r w:rsidRPr="00DC72AB">
        <w:rPr>
          <w:rFonts w:ascii="TH SarabunIT๙" w:hAnsi="TH SarabunIT๙" w:cs="TH SarabunIT๙"/>
          <w:sz w:val="32"/>
          <w:szCs w:val="32"/>
          <w:cs/>
        </w:rPr>
        <w:t>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DC72AB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บัวสุวรร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2F9A5C4B" w14:textId="08A35556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sz w:val="32"/>
          <w:szCs w:val="32"/>
          <w:cs/>
        </w:rPr>
        <w:t>และนายไพจิตร  บุ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ญทอง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พี่เลี้ยงระดับจังหวัด</w:t>
      </w:r>
    </w:p>
    <w:p w14:paraId="304930B5" w14:textId="36DB5835" w:rsidR="00132496" w:rsidRPr="00DC72AB" w:rsidRDefault="00132496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14:paraId="02DE5DAF" w14:textId="5D9E783E" w:rsidR="00132496" w:rsidRPr="00DC72AB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เวลา</w:t>
      </w:r>
      <w:r w:rsidR="007471DF" w:rsidRPr="00DC72AB">
        <w:rPr>
          <w:rFonts w:ascii="TH SarabunIT๙" w:hAnsi="TH SarabunIT๙" w:cs="TH SarabunIT๙"/>
          <w:sz w:val="32"/>
          <w:szCs w:val="32"/>
        </w:rPr>
        <w:t>15</w:t>
      </w:r>
      <w:r w:rsidRPr="00DC72AB">
        <w:rPr>
          <w:rFonts w:ascii="TH SarabunIT๙" w:hAnsi="TH SarabunIT๙" w:cs="TH SarabunIT๙"/>
          <w:sz w:val="32"/>
          <w:szCs w:val="32"/>
        </w:rPr>
        <w:t>.30-1</w:t>
      </w:r>
      <w:r w:rsidR="001C4ED8" w:rsidRPr="00DC72AB">
        <w:rPr>
          <w:rFonts w:ascii="TH SarabunIT๙" w:hAnsi="TH SarabunIT๙" w:cs="TH SarabunIT๙"/>
          <w:sz w:val="32"/>
          <w:szCs w:val="32"/>
        </w:rPr>
        <w:t>6</w:t>
      </w:r>
      <w:r w:rsidRPr="00DC72AB">
        <w:rPr>
          <w:rFonts w:ascii="TH SarabunIT๙" w:hAnsi="TH SarabunIT๙" w:cs="TH SarabunIT๙"/>
          <w:sz w:val="32"/>
          <w:szCs w:val="32"/>
          <w:cs/>
        </w:rPr>
        <w:t>.</w:t>
      </w:r>
      <w:r w:rsidR="001C4ED8" w:rsidRPr="00DC72A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C72AB">
        <w:rPr>
          <w:rFonts w:ascii="TH SarabunIT๙" w:hAnsi="TH SarabunIT๙" w:cs="TH SarabunIT๙"/>
          <w:sz w:val="32"/>
          <w:szCs w:val="32"/>
        </w:rPr>
        <w:t>0</w:t>
      </w:r>
      <w:r w:rsidRPr="00DC72AB">
        <w:rPr>
          <w:rFonts w:ascii="TH SarabunIT๙" w:hAnsi="TH SarabunIT๙" w:cs="TH SarabunIT๙"/>
          <w:sz w:val="32"/>
          <w:szCs w:val="32"/>
          <w:cs/>
        </w:rPr>
        <w:t>น.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</w:r>
      <w:r w:rsidR="007471DF" w:rsidRPr="00DC72AB">
        <w:rPr>
          <w:rFonts w:ascii="TH SarabunIT๙" w:hAnsi="TH SarabunIT๙" w:cs="TH SarabunIT๙" w:hint="cs"/>
          <w:sz w:val="32"/>
          <w:szCs w:val="32"/>
          <w:cs/>
        </w:rPr>
        <w:t>ประเด็นซักถาม</w:t>
      </w:r>
      <w:r w:rsidR="007471DF" w:rsidRPr="00DC72AB">
        <w:rPr>
          <w:rFonts w:ascii="TH SarabunIT๙" w:hAnsi="TH SarabunIT๙" w:cs="TH SarabunIT๙"/>
          <w:sz w:val="32"/>
          <w:szCs w:val="32"/>
        </w:rPr>
        <w:t>/</w:t>
      </w:r>
      <w:r w:rsidR="007471DF" w:rsidRPr="00DC72AB">
        <w:rPr>
          <w:rFonts w:ascii="TH SarabunIT๙" w:hAnsi="TH SarabunIT๙" w:cs="TH SarabunIT๙" w:hint="cs"/>
          <w:sz w:val="32"/>
          <w:szCs w:val="32"/>
          <w:cs/>
        </w:rPr>
        <w:t>ข้อเสนอแนะ และชี้แจงการเยี่ยมเสริมพลังกองทุน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9FE50C7" w14:textId="5B5E756C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C72AB">
        <w:rPr>
          <w:rFonts w:ascii="TH SarabunIT๙" w:hAnsi="TH SarabunIT๙" w:cs="TH SarabunIT๙"/>
          <w:sz w:val="32"/>
          <w:szCs w:val="32"/>
          <w:cs/>
        </w:rPr>
        <w:t>โดยนาง</w:t>
      </w:r>
      <w:proofErr w:type="spellStart"/>
      <w:r w:rsidRPr="00DC72AB">
        <w:rPr>
          <w:rFonts w:ascii="TH SarabunIT๙" w:hAnsi="TH SarabunIT๙" w:cs="TH SarabunIT๙"/>
          <w:sz w:val="32"/>
          <w:szCs w:val="32"/>
          <w:cs/>
        </w:rPr>
        <w:t>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DC72AB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บัวสุวรร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7C6D8BE0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และนายไพจิตร  บุ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ญทอง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พี่เลี้ยงระดับจังหวัด</w:t>
      </w:r>
    </w:p>
    <w:p w14:paraId="42E65255" w14:textId="7D0D8042" w:rsidR="00132496" w:rsidRPr="00DC72AB" w:rsidRDefault="00132496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</w:rPr>
        <w:tab/>
      </w:r>
    </w:p>
    <w:p w14:paraId="7B45ADDC" w14:textId="3B2BDBD7" w:rsidR="00132496" w:rsidRPr="00DC72AB" w:rsidRDefault="00132496" w:rsidP="001C4CF3">
      <w:pPr>
        <w:spacing w:after="100" w:afterAutospacing="1"/>
        <w:ind w:left="2160" w:hanging="2160"/>
        <w:contextualSpacing/>
      </w:pPr>
    </w:p>
    <w:p w14:paraId="1C9D97F5" w14:textId="64DB451A" w:rsidR="00132496" w:rsidRPr="00DC72AB" w:rsidRDefault="00132496" w:rsidP="001C4CF3">
      <w:pPr>
        <w:spacing w:after="100" w:afterAutospacing="1"/>
        <w:ind w:left="2160" w:hanging="2160"/>
        <w:contextualSpacing/>
      </w:pPr>
    </w:p>
    <w:p w14:paraId="4AF6F200" w14:textId="7EAED7FE" w:rsidR="00132496" w:rsidRPr="00DC72AB" w:rsidRDefault="00132496" w:rsidP="001C4CF3">
      <w:pPr>
        <w:spacing w:after="100" w:afterAutospacing="1"/>
        <w:ind w:left="2160" w:hanging="2160"/>
        <w:contextualSpacing/>
      </w:pPr>
    </w:p>
    <w:p w14:paraId="14A11DFE" w14:textId="4FB44553" w:rsidR="00132496" w:rsidRPr="00DC72AB" w:rsidRDefault="004B4DC7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DC72AB">
        <w:rPr>
          <w:rFonts w:ascii="TH SarabunIT๙" w:hAnsi="TH SarabunIT๙" w:cs="TH SarabunIT๙"/>
          <w:sz w:val="32"/>
          <w:szCs w:val="32"/>
        </w:rPr>
        <w:t xml:space="preserve">: </w:t>
      </w:r>
      <w:r w:rsidRPr="00DC72AB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พักรับประทานอาหารว่างและเครื่องดื่ม เวลา  10.30 – 10.45 น. และ เวลา 14.30 – 14.45 น.</w:t>
      </w:r>
    </w:p>
    <w:p w14:paraId="3B3A53C6" w14:textId="77777777" w:rsidR="002C32D7" w:rsidRPr="00DC72AB" w:rsidRDefault="002C32D7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47ACB3A9" w14:textId="77777777" w:rsidR="002C32D7" w:rsidRPr="00DC72AB" w:rsidRDefault="002C32D7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225D197E" w14:textId="264657A7" w:rsidR="002C32D7" w:rsidRPr="00DC72AB" w:rsidRDefault="002C32D7" w:rsidP="00AE57A8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กำหนดการอบรม</w:t>
      </w:r>
    </w:p>
    <w:p w14:paraId="68A7B82F" w14:textId="60A78314" w:rsidR="002C32D7" w:rsidRPr="00DC72AB" w:rsidRDefault="002C32D7" w:rsidP="00AE57A8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ประชุมเพื่อพัฒนาพร้อมประเมินศักยภาพทีมพี่เลี้ยงกองทุนฯ(กรรมการกองทุน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>อ.ยะหริ่ง ครั้งที่ 1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2</w:t>
      </w:r>
    </w:p>
    <w:p w14:paraId="0551D2DF" w14:textId="6FDE6452" w:rsidR="002C32D7" w:rsidRPr="00DC72AB" w:rsidRDefault="002C32D7" w:rsidP="00AE57A8">
      <w:pPr>
        <w:spacing w:after="0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AE57A8" w:rsidRPr="00AE57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18- 19 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C72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08.30 -1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.00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(ณ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ห้องประชุมโรงพยาบาล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ยะหริ่ง)</w:t>
      </w:r>
    </w:p>
    <w:p w14:paraId="2F1368CA" w14:textId="7961B55F" w:rsidR="002C32D7" w:rsidRPr="00DC72AB" w:rsidRDefault="002C32D7" w:rsidP="00AE57A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proofErr w:type="spellStart"/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ยามู</w:t>
      </w:r>
      <w:proofErr w:type="spellEnd"/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อำเภอยะหริ่ง</w:t>
      </w:r>
      <w:r w:rsidRPr="00DC72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จังหวัดปัตตานี</w:t>
      </w:r>
    </w:p>
    <w:p w14:paraId="16A7D491" w14:textId="5DD9B1EE" w:rsidR="002C32D7" w:rsidRPr="00DC72AB" w:rsidRDefault="002C32D7" w:rsidP="002C32D7">
      <w:pPr>
        <w:spacing w:after="100" w:afterAutospacing="1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3F928795" w14:textId="77777777" w:rsidR="002C32D7" w:rsidRPr="00DC72AB" w:rsidRDefault="002C32D7" w:rsidP="002C32D7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08.30-09.00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73682EDA" w14:textId="77777777" w:rsidR="002C32D7" w:rsidRPr="00DC72AB" w:rsidRDefault="002C32D7" w:rsidP="002C32D7">
      <w:pPr>
        <w:spacing w:after="100" w:afterAutospacing="1"/>
        <w:contextualSpacing/>
        <w:rPr>
          <w:rFonts w:ascii="TH SarabunIT๙" w:hAnsi="TH SarabunIT๙" w:cs="TH SarabunIT๙"/>
          <w:sz w:val="16"/>
          <w:szCs w:val="16"/>
        </w:rPr>
      </w:pPr>
    </w:p>
    <w:p w14:paraId="7EDA4539" w14:textId="77777777" w:rsidR="002C32D7" w:rsidRPr="00DC72AB" w:rsidRDefault="002C32D7" w:rsidP="002C32D7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09.00-09</w:t>
      </w:r>
      <w:r w:rsidRPr="00DC72AB">
        <w:rPr>
          <w:rFonts w:ascii="TH SarabunIT๙" w:hAnsi="TH SarabunIT๙" w:cs="TH SarabunIT๙"/>
          <w:sz w:val="32"/>
          <w:szCs w:val="32"/>
          <w:cs/>
        </w:rPr>
        <w:t>.๑๕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  <w:t>กล่าวต้อนรับ</w:t>
      </w:r>
      <w:r w:rsidRPr="00DC72AB">
        <w:rPr>
          <w:rFonts w:ascii="TH SarabunIT๙" w:hAnsi="TH SarabunIT๙" w:cs="TH SarabunIT๙"/>
          <w:sz w:val="32"/>
          <w:szCs w:val="32"/>
        </w:rPr>
        <w:t xml:space="preserve">/ </w:t>
      </w:r>
      <w:r w:rsidRPr="00DC72AB">
        <w:rPr>
          <w:rFonts w:ascii="TH SarabunIT๙" w:hAnsi="TH SarabunIT๙" w:cs="TH SarabunIT๙"/>
          <w:sz w:val="32"/>
          <w:szCs w:val="32"/>
          <w:cs/>
        </w:rPr>
        <w:t>แนะนำพื้นที่ตำบล</w:t>
      </w:r>
      <w:r w:rsidRPr="00DC72AB">
        <w:rPr>
          <w:rFonts w:ascii="TH SarabunIT๙" w:hAnsi="TH SarabunIT๙" w:cs="TH SarabunIT๙"/>
          <w:sz w:val="32"/>
          <w:szCs w:val="32"/>
        </w:rPr>
        <w:t>/</w:t>
      </w:r>
      <w:r w:rsidRPr="00DC72AB">
        <w:rPr>
          <w:rFonts w:ascii="TH SarabunIT๙" w:hAnsi="TH SarabunIT๙" w:cs="TH SarabunIT๙"/>
          <w:sz w:val="32"/>
          <w:szCs w:val="32"/>
          <w:cs/>
        </w:rPr>
        <w:t>ชี้แจงวัตถุประสงค์ในการอบรม</w:t>
      </w:r>
    </w:p>
    <w:p w14:paraId="169E886E" w14:textId="77777777" w:rsidR="002C32D7" w:rsidRPr="00DC72AB" w:rsidRDefault="002C32D7" w:rsidP="002C32D7">
      <w:pPr>
        <w:spacing w:after="100" w:afterAutospacing="1"/>
        <w:contextualSpacing/>
        <w:rPr>
          <w:rFonts w:ascii="TH SarabunIT๙" w:hAnsi="TH SarabunIT๙" w:cs="TH SarabunIT๙"/>
          <w:sz w:val="16"/>
          <w:szCs w:val="16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ab/>
      </w:r>
      <w:r w:rsidRPr="00DC72AB">
        <w:rPr>
          <w:rFonts w:ascii="TH SarabunIT๙" w:hAnsi="TH SarabunIT๙" w:cs="TH SarabunIT๙"/>
          <w:sz w:val="32"/>
          <w:szCs w:val="32"/>
          <w:cs/>
        </w:rPr>
        <w:tab/>
      </w:r>
      <w:r w:rsidRPr="00DC72AB">
        <w:rPr>
          <w:rFonts w:ascii="TH SarabunIT๙" w:hAnsi="TH SarabunIT๙" w:cs="TH SarabunIT๙"/>
          <w:sz w:val="32"/>
          <w:szCs w:val="32"/>
          <w:cs/>
        </w:rPr>
        <w:tab/>
        <w:t>ดำเนินรายการโดยนายไพจิตร บุ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ญทอง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sz w:val="32"/>
          <w:szCs w:val="32"/>
          <w:cs/>
        </w:rPr>
        <w:t>พี่เลี้ยงระดับจังหวัด</w:t>
      </w:r>
    </w:p>
    <w:p w14:paraId="5AE4AD04" w14:textId="77777777" w:rsidR="002C32D7" w:rsidRPr="00DC72AB" w:rsidRDefault="002C32D7" w:rsidP="002C32D7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</w:p>
    <w:p w14:paraId="11CE501E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eastAsia="Times New Roman" w:hAnsi="TH SarabunIT๙" w:cs="TH SarabunIT๙" w:hint="cs"/>
          <w:sz w:val="32"/>
          <w:szCs w:val="32"/>
          <w:cs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09.</w:t>
      </w:r>
      <w:r w:rsidRPr="00DC72AB">
        <w:rPr>
          <w:rFonts w:ascii="TH SarabunIT๙" w:hAnsi="TH SarabunIT๙" w:cs="TH SarabunIT๙"/>
          <w:sz w:val="32"/>
          <w:szCs w:val="32"/>
          <w:cs/>
        </w:rPr>
        <w:t>๑๕</w:t>
      </w:r>
      <w:r w:rsidRPr="00DC72AB">
        <w:rPr>
          <w:rFonts w:ascii="TH SarabunIT๙" w:hAnsi="TH SarabunIT๙" w:cs="TH SarabunIT๙"/>
          <w:sz w:val="32"/>
          <w:szCs w:val="32"/>
        </w:rPr>
        <w:t>-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๑๐.๓๐ น. 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>บทบาทของกรรมการและผู้รับทุนกองทุนสุขภาพตำบล</w:t>
      </w:r>
    </w:p>
    <w:p w14:paraId="32E44453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โดย</w:t>
      </w:r>
      <w:r w:rsidRPr="00DC72AB">
        <w:rPr>
          <w:rFonts w:ascii="TH SarabunIT๙" w:eastAsia="Times New Roman" w:hAnsi="TH SarabunIT๙" w:cs="TH SarabunIT๙"/>
          <w:sz w:val="32"/>
          <w:szCs w:val="32"/>
          <w:cs/>
        </w:rPr>
        <w:t>นายอับดุลรา</w:t>
      </w:r>
      <w:proofErr w:type="spellStart"/>
      <w:r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>ซัค</w:t>
      </w:r>
      <w:proofErr w:type="spellEnd"/>
      <w:r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กุลตามมา</w:t>
      </w:r>
      <w:r w:rsidRPr="00DC72AB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7A1DEB2E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16"/>
          <w:szCs w:val="16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และ</w:t>
      </w:r>
      <w:r w:rsidRPr="00DC72AB">
        <w:rPr>
          <w:rFonts w:ascii="TH SarabunIT๙" w:hAnsi="TH SarabunIT๙" w:cs="TH SarabunIT๙"/>
          <w:sz w:val="32"/>
          <w:szCs w:val="32"/>
          <w:cs/>
        </w:rPr>
        <w:t>นาย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ธีรพจน์  บัวสุวรรณ 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68D44B67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335DACD3" w14:textId="77777777" w:rsidR="002C32D7" w:rsidRPr="00DC72AB" w:rsidRDefault="002C32D7" w:rsidP="002C32D7">
      <w:pPr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10.45 - 12.00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หลักการเขียนและพิจารณา</w:t>
      </w:r>
      <w:r w:rsidRPr="00DC72A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กองทุนสุขภาพตำบล</w:t>
      </w:r>
    </w:p>
    <w:p w14:paraId="2BBBDE8A" w14:textId="77777777" w:rsidR="002C32D7" w:rsidRPr="00DC72AB" w:rsidRDefault="002C32D7" w:rsidP="002C32D7">
      <w:pPr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61551D56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72AB">
        <w:rPr>
          <w:rFonts w:ascii="TH SarabunIT๙" w:hAnsi="TH SarabunIT๙" w:cs="TH SarabunIT๙"/>
          <w:sz w:val="32"/>
          <w:szCs w:val="32"/>
          <w:cs/>
        </w:rPr>
        <w:t>โดยนาง</w:t>
      </w:r>
      <w:proofErr w:type="spellStart"/>
      <w:r w:rsidRPr="00DC72AB">
        <w:rPr>
          <w:rFonts w:ascii="TH SarabunIT๙" w:hAnsi="TH SarabunIT๙" w:cs="TH SarabunIT๙"/>
          <w:sz w:val="32"/>
          <w:szCs w:val="32"/>
          <w:cs/>
        </w:rPr>
        <w:t>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DC72AB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บัวสุวรร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195357D8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และนายไพจิตร  บุ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ญทอง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พี่เลี้ยงระดับจังหวัด</w:t>
      </w:r>
    </w:p>
    <w:p w14:paraId="2D5DA6A7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7CCF1C72" w14:textId="77777777" w:rsidR="002C32D7" w:rsidRPr="00DC72AB" w:rsidRDefault="002C32D7" w:rsidP="002C32D7">
      <w:pPr>
        <w:contextualSpacing/>
        <w:rPr>
          <w:rFonts w:ascii="TH SarabunIT๙" w:hAnsi="TH SarabunIT๙" w:cs="TH SarabunIT๙"/>
          <w:sz w:val="16"/>
          <w:szCs w:val="16"/>
        </w:rPr>
      </w:pPr>
    </w:p>
    <w:p w14:paraId="30834211" w14:textId="77777777" w:rsidR="002C32D7" w:rsidRPr="00DC72AB" w:rsidRDefault="002C32D7" w:rsidP="002C32D7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C72AB">
        <w:rPr>
          <w:rFonts w:ascii="TH SarabunIT๙" w:hAnsi="TH SarabunIT๙" w:cs="TH SarabunIT๙"/>
          <w:sz w:val="32"/>
          <w:szCs w:val="32"/>
        </w:rPr>
        <w:t>12.00-13.00</w:t>
      </w:r>
      <w:r w:rsidRPr="00DC72AB">
        <w:rPr>
          <w:rFonts w:ascii="TH SarabunIT๙" w:hAnsi="TH SarabunIT๙" w:cs="TH SarabunIT๙"/>
          <w:sz w:val="32"/>
          <w:szCs w:val="32"/>
          <w:cs/>
        </w:rPr>
        <w:t>น.  พักรับประทานอาหารกลางวัน</w:t>
      </w:r>
    </w:p>
    <w:p w14:paraId="368A5B5F" w14:textId="77777777" w:rsidR="002C32D7" w:rsidRPr="00DC72AB" w:rsidRDefault="002C32D7" w:rsidP="002C32D7">
      <w:pPr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74E01324" w14:textId="77777777" w:rsidR="002C32D7" w:rsidRPr="00DC72AB" w:rsidRDefault="002C32D7" w:rsidP="002C32D7">
      <w:pPr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C72AB">
        <w:rPr>
          <w:rFonts w:ascii="TH SarabunIT๙" w:hAnsi="TH SarabunIT๙" w:cs="TH SarabunIT๙"/>
          <w:sz w:val="32"/>
          <w:szCs w:val="32"/>
        </w:rPr>
        <w:t>13.00-14.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DC72AB">
        <w:rPr>
          <w:rFonts w:ascii="TH SarabunIT๙" w:hAnsi="TH SarabunIT๙" w:cs="TH SarabunIT๙"/>
          <w:sz w:val="32"/>
          <w:szCs w:val="32"/>
          <w:cs/>
        </w:rPr>
        <w:t>น.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การเขียน</w:t>
      </w:r>
      <w:r w:rsidRPr="00DC72A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บน</w:t>
      </w:r>
      <w:r w:rsidRPr="00DC72AB">
        <w:rPr>
          <w:rFonts w:ascii="TH SarabunIT๙" w:hAnsi="TH SarabunIT๙" w:cs="TH SarabunIT๙"/>
          <w:sz w:val="32"/>
          <w:szCs w:val="32"/>
          <w:cs/>
        </w:rPr>
        <w:t>เว็บไซต์ (</w:t>
      </w:r>
      <w:r w:rsidRPr="00DC72AB">
        <w:rPr>
          <w:rFonts w:ascii="TH SarabunIT๙" w:hAnsi="TH SarabunIT๙" w:cs="TH SarabunIT๙"/>
          <w:sz w:val="32"/>
          <w:szCs w:val="32"/>
        </w:rPr>
        <w:t>Website)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กองทุนสุขภาพตำบล</w:t>
      </w:r>
    </w:p>
    <w:p w14:paraId="534B3ECB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โดยนาง</w:t>
      </w:r>
      <w:proofErr w:type="spellStart"/>
      <w:r w:rsidRPr="00DC72AB">
        <w:rPr>
          <w:rFonts w:ascii="TH SarabunIT๙" w:hAnsi="TH SarabunIT๙" w:cs="TH SarabunIT๙"/>
          <w:sz w:val="32"/>
          <w:szCs w:val="32"/>
          <w:cs/>
        </w:rPr>
        <w:t>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DC72AB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บัวสุวรร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08B4CF2F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และนายไพจิตร  บุ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ญทอง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พี่เลี้ยงระดับจังหวัด</w:t>
      </w:r>
    </w:p>
    <w:p w14:paraId="1B7D04F5" w14:textId="77777777" w:rsidR="002C32D7" w:rsidRPr="00DC72AB" w:rsidRDefault="002C32D7" w:rsidP="002C32D7">
      <w:pPr>
        <w:ind w:left="1440" w:firstLine="720"/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2633FE67" w14:textId="77777777" w:rsidR="002C32D7" w:rsidRPr="00DC72AB" w:rsidRDefault="002C32D7" w:rsidP="002C32D7">
      <w:pPr>
        <w:contextualSpacing/>
        <w:rPr>
          <w:rFonts w:ascii="TH SarabunIT๙" w:hAnsi="TH SarabunIT๙" w:cs="TH SarabunIT๙"/>
          <w:sz w:val="16"/>
          <w:szCs w:val="16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33B36F44" w14:textId="77777777" w:rsidR="002C32D7" w:rsidRPr="00DC72AB" w:rsidRDefault="002C32D7" w:rsidP="002C32D7">
      <w:pPr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C72AB">
        <w:rPr>
          <w:rFonts w:ascii="TH SarabunIT๙" w:hAnsi="TH SarabunIT๙" w:cs="TH SarabunIT๙"/>
          <w:sz w:val="32"/>
          <w:szCs w:val="32"/>
        </w:rPr>
        <w:t>14.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C72AB">
        <w:rPr>
          <w:rFonts w:ascii="TH SarabunIT๙" w:hAnsi="TH SarabunIT๙" w:cs="TH SarabunIT๙"/>
          <w:sz w:val="32"/>
          <w:szCs w:val="32"/>
        </w:rPr>
        <w:t>0-1</w:t>
      </w:r>
      <w:r w:rsidRPr="00DC72AB">
        <w:rPr>
          <w:rFonts w:ascii="TH SarabunIT๙" w:hAnsi="TH SarabunIT๙" w:cs="TH SarabunIT๙"/>
          <w:sz w:val="32"/>
          <w:szCs w:val="32"/>
          <w:cs/>
        </w:rPr>
        <w:t>6</w:t>
      </w:r>
      <w:r w:rsidRPr="00DC72AB">
        <w:rPr>
          <w:rFonts w:ascii="TH SarabunIT๙" w:hAnsi="TH SarabunIT๙" w:cs="TH SarabunIT๙"/>
          <w:sz w:val="32"/>
          <w:szCs w:val="32"/>
        </w:rPr>
        <w:t>.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C72AB">
        <w:rPr>
          <w:rFonts w:ascii="TH SarabunIT๙" w:hAnsi="TH SarabunIT๙" w:cs="TH SarabunIT๙"/>
          <w:sz w:val="32"/>
          <w:szCs w:val="32"/>
        </w:rPr>
        <w:t>0</w:t>
      </w:r>
      <w:r w:rsidRPr="00DC72AB">
        <w:rPr>
          <w:rFonts w:ascii="TH SarabunIT๙" w:hAnsi="TH SarabunIT๙" w:cs="TH SarabunIT๙"/>
          <w:sz w:val="32"/>
          <w:szCs w:val="32"/>
          <w:cs/>
        </w:rPr>
        <w:t>น.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ฝึกปฏิบัติการเขียน</w:t>
      </w:r>
      <w:r w:rsidRPr="00DC72AB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พัฒนาโครงการ 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บน</w:t>
      </w:r>
      <w:r w:rsidRPr="00DC72AB">
        <w:rPr>
          <w:rFonts w:ascii="TH SarabunPSK" w:hAnsi="TH SarabunPSK" w:cs="TH SarabunPSK"/>
          <w:sz w:val="32"/>
          <w:szCs w:val="32"/>
          <w:cs/>
        </w:rPr>
        <w:t>เว็บไซต์ (</w:t>
      </w:r>
      <w:r w:rsidRPr="00DC72AB">
        <w:rPr>
          <w:rFonts w:ascii="TH SarabunPSK" w:hAnsi="TH SarabunPSK" w:cs="TH SarabunPSK"/>
          <w:sz w:val="32"/>
          <w:szCs w:val="32"/>
        </w:rPr>
        <w:t>Website)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กองทุนสุขภาพตำบล</w:t>
      </w:r>
    </w:p>
    <w:p w14:paraId="05C03FE0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72AB">
        <w:rPr>
          <w:rFonts w:ascii="TH SarabunIT๙" w:hAnsi="TH SarabunIT๙" w:cs="TH SarabunIT๙"/>
          <w:sz w:val="32"/>
          <w:szCs w:val="32"/>
          <w:cs/>
        </w:rPr>
        <w:t>โดยนาง</w:t>
      </w:r>
      <w:proofErr w:type="spellStart"/>
      <w:r w:rsidRPr="00DC72AB">
        <w:rPr>
          <w:rFonts w:ascii="TH SarabunIT๙" w:hAnsi="TH SarabunIT๙" w:cs="TH SarabunIT๙"/>
          <w:sz w:val="32"/>
          <w:szCs w:val="32"/>
          <w:cs/>
        </w:rPr>
        <w:t>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DC72AB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บัวสุวรร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3B5F2262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และนายไพจิตร  บุ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ญทอง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พี่เลี้ยงระดับจังหวัด</w:t>
      </w:r>
    </w:p>
    <w:p w14:paraId="4BB6D14F" w14:textId="77777777" w:rsidR="002C32D7" w:rsidRPr="00DC72AB" w:rsidRDefault="002C32D7" w:rsidP="002C32D7">
      <w:pPr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ab/>
      </w:r>
    </w:p>
    <w:p w14:paraId="3F889705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DC72AB">
        <w:rPr>
          <w:rFonts w:ascii="TH SarabunIT๙" w:hAnsi="TH SarabunIT๙" w:cs="TH SarabunIT๙"/>
          <w:sz w:val="32"/>
          <w:szCs w:val="32"/>
        </w:rPr>
        <w:t xml:space="preserve">: </w:t>
      </w:r>
      <w:r w:rsidRPr="00DC72AB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พักรับประทานอาหารว่างและเครื่องดื่ม เวลา  10.30 – 10.45 น. และ เวลา 14.30 – 14.45 น.</w:t>
      </w:r>
    </w:p>
    <w:p w14:paraId="7616740E" w14:textId="77777777" w:rsidR="002C32D7" w:rsidRPr="00DC72AB" w:rsidRDefault="002C32D7" w:rsidP="002C32D7">
      <w:pPr>
        <w:spacing w:after="100" w:afterAutospacing="1"/>
        <w:ind w:left="2160" w:hanging="2160"/>
        <w:contextualSpacing/>
      </w:pPr>
    </w:p>
    <w:p w14:paraId="566F23BD" w14:textId="66FBB0DD" w:rsidR="002C32D7" w:rsidRPr="00DC72AB" w:rsidRDefault="002C32D7" w:rsidP="00AE57A8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ประชุมเพื่อพัฒนาพร้อมประเมินศักยภาพทีมพี่เลี้ยงกองทุนฯ(กรรมการกองทุน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>อ.ยะหริ่ง ครั้งที่ 1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รุ่นที่ 2</w:t>
      </w:r>
    </w:p>
    <w:p w14:paraId="00BADDCF" w14:textId="51E34486" w:rsidR="002C32D7" w:rsidRPr="00DC72AB" w:rsidRDefault="002C32D7" w:rsidP="00AE57A8">
      <w:pPr>
        <w:spacing w:after="0"/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="00AE57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DC72A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08.30 -1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.00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(ณ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ห้องประชุมโรงพยาบาล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ยะหริ่ง)</w:t>
      </w:r>
    </w:p>
    <w:p w14:paraId="1BDC0101" w14:textId="112B894A" w:rsidR="002C32D7" w:rsidRPr="00DC72AB" w:rsidRDefault="002C32D7" w:rsidP="00AE57A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ตำบล</w:t>
      </w:r>
      <w:proofErr w:type="spellStart"/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ยามู</w:t>
      </w:r>
      <w:proofErr w:type="spellEnd"/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อำเภอยะหริ่ง</w:t>
      </w:r>
      <w:r w:rsidRPr="00DC72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จังหวัดปัตตานี</w:t>
      </w:r>
    </w:p>
    <w:p w14:paraId="621F3CAF" w14:textId="2911044E" w:rsidR="002C32D7" w:rsidRPr="00DC72AB" w:rsidRDefault="002C32D7" w:rsidP="002C32D7">
      <w:pPr>
        <w:spacing w:after="100" w:afterAutospacing="1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>19</w:t>
      </w:r>
      <w:r w:rsidRPr="00DC72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เมษายน  </w:t>
      </w:r>
      <w:r w:rsidRPr="00DC72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b/>
          <w:bCs/>
          <w:sz w:val="32"/>
          <w:szCs w:val="32"/>
        </w:rPr>
        <w:t>2566</w:t>
      </w:r>
    </w:p>
    <w:p w14:paraId="6367E931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2469D644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08.30-09.00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0B4DC3E6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41611630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>09.00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-๑๐.๓๐ 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น.  </w:t>
      </w:r>
      <w:r w:rsidRPr="00DC72AB">
        <w:rPr>
          <w:rFonts w:ascii="TH SarabunIT๙" w:hAnsi="TH SarabunIT๙" w:cs="TH SarabunIT๙"/>
          <w:sz w:val="32"/>
          <w:szCs w:val="32"/>
          <w:cs/>
        </w:rPr>
        <w:t>ฝึกปฏิบัติการเขียนโครงการและพัฒนาโครงการ บน</w:t>
      </w:r>
      <w:r w:rsidRPr="00DC72AB">
        <w:rPr>
          <w:rFonts w:ascii="TH SarabunPSK" w:hAnsi="TH SarabunPSK" w:cs="TH SarabunPSK"/>
          <w:sz w:val="32"/>
          <w:szCs w:val="32"/>
          <w:cs/>
        </w:rPr>
        <w:t>เว็บไซต์ (</w:t>
      </w:r>
      <w:r w:rsidRPr="00DC72AB">
        <w:rPr>
          <w:rFonts w:ascii="TH SarabunPSK" w:hAnsi="TH SarabunPSK" w:cs="TH SarabunPSK"/>
          <w:sz w:val="32"/>
          <w:szCs w:val="32"/>
        </w:rPr>
        <w:t>Website)</w:t>
      </w:r>
      <w:r w:rsidRPr="00DC72AB">
        <w:rPr>
          <w:rFonts w:ascii="TH SarabunIT๙" w:hAnsi="TH SarabunIT๙" w:cs="TH SarabunIT๙"/>
          <w:sz w:val="32"/>
          <w:szCs w:val="32"/>
          <w:cs/>
        </w:rPr>
        <w:t>กองทุนสุขภาพตำบล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C72AB">
        <w:rPr>
          <w:rFonts w:ascii="TH SarabunIT๙" w:hAnsi="TH SarabunIT๙" w:cs="TH SarabunIT๙"/>
          <w:sz w:val="32"/>
          <w:szCs w:val="32"/>
        </w:rPr>
        <w:t xml:space="preserve">( </w:t>
      </w:r>
      <w:r w:rsidRPr="00DC72AB">
        <w:rPr>
          <w:rFonts w:ascii="TH SarabunIT๙" w:hAnsi="TH SarabunIT๙" w:cs="TH SarabunIT๙"/>
          <w:sz w:val="32"/>
          <w:szCs w:val="32"/>
          <w:cs/>
        </w:rPr>
        <w:t>ต่อ )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49CFBCA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โดย</w:t>
      </w:r>
      <w:r w:rsidRPr="00DC72AB">
        <w:rPr>
          <w:rFonts w:ascii="TH SarabunIT๙" w:eastAsia="Times New Roman" w:hAnsi="TH SarabunIT๙" w:cs="TH SarabunIT๙"/>
          <w:sz w:val="32"/>
          <w:szCs w:val="32"/>
          <w:cs/>
        </w:rPr>
        <w:t>นายอับดุลรา</w:t>
      </w:r>
      <w:proofErr w:type="spellStart"/>
      <w:r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>ซัค</w:t>
      </w:r>
      <w:proofErr w:type="spellEnd"/>
      <w:r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กุลตามมา</w:t>
      </w:r>
      <w:r w:rsidRPr="00DC72AB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557451BE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16"/>
          <w:szCs w:val="16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และ</w:t>
      </w:r>
      <w:r w:rsidRPr="00DC72AB">
        <w:rPr>
          <w:rFonts w:ascii="TH SarabunIT๙" w:hAnsi="TH SarabunIT๙" w:cs="TH SarabunIT๙"/>
          <w:sz w:val="32"/>
          <w:szCs w:val="32"/>
          <w:cs/>
        </w:rPr>
        <w:t>นาย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ธีรพจน์  บัวสุวรรณ 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6A70CC4C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045A7D7E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DC72AB">
        <w:rPr>
          <w:rFonts w:ascii="TH SarabunIT๙" w:hAnsi="TH SarabunIT๙" w:cs="TH SarabunIT๙"/>
          <w:sz w:val="32"/>
          <w:szCs w:val="32"/>
        </w:rPr>
        <w:t xml:space="preserve">10.45 - 12.00 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นำเสนอ</w:t>
      </w:r>
      <w:r w:rsidRPr="00DC72AB">
        <w:rPr>
          <w:rFonts w:ascii="TH SarabunIT๙" w:hAnsi="TH SarabunIT๙" w:cs="TH SarabunIT๙"/>
          <w:sz w:val="32"/>
          <w:szCs w:val="32"/>
          <w:cs/>
        </w:rPr>
        <w:t>โครงการบน</w:t>
      </w:r>
      <w:r w:rsidRPr="00DC72AB">
        <w:rPr>
          <w:rFonts w:ascii="TH SarabunPSK" w:hAnsi="TH SarabunPSK" w:cs="TH SarabunPSK"/>
          <w:sz w:val="32"/>
          <w:szCs w:val="32"/>
          <w:cs/>
        </w:rPr>
        <w:t>เว็บไซต์ (</w:t>
      </w:r>
      <w:r w:rsidRPr="00DC72AB">
        <w:rPr>
          <w:rFonts w:ascii="TH SarabunPSK" w:hAnsi="TH SarabunPSK" w:cs="TH SarabunPSK"/>
          <w:sz w:val="32"/>
          <w:szCs w:val="32"/>
        </w:rPr>
        <w:t>Website)</w:t>
      </w:r>
      <w:r w:rsidRPr="00DC72AB">
        <w:rPr>
          <w:rFonts w:ascii="TH SarabunIT๙" w:hAnsi="TH SarabunIT๙" w:cs="TH SarabunIT๙"/>
          <w:sz w:val="32"/>
          <w:szCs w:val="32"/>
          <w:cs/>
        </w:rPr>
        <w:t>กองทุนสุขภาพตำบล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และแลกเปลี่ยนข้อเสนอแนะในการจัดทำโครงการ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1E8D043F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โดย</w:t>
      </w:r>
      <w:r w:rsidRPr="00DC72AB">
        <w:rPr>
          <w:rFonts w:ascii="TH SarabunIT๙" w:eastAsia="Times New Roman" w:hAnsi="TH SarabunIT๙" w:cs="TH SarabunIT๙"/>
          <w:sz w:val="32"/>
          <w:szCs w:val="32"/>
          <w:cs/>
        </w:rPr>
        <w:t>นายอับดุลรา</w:t>
      </w:r>
      <w:proofErr w:type="spellStart"/>
      <w:r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>ซัค</w:t>
      </w:r>
      <w:proofErr w:type="spellEnd"/>
      <w:r w:rsidRPr="00DC72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กุลตามมา</w:t>
      </w:r>
      <w:r w:rsidRPr="00DC72AB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22E8A494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16"/>
          <w:szCs w:val="16"/>
        </w:rPr>
      </w:pP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และ</w:t>
      </w:r>
      <w:r w:rsidRPr="00DC72AB">
        <w:rPr>
          <w:rFonts w:ascii="TH SarabunIT๙" w:hAnsi="TH SarabunIT๙" w:cs="TH SarabunIT๙"/>
          <w:sz w:val="32"/>
          <w:szCs w:val="32"/>
          <w:cs/>
        </w:rPr>
        <w:t>นาย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ธีรพจน์  บัวสุวรรณ 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51FE8460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2C294313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C72AB">
        <w:rPr>
          <w:rFonts w:ascii="TH SarabunIT๙" w:hAnsi="TH SarabunIT๙" w:cs="TH SarabunIT๙"/>
          <w:sz w:val="32"/>
          <w:szCs w:val="32"/>
        </w:rPr>
        <w:t>12.00-13.00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พักรับประทานอาหารกลางวัน</w:t>
      </w:r>
    </w:p>
    <w:p w14:paraId="45FEEE78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00F3EC5" w14:textId="15CB27C4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C72AB">
        <w:rPr>
          <w:rFonts w:ascii="TH SarabunIT๙" w:hAnsi="TH SarabunIT๙" w:cs="TH SarabunIT๙"/>
          <w:sz w:val="32"/>
          <w:szCs w:val="32"/>
        </w:rPr>
        <w:t>13.00-15.30</w:t>
      </w:r>
      <w:r w:rsidRPr="00DC72AB">
        <w:rPr>
          <w:rFonts w:ascii="TH SarabunIT๙" w:hAnsi="TH SarabunIT๙" w:cs="TH SarabunIT๙"/>
          <w:sz w:val="32"/>
          <w:szCs w:val="32"/>
          <w:cs/>
        </w:rPr>
        <w:t>น.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</w:r>
      <w:r w:rsidR="00B427CB" w:rsidRPr="00B427CB">
        <w:rPr>
          <w:rFonts w:ascii="TH SarabunIT๙" w:hAnsi="TH SarabunIT๙" w:cs="TH SarabunIT๙"/>
          <w:sz w:val="32"/>
          <w:szCs w:val="32"/>
          <w:cs/>
        </w:rPr>
        <w:t>การสรุปผลการดำเนินงาน</w:t>
      </w:r>
      <w:r w:rsidR="00B427CB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DC72AB">
        <w:rPr>
          <w:rFonts w:ascii="TH SarabunIT๙" w:hAnsi="TH SarabunIT๙" w:cs="TH SarabunIT๙"/>
          <w:sz w:val="32"/>
          <w:szCs w:val="32"/>
          <w:cs/>
        </w:rPr>
        <w:t>ติดตามประเมิน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ผลและคุณค่า</w:t>
      </w:r>
      <w:r w:rsidRPr="00DC72AB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14:paraId="43E7E8DA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โดยนาง</w:t>
      </w:r>
      <w:proofErr w:type="spellStart"/>
      <w:r w:rsidRPr="00DC72AB">
        <w:rPr>
          <w:rFonts w:ascii="TH SarabunIT๙" w:hAnsi="TH SarabunIT๙" w:cs="TH SarabunIT๙"/>
          <w:sz w:val="32"/>
          <w:szCs w:val="32"/>
          <w:cs/>
        </w:rPr>
        <w:t>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DC72AB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บัวสุวรร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32DCD281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และนายไพจิตร  บุ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ญทอง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พี่เลี้ยงระดับจังหวัด</w:t>
      </w:r>
    </w:p>
    <w:p w14:paraId="5C847A80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14:paraId="615C5FF5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C72AB">
        <w:rPr>
          <w:rFonts w:ascii="TH SarabunIT๙" w:hAnsi="TH SarabunIT๙" w:cs="TH SarabunIT๙"/>
          <w:sz w:val="32"/>
          <w:szCs w:val="32"/>
        </w:rPr>
        <w:t>15.30-16</w:t>
      </w:r>
      <w:r w:rsidRPr="00DC72AB">
        <w:rPr>
          <w:rFonts w:ascii="TH SarabunIT๙" w:hAnsi="TH SarabunIT๙" w:cs="TH SarabunIT๙"/>
          <w:sz w:val="32"/>
          <w:szCs w:val="32"/>
          <w:cs/>
        </w:rPr>
        <w:t>.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DC72AB">
        <w:rPr>
          <w:rFonts w:ascii="TH SarabunIT๙" w:hAnsi="TH SarabunIT๙" w:cs="TH SarabunIT๙"/>
          <w:sz w:val="32"/>
          <w:szCs w:val="32"/>
        </w:rPr>
        <w:t>0</w:t>
      </w:r>
      <w:r w:rsidRPr="00DC72AB">
        <w:rPr>
          <w:rFonts w:ascii="TH SarabunIT๙" w:hAnsi="TH SarabunIT๙" w:cs="TH SarabunIT๙"/>
          <w:sz w:val="32"/>
          <w:szCs w:val="32"/>
          <w:cs/>
        </w:rPr>
        <w:t>น.</w:t>
      </w:r>
      <w:r w:rsidRPr="00DC72AB">
        <w:rPr>
          <w:rFonts w:ascii="TH SarabunIT๙" w:hAnsi="TH SarabunIT๙" w:cs="TH SarabunIT๙"/>
          <w:sz w:val="32"/>
          <w:szCs w:val="32"/>
          <w:cs/>
        </w:rPr>
        <w:tab/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ประเด็นซักถาม</w:t>
      </w:r>
      <w:r w:rsidRPr="00DC72AB">
        <w:rPr>
          <w:rFonts w:ascii="TH SarabunIT๙" w:hAnsi="TH SarabunIT๙" w:cs="TH SarabunIT๙"/>
          <w:sz w:val="32"/>
          <w:szCs w:val="32"/>
        </w:rPr>
        <w:t>/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ข้อเสนอแนะ และชี้แจงการเยี่ยมเสริมพลังกองทุน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DA2394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โดยนาง</w:t>
      </w:r>
      <w:proofErr w:type="spellStart"/>
      <w:r w:rsidRPr="00DC72AB">
        <w:rPr>
          <w:rFonts w:ascii="TH SarabunIT๙" w:hAnsi="TH SarabunIT๙" w:cs="TH SarabunIT๙"/>
          <w:sz w:val="32"/>
          <w:szCs w:val="32"/>
          <w:cs/>
        </w:rPr>
        <w:t>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Pr="00DC72AB">
        <w:rPr>
          <w:rFonts w:ascii="TH SarabunIT๙" w:hAnsi="TH SarabunIT๙" w:cs="TH SarabunIT๙" w:hint="cs"/>
          <w:sz w:val="32"/>
          <w:szCs w:val="32"/>
          <w:cs/>
        </w:rPr>
        <w:t>พร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บัวสุวรร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5E93BBFB" w14:textId="77777777" w:rsidR="002C32D7" w:rsidRPr="00DC72AB" w:rsidRDefault="002C32D7" w:rsidP="002C32D7">
      <w:pPr>
        <w:spacing w:after="100" w:afterAutospacing="1"/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และนายไพจิตร  บุ</w:t>
      </w:r>
      <w:r w:rsidRPr="00DC72AB">
        <w:rPr>
          <w:rFonts w:ascii="TH SarabunIT๙" w:hAnsi="TH SarabunIT๙" w:cs="TH SarabunIT๙" w:hint="cs"/>
          <w:sz w:val="32"/>
          <w:szCs w:val="32"/>
          <w:cs/>
        </w:rPr>
        <w:t>ญทอง</w:t>
      </w:r>
      <w:r w:rsidRPr="00DC72AB">
        <w:rPr>
          <w:rFonts w:ascii="TH SarabunIT๙" w:hAnsi="TH SarabunIT๙" w:cs="TH SarabunIT๙"/>
          <w:sz w:val="32"/>
          <w:szCs w:val="32"/>
          <w:cs/>
        </w:rPr>
        <w:t xml:space="preserve">  พี่เลี้ยงระดับจังหวัด</w:t>
      </w:r>
    </w:p>
    <w:p w14:paraId="649F7681" w14:textId="77777777" w:rsidR="002C32D7" w:rsidRPr="00DC72AB" w:rsidRDefault="002C32D7" w:rsidP="002C32D7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</w:rPr>
        <w:tab/>
      </w:r>
    </w:p>
    <w:p w14:paraId="54922966" w14:textId="77777777" w:rsidR="002C32D7" w:rsidRPr="00DC72AB" w:rsidRDefault="002C32D7" w:rsidP="002C32D7">
      <w:pPr>
        <w:spacing w:after="100" w:afterAutospacing="1"/>
        <w:ind w:left="2160" w:hanging="2160"/>
        <w:contextualSpacing/>
      </w:pPr>
    </w:p>
    <w:p w14:paraId="064B1589" w14:textId="77777777" w:rsidR="002C32D7" w:rsidRPr="00DC72AB" w:rsidRDefault="002C32D7" w:rsidP="002C32D7">
      <w:pPr>
        <w:spacing w:after="100" w:afterAutospacing="1"/>
        <w:ind w:left="2160" w:hanging="2160"/>
        <w:contextualSpacing/>
      </w:pPr>
    </w:p>
    <w:p w14:paraId="0985D654" w14:textId="77777777" w:rsidR="002C32D7" w:rsidRPr="00DC72AB" w:rsidRDefault="002C32D7" w:rsidP="002C32D7">
      <w:pPr>
        <w:spacing w:after="100" w:afterAutospacing="1"/>
        <w:ind w:left="2160" w:hanging="2160"/>
        <w:contextualSpacing/>
      </w:pPr>
    </w:p>
    <w:p w14:paraId="793EB27D" w14:textId="72F16248" w:rsidR="002C32D7" w:rsidRPr="00DC72AB" w:rsidRDefault="002C32D7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DC72AB">
        <w:rPr>
          <w:rFonts w:ascii="TH SarabunIT๙" w:hAnsi="TH SarabunIT๙" w:cs="TH SarabunIT๙"/>
          <w:sz w:val="32"/>
          <w:szCs w:val="32"/>
        </w:rPr>
        <w:t xml:space="preserve">: </w:t>
      </w:r>
      <w:r w:rsidRPr="00DC72AB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พักรับประทานอาหารว่างและเครื่องดื่ม เวลา  10.30 – 10.45 น. และ เวลา 14.30 – 14.45 น.</w:t>
      </w:r>
    </w:p>
    <w:p w14:paraId="7EBE9ED9" w14:textId="60BCED38" w:rsidR="002C32D7" w:rsidRPr="00DC72AB" w:rsidRDefault="002C32D7" w:rsidP="002C32D7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DC72A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14:paraId="75525619" w14:textId="77777777" w:rsidR="002C32D7" w:rsidRPr="00DC72AB" w:rsidRDefault="002C32D7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 w:hint="cs"/>
          <w:sz w:val="32"/>
          <w:szCs w:val="32"/>
          <w:cs/>
        </w:rPr>
      </w:pPr>
    </w:p>
    <w:sectPr w:rsidR="002C32D7" w:rsidRPr="00DC72AB" w:rsidSect="0013249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C4CF3"/>
    <w:rsid w:val="00095491"/>
    <w:rsid w:val="00132496"/>
    <w:rsid w:val="001C4CF3"/>
    <w:rsid w:val="001C4ED8"/>
    <w:rsid w:val="001D6624"/>
    <w:rsid w:val="001E52C0"/>
    <w:rsid w:val="002C32D7"/>
    <w:rsid w:val="003037CC"/>
    <w:rsid w:val="004B3ECA"/>
    <w:rsid w:val="004B4DC7"/>
    <w:rsid w:val="00530630"/>
    <w:rsid w:val="0058425C"/>
    <w:rsid w:val="006962B3"/>
    <w:rsid w:val="007471DF"/>
    <w:rsid w:val="007A47EF"/>
    <w:rsid w:val="009C43EA"/>
    <w:rsid w:val="00A0038B"/>
    <w:rsid w:val="00A30CF4"/>
    <w:rsid w:val="00A448C4"/>
    <w:rsid w:val="00A775F1"/>
    <w:rsid w:val="00AC6DFF"/>
    <w:rsid w:val="00AE57A8"/>
    <w:rsid w:val="00AF6137"/>
    <w:rsid w:val="00B427CB"/>
    <w:rsid w:val="00B54CBB"/>
    <w:rsid w:val="00C0709A"/>
    <w:rsid w:val="00C52A6C"/>
    <w:rsid w:val="00D16002"/>
    <w:rsid w:val="00DB1F27"/>
    <w:rsid w:val="00DC72AB"/>
    <w:rsid w:val="00E366B8"/>
    <w:rsid w:val="00EC7EF8"/>
    <w:rsid w:val="00F54C14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6E3F"/>
  <w15:docId w15:val="{7ECDB9E1-E9B1-45D8-BF64-48128817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test5</cp:lastModifiedBy>
  <cp:revision>22</cp:revision>
  <dcterms:created xsi:type="dcterms:W3CDTF">2020-12-22T03:10:00Z</dcterms:created>
  <dcterms:modified xsi:type="dcterms:W3CDTF">2023-04-21T05:14:00Z</dcterms:modified>
</cp:coreProperties>
</file>