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F8" w:rsidRPr="00A84F99" w:rsidRDefault="004D29F8" w:rsidP="004D29F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84F99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Pr="00A84F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4F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84F9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การจัดเก็บ คัดแยกและสร้างมูลค่าของขยะ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br/>
      </w:r>
      <w:r w:rsidRPr="00A84F9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ในชุมชน</w:t>
      </w:r>
      <w:r w:rsidRPr="00A84F99">
        <w:rPr>
          <w:rFonts w:ascii="TH SarabunPSK" w:hAnsi="TH SarabunPSK" w:cs="TH SarabunPSK"/>
          <w:b/>
          <w:bCs/>
          <w:spacing w:val="-8"/>
          <w:sz w:val="32"/>
          <w:szCs w:val="32"/>
        </w:rPr>
        <w:t>/</w:t>
      </w:r>
      <w:r w:rsidRPr="00A84F9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ทะเลให้เป็นเงิน</w:t>
      </w:r>
      <w:r w:rsidRPr="00A84F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A84F9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ดำเนินการโดย </w:t>
      </w:r>
      <w:r w:rsidRPr="00A84F9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A84F9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วิทยาลัยนวัตกรรมและการจัดการ</w:t>
      </w:r>
    </w:p>
    <w:p w:rsidR="004D29F8" w:rsidRPr="0003507C" w:rsidRDefault="004D29F8" w:rsidP="004D29F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D29F8" w:rsidRDefault="004D29F8" w:rsidP="004D29F8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71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1471D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สร้างรายได้เสริมให้แก่ครอบครัวของนางสมัน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หั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สนี จำนวน 1 ครัวเรือน</w:t>
      </w:r>
    </w:p>
    <w:p w:rsidR="004D29F8" w:rsidRPr="0003507C" w:rsidRDefault="004D29F8" w:rsidP="004D29F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66FA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 </w:t>
      </w:r>
      <w:r w:rsidRPr="00166F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เชิงคุณภาพ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มีรายได้เพิ่มขึ้นจากการประกอบอาชีพเสริม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>10</w:t>
      </w:r>
    </w:p>
    <w:p w:rsidR="004D29F8" w:rsidRPr="0003507C" w:rsidRDefault="004D29F8" w:rsidP="004D29F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66FA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 </w:t>
      </w:r>
      <w:r w:rsidRPr="00166F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เชิงเวลา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สามารถดำเนินการได้ตามระยะเวลาที่กำหนด</w:t>
      </w:r>
    </w:p>
    <w:p w:rsidR="004D29F8" w:rsidRPr="0003507C" w:rsidRDefault="004D29F8" w:rsidP="004D29F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66FA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4. </w:t>
      </w:r>
      <w:r w:rsidRPr="00166FA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เชิงต้นทุนต่อหน่วย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4.1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กิจกรรม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 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อาชีพ รวมจำนวน </w:t>
      </w:r>
      <w:r w:rsidRPr="0003507C">
        <w:rPr>
          <w:rFonts w:ascii="TH SarabunPSK" w:hAnsi="TH SarabunPSK" w:cs="TH SarabunPSK"/>
          <w:sz w:val="32"/>
          <w:szCs w:val="32"/>
        </w:rPr>
        <w:t xml:space="preserve">81,525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4D29F8" w:rsidRPr="0003507C" w:rsidRDefault="004D29F8" w:rsidP="004D29F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4.2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ต้นทุนต่อหน่วยผลผลิต </w:t>
      </w:r>
      <w:r w:rsidRPr="0003507C">
        <w:rPr>
          <w:rFonts w:ascii="TH SarabunPSK" w:hAnsi="TH SarabunPSK" w:cs="TH SarabunPSK"/>
          <w:color w:val="000000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10,190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บาท/คน</w:t>
      </w:r>
    </w:p>
    <w:p w:rsidR="004D29F8" w:rsidRPr="0003507C" w:rsidRDefault="004D29F8" w:rsidP="004D29F8">
      <w:pPr>
        <w:tabs>
          <w:tab w:val="left" w:pos="1134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</w:p>
    <w:p w:rsidR="004D29F8" w:rsidRPr="0003507C" w:rsidRDefault="004D29F8" w:rsidP="004D29F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ครอบครัว นายสมัน 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หั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>สนี</w:t>
      </w:r>
      <w:r w:rsidRPr="0003507C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จำนวน 8 คน</w:t>
      </w:r>
    </w:p>
    <w:p w:rsidR="004D29F8" w:rsidRPr="0003507C" w:rsidRDefault="004D29F8" w:rsidP="004D29F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พื้นที่การดำเนินการ </w:t>
      </w:r>
    </w:p>
    <w:p w:rsidR="004D29F8" w:rsidRPr="0003507C" w:rsidRDefault="004D29F8" w:rsidP="004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          บ้านเลขที่ </w:t>
      </w:r>
      <w:r w:rsidRPr="0003507C">
        <w:rPr>
          <w:rFonts w:ascii="TH SarabunPSK" w:hAnsi="TH SarabunPSK" w:cs="TH SarabunPSK"/>
          <w:sz w:val="32"/>
          <w:szCs w:val="32"/>
        </w:rPr>
        <w:t>72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หมู่ 6 บ้านตะโละน้ำ ตำบลเกาะสาหร่าย อำเภอเมือง จังหวัดสตูล</w:t>
      </w:r>
    </w:p>
    <w:p w:rsidR="004D29F8" w:rsidRPr="0003507C" w:rsidRDefault="004D29F8" w:rsidP="004D29F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ระยะเวลาดำเนินโครงการ  </w:t>
      </w:r>
    </w:p>
    <w:p w:rsidR="004D29F8" w:rsidRPr="0003507C" w:rsidRDefault="004D29F8" w:rsidP="004D29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</w:rPr>
        <w:t>2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Pr="0003507C">
        <w:rPr>
          <w:rFonts w:ascii="TH SarabunPSK" w:hAnsi="TH SarabunPSK" w:cs="TH SarabunPSK"/>
          <w:sz w:val="32"/>
          <w:szCs w:val="32"/>
        </w:rPr>
        <w:t>,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</w:rPr>
        <w:t>28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3507C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Pr="0003507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3507C">
        <w:rPr>
          <w:rFonts w:ascii="TH SarabunPSK" w:hAnsi="TH SarabunPSK" w:cs="TH SarabunPSK"/>
          <w:sz w:val="32"/>
          <w:szCs w:val="32"/>
        </w:rPr>
        <w:t xml:space="preserve">7 </w:t>
      </w:r>
      <w:r w:rsidRPr="0003507C">
        <w:rPr>
          <w:rFonts w:ascii="TH SarabunPSK" w:hAnsi="TH SarabunPSK" w:cs="TH SarabunPSK"/>
          <w:sz w:val="32"/>
          <w:szCs w:val="32"/>
          <w:cs/>
        </w:rPr>
        <w:t>สิงหาคม พ</w:t>
      </w:r>
      <w:r w:rsidRPr="0003507C">
        <w:rPr>
          <w:rFonts w:ascii="TH SarabunPSK" w:hAnsi="TH SarabunPSK" w:cs="TH SarabunPSK"/>
          <w:sz w:val="32"/>
          <w:szCs w:val="32"/>
        </w:rPr>
        <w:t>.</w:t>
      </w:r>
      <w:r w:rsidRPr="0003507C">
        <w:rPr>
          <w:rFonts w:ascii="TH SarabunPSK" w:hAnsi="TH SarabunPSK" w:cs="TH SarabunPSK"/>
          <w:sz w:val="32"/>
          <w:szCs w:val="32"/>
          <w:cs/>
        </w:rPr>
        <w:t>ศ</w:t>
      </w:r>
      <w:r w:rsidRPr="0003507C">
        <w:rPr>
          <w:rFonts w:ascii="TH SarabunPSK" w:hAnsi="TH SarabunPSK" w:cs="TH SarabunPSK"/>
          <w:sz w:val="32"/>
          <w:szCs w:val="32"/>
        </w:rPr>
        <w:t>. 2562</w:t>
      </w:r>
    </w:p>
    <w:p w:rsidR="004D29F8" w:rsidRPr="0003507C" w:rsidRDefault="004D29F8" w:rsidP="004D29F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วิธีการจัดโครงการ</w:t>
      </w:r>
    </w:p>
    <w:p w:rsidR="004D29F8" w:rsidRPr="0003507C" w:rsidRDefault="004D29F8" w:rsidP="004D29F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บรรยาย เรื่อง ประเภทขยะและมูลค่า/ การบรรจุขยะเพื่อเพิ่มมูลค่า/ วางแผนการตลาดแบบมีส่วนร่วม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ร่วมกับหน่วยงานที่เกี่ยวข้องในตำบลเกาะสาหร่าย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ให้ความรู้เรื่องการบรรจุขยะเพื่อเพิ่มมูลค่า/ วางแผนการตลาดแบบมีส่วนร่วม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ร่วมกับหน่วยงานที่เกี่ยวข้องในตำบลเกาะสาหร่าย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อบรมเชิงปฏิบัติการวิธีการส่งขยะ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กำหนดเวลา และข้อตกลงความช่วยเหลือระหว่างครอบครัวของนายสมัน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หั</w:t>
      </w:r>
      <w:proofErr w:type="spellEnd"/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สนี และภาครัฐ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ภาคเอกชนในการซื้อขายขยะ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D29F8" w:rsidRPr="0003507C" w:rsidRDefault="004D29F8" w:rsidP="004D29F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ฝึกปฏิบัติการ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(Workshops)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โดยการแบ่งกลุ่มจำนวน </w:t>
      </w:r>
      <w:r w:rsidRPr="0003507C">
        <w:rPr>
          <w:rFonts w:ascii="TH SarabunPSK" w:hAnsi="TH SarabunPSK" w:cs="TH SarabunPSK"/>
          <w:sz w:val="32"/>
          <w:szCs w:val="32"/>
        </w:rPr>
        <w:t xml:space="preserve">2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กลุ่ม กลุ่มละ </w:t>
      </w:r>
      <w:r w:rsidRPr="0003507C">
        <w:rPr>
          <w:rFonts w:ascii="TH SarabunPSK" w:hAnsi="TH SarabunPSK" w:cs="TH SarabunPSK"/>
          <w:sz w:val="32"/>
          <w:szCs w:val="32"/>
        </w:rPr>
        <w:t xml:space="preserve">4 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หัวข้ออบรมฝึกปฏิบัติ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เรื่อง รู้จักขยะ คัดแยกและมูลค่าที่ขายได้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การใช้อุปกรณ์เก็บขยะ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และอุปกรณ์ที่ต้องใช้ในการคัดแยก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วิธีการบรรจุขยะเพื่อส่งขายให้เกิดมูลค่าสูง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วิธีการส่งขยะ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กำหนดเวลา และข้อตกลงความช่วยเหลือระหว่างรอบครัวของนายสมัน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หั</w:t>
      </w:r>
      <w:proofErr w:type="spellEnd"/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สนี และภาครัฐ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ภาคเอกชนในการซื้อขายขยะ</w:t>
      </w:r>
      <w:r w:rsidRPr="000350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D29F8" w:rsidRPr="0003507C" w:rsidRDefault="004D29F8" w:rsidP="004D29F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ผลการดำเนินงานโครงการ</w:t>
      </w:r>
    </w:p>
    <w:p w:rsidR="004D29F8" w:rsidRPr="0003507C" w:rsidRDefault="004D29F8" w:rsidP="004D29F8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ผลการดำเนินงานหลังการฝึกอบรมพบว่าครัวเรือนมีการจัดเก็บขยะและแยกประเภทและ  ส่งขาย มีรายได้จากขยะที่ขายจำนวน </w:t>
      </w:r>
      <w:r w:rsidRPr="0003507C">
        <w:rPr>
          <w:rFonts w:ascii="TH SarabunPSK" w:hAnsi="TH SarabunPSK" w:cs="TH SarabunPSK"/>
          <w:sz w:val="32"/>
          <w:szCs w:val="32"/>
        </w:rPr>
        <w:t>132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บาท ต่อ </w:t>
      </w:r>
      <w:r w:rsidRPr="0003507C">
        <w:rPr>
          <w:rFonts w:ascii="TH SarabunPSK" w:hAnsi="TH SarabunPSK" w:cs="TH SarabunPSK"/>
          <w:sz w:val="32"/>
          <w:szCs w:val="32"/>
        </w:rPr>
        <w:t xml:space="preserve">3 </w:t>
      </w:r>
      <w:r w:rsidRPr="0003507C">
        <w:rPr>
          <w:rFonts w:ascii="TH SarabunPSK" w:hAnsi="TH SarabunPSK" w:cs="TH SarabunPSK"/>
          <w:sz w:val="32"/>
          <w:szCs w:val="32"/>
          <w:cs/>
        </w:rPr>
        <w:t>สัปดาห์ สภาพแวดล้อมของบ้านมีความสะอาดมากขึ้น อีกทั้งสมาชิกในครัวเรือนให้ความสนใจต่อการเก็บขยะที่ลอยมาติดชายหาดมากขึ้น ได้รับการบริจาคขยะจากเพื่อนบ้าน  นอกจากนั้นครัวเรือนยังทราบวิธีการบรรจุขยะเพื่อนำไปขาย เพิ่มมูลค่า และทราบราคาของขยะในแต่ละประเภท และมีภาพถ่ายกิจกรรม ดังนี้</w:t>
      </w:r>
    </w:p>
    <w:p w:rsidR="004D29F8" w:rsidRPr="0003507C" w:rsidRDefault="004D29F8" w:rsidP="004D29F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507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8800" cy="13716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8800" cy="13716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F8" w:rsidRPr="0003507C" w:rsidRDefault="004D29F8" w:rsidP="004D29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3507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8800" cy="13716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03507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8800" cy="1371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F8" w:rsidRPr="00812774" w:rsidRDefault="004D29F8" w:rsidP="004D29F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4D29F8" w:rsidRPr="00812774" w:rsidRDefault="004D29F8" w:rsidP="004D29F8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12774">
        <w:rPr>
          <w:rFonts w:ascii="TH SarabunPSK" w:hAnsi="TH SarabunPSK" w:cs="TH SarabunPSK"/>
          <w:sz w:val="32"/>
          <w:szCs w:val="32"/>
          <w:cs/>
        </w:rPr>
        <w:tab/>
        <w:t xml:space="preserve">หลังจากดำเนินการจัดกิจกรรมอบรมเชิงปฏิบัติการจำนวน </w:t>
      </w:r>
      <w:r w:rsidRPr="00812774">
        <w:rPr>
          <w:rFonts w:ascii="TH SarabunPSK" w:hAnsi="TH SarabunPSK" w:cs="TH SarabunPSK"/>
          <w:sz w:val="32"/>
          <w:szCs w:val="32"/>
        </w:rPr>
        <w:t xml:space="preserve">3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ครั้ง คือวันที่ </w:t>
      </w:r>
      <w:r w:rsidRPr="00812774">
        <w:rPr>
          <w:rFonts w:ascii="TH SarabunPSK" w:hAnsi="TH SarabunPSK" w:cs="TH SarabunPSK"/>
          <w:sz w:val="32"/>
          <w:szCs w:val="32"/>
        </w:rPr>
        <w:t xml:space="preserve">2, 28 </w:t>
      </w:r>
      <w:proofErr w:type="spellStart"/>
      <w:r w:rsidRPr="00812774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Pr="00812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2774">
        <w:rPr>
          <w:rFonts w:ascii="TH SarabunPSK" w:hAnsi="TH SarabunPSK" w:cs="TH SarabunPSK"/>
          <w:sz w:val="32"/>
          <w:szCs w:val="32"/>
        </w:rPr>
        <w:t xml:space="preserve">2562 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12774">
        <w:rPr>
          <w:rFonts w:ascii="TH SarabunPSK" w:hAnsi="TH SarabunPSK" w:cs="TH SarabunPSK"/>
          <w:sz w:val="32"/>
          <w:szCs w:val="32"/>
        </w:rPr>
        <w:t xml:space="preserve">7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812774">
        <w:rPr>
          <w:rFonts w:ascii="TH SarabunPSK" w:hAnsi="TH SarabunPSK" w:cs="TH SarabunPSK"/>
          <w:sz w:val="32"/>
          <w:szCs w:val="32"/>
        </w:rPr>
        <w:t xml:space="preserve">2562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812774">
        <w:rPr>
          <w:rFonts w:ascii="TH SarabunPSK" w:hAnsi="TH SarabunPSK" w:cs="TH SarabunPSK"/>
          <w:sz w:val="32"/>
          <w:szCs w:val="32"/>
        </w:rPr>
        <w:t xml:space="preserve">7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คน ณ บ้านเลขที่ </w:t>
      </w:r>
      <w:r w:rsidRPr="00812774">
        <w:rPr>
          <w:rFonts w:ascii="TH SarabunPSK" w:hAnsi="TH SarabunPSK" w:cs="TH SarabunPSK"/>
          <w:sz w:val="32"/>
          <w:szCs w:val="32"/>
        </w:rPr>
        <w:t>72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 หมู่ 6 บ้านตะโละน้ำ ตำบลเกาะสาหร่าย อำเภอเมือง จังหวัดสตูล</w:t>
      </w:r>
      <w:r w:rsidRPr="00812774">
        <w:rPr>
          <w:rFonts w:ascii="TH SarabunPSK" w:hAnsi="TH SarabunPSK" w:cs="TH SarabunPSK"/>
          <w:sz w:val="32"/>
          <w:szCs w:val="32"/>
        </w:rPr>
        <w:t xml:space="preserve">” </w:t>
      </w:r>
      <w:r w:rsidRPr="00812774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</w:t>
      </w:r>
      <w:r w:rsidRPr="00812774">
        <w:rPr>
          <w:rFonts w:ascii="TH SarabunPSK" w:hAnsi="TH SarabunPSK" w:cs="TH SarabunPSK"/>
          <w:sz w:val="32"/>
          <w:szCs w:val="32"/>
        </w:rPr>
        <w:t xml:space="preserve"> </w:t>
      </w:r>
      <w:r w:rsidRPr="00812774">
        <w:rPr>
          <w:rFonts w:ascii="TH SarabunPSK" w:hAnsi="TH SarabunPSK" w:cs="TH SarabunPSK"/>
          <w:sz w:val="32"/>
          <w:szCs w:val="32"/>
          <w:cs/>
        </w:rPr>
        <w:t>โดยภาพรวมมีความพึงพอใจอยู่ในระดับมาก (</w:t>
      </w:r>
      <w:r w:rsidRPr="00812774">
        <w:rPr>
          <w:rFonts w:ascii="TH SarabunPSK" w:hAnsi="TH SarabunPSK" w:cs="TH SarabunPSK"/>
          <w:noProof/>
          <w:position w:val="-4"/>
          <w:sz w:val="32"/>
          <w:szCs w:val="32"/>
        </w:rPr>
        <w:drawing>
          <wp:inline distT="0" distB="0" distL="0" distR="0">
            <wp:extent cx="161925" cy="2000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>=4.34 ,S.D.=</w:t>
      </w:r>
      <w:r w:rsidRPr="00812774">
        <w:rPr>
          <w:rFonts w:ascii="TH SarabunPSK" w:hAnsi="TH SarabunPSK" w:cs="TH SarabunPSK"/>
          <w:sz w:val="32"/>
          <w:szCs w:val="32"/>
        </w:rPr>
        <w:t xml:space="preserve">0.55) </w:t>
      </w:r>
    </w:p>
    <w:p w:rsidR="004D29F8" w:rsidRDefault="004D29F8" w:rsidP="004D29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ด้านความรู้ความเข้าใจเมื่อพิจารณาเปรียบเทียบความรู้ก่อนการอบรมและหลังอบรม พบว่า ความรู้ก่อนการอบรมอยู่ในระดับคะแนน </w:t>
      </w:r>
      <w:r w:rsidRPr="00812774">
        <w:rPr>
          <w:rFonts w:ascii="TH SarabunPSK" w:hAnsi="TH SarabunPSK" w:cs="TH SarabunPSK"/>
          <w:sz w:val="32"/>
          <w:szCs w:val="32"/>
        </w:rPr>
        <w:t xml:space="preserve">1.55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คือน้อยที่สุดและความรู้หลังอบรมเพิ่มขึ้นเป็น </w:t>
      </w:r>
      <w:r w:rsidRPr="00812774">
        <w:rPr>
          <w:rFonts w:ascii="TH SarabunPSK" w:hAnsi="TH SarabunPSK" w:cs="TH SarabunPSK"/>
          <w:sz w:val="32"/>
          <w:szCs w:val="32"/>
        </w:rPr>
        <w:t xml:space="preserve">4.23 </w:t>
      </w:r>
      <w:r w:rsidRPr="00812774">
        <w:rPr>
          <w:rFonts w:ascii="TH SarabunPSK" w:hAnsi="TH SarabunPSK" w:cs="TH SarabunPSK"/>
          <w:sz w:val="32"/>
          <w:szCs w:val="32"/>
          <w:cs/>
        </w:rPr>
        <w:t>หรือระดับมาก</w:t>
      </w:r>
      <w:r w:rsidRPr="008127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2774">
        <w:rPr>
          <w:rFonts w:ascii="TH SarabunPSK" w:hAnsi="TH SarabunPSK" w:cs="TH SarabunPSK"/>
          <w:sz w:val="32"/>
          <w:szCs w:val="32"/>
          <w:cs/>
        </w:rPr>
        <w:t>ผู้เข้ารับการฝึกอบรมได้รับความรู้ แนวคิด ทักษะและประสบการณ์ใหม่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74">
        <w:rPr>
          <w:rFonts w:ascii="TH SarabunPSK" w:hAnsi="TH SarabunPSK" w:cs="TH SarabunPSK"/>
          <w:sz w:val="32"/>
          <w:szCs w:val="32"/>
          <w:cs/>
        </w:rPr>
        <w:t>ๆ จากโครงการ โดยกิจกรรมดังกล่าวเอื้อต่อการเรียนรู้และพัฒนาความสามารถเพื่อนำไปสร้างรายได้ให้กับผู้เข้ารับการฝึกอบรมในระดับมาก</w:t>
      </w:r>
    </w:p>
    <w:p w:rsidR="004D29F8" w:rsidRPr="00812774" w:rsidRDefault="004D29F8" w:rsidP="004D29F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2774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  <w:r w:rsidRPr="00812774">
        <w:rPr>
          <w:rFonts w:ascii="TH SarabunPSK" w:hAnsi="TH SarabunPSK" w:cs="TH SarabunPSK"/>
          <w:noProof/>
        </w:rPr>
        <w:t xml:space="preserve"> </w:t>
      </w:r>
    </w:p>
    <w:p w:rsidR="004D29F8" w:rsidRPr="00812774" w:rsidRDefault="004D29F8" w:rsidP="004D29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2774">
        <w:rPr>
          <w:rFonts w:ascii="TH SarabunPSK" w:hAnsi="TH SarabunPSK" w:cs="TH SarabunPSK"/>
          <w:sz w:val="32"/>
          <w:szCs w:val="32"/>
        </w:rPr>
        <w:t xml:space="preserve">    </w:t>
      </w:r>
      <w:r w:rsidRPr="008127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สมาชิกในครัวเรือนเป็นเด็กอายุต่ำกว่า </w:t>
      </w:r>
      <w:r w:rsidRPr="0081277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12774">
        <w:rPr>
          <w:rFonts w:ascii="TH SarabunPSK" w:hAnsi="TH SarabunPSK" w:cs="TH SarabunPSK"/>
          <w:sz w:val="32"/>
          <w:szCs w:val="32"/>
        </w:rPr>
        <w:t xml:space="preserve">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ปี และ </w:t>
      </w:r>
      <w:r w:rsidRPr="00812774">
        <w:rPr>
          <w:rFonts w:ascii="TH SarabunPSK" w:hAnsi="TH SarabunPSK" w:cs="TH SarabunPSK"/>
          <w:sz w:val="32"/>
          <w:szCs w:val="32"/>
        </w:rPr>
        <w:t xml:space="preserve">1 </w:t>
      </w:r>
      <w:r w:rsidRPr="00812774">
        <w:rPr>
          <w:rFonts w:ascii="TH SarabunPSK" w:hAnsi="TH SarabunPSK" w:cs="TH SarabunPSK"/>
          <w:sz w:val="32"/>
          <w:szCs w:val="32"/>
          <w:cs/>
        </w:rPr>
        <w:t>ในสมาชิกที่สำคัญของครัวเรือนมีปัญหาด้านสุขภาพพิการทางสมอง จึงต้องแนะนำให้หารายได้ที่สามารถดำเนินการได้แบบไม่ซ้ำซ้อน และต้องมีคนคอยกระตุ้นเตือน</w:t>
      </w:r>
    </w:p>
    <w:p w:rsidR="004D29F8" w:rsidRPr="00812774" w:rsidRDefault="004D29F8" w:rsidP="004D29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774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8127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ผู้นำครอบครัวเสียชีวิต ทำให้ภรรยาคือ </w:t>
      </w:r>
      <w:r w:rsidRPr="00812774">
        <w:rPr>
          <w:rFonts w:ascii="TH SarabunPSK" w:hAnsi="TH SarabunPSK" w:cs="TH SarabunPSK"/>
          <w:spacing w:val="-4"/>
          <w:sz w:val="32"/>
          <w:szCs w:val="32"/>
          <w:cs/>
        </w:rPr>
        <w:t>นางสาวมีน</w:t>
      </w:r>
      <w:proofErr w:type="spellStart"/>
      <w:r w:rsidRPr="00812774">
        <w:rPr>
          <w:rFonts w:ascii="TH SarabunPSK" w:hAnsi="TH SarabunPSK" w:cs="TH SarabunPSK"/>
          <w:spacing w:val="-4"/>
          <w:sz w:val="32"/>
          <w:szCs w:val="32"/>
          <w:cs/>
        </w:rPr>
        <w:t>๊ะ</w:t>
      </w:r>
      <w:proofErr w:type="spellEnd"/>
      <w:r w:rsidRPr="00812774">
        <w:rPr>
          <w:rFonts w:ascii="TH SarabunPSK" w:hAnsi="TH SarabunPSK" w:cs="TH SarabunPSK"/>
          <w:spacing w:val="-4"/>
          <w:sz w:val="32"/>
          <w:szCs w:val="32"/>
          <w:cs/>
        </w:rPr>
        <w:t xml:space="preserve"> สะ</w:t>
      </w:r>
      <w:proofErr w:type="spellStart"/>
      <w:r w:rsidRPr="00812774">
        <w:rPr>
          <w:rFonts w:ascii="TH SarabunPSK" w:hAnsi="TH SarabunPSK" w:cs="TH SarabunPSK"/>
          <w:spacing w:val="-4"/>
          <w:sz w:val="32"/>
          <w:szCs w:val="32"/>
          <w:cs/>
        </w:rPr>
        <w:t>อีด</w:t>
      </w:r>
      <w:proofErr w:type="spellEnd"/>
      <w:r w:rsidRPr="00812774">
        <w:rPr>
          <w:rFonts w:ascii="TH SarabunPSK" w:hAnsi="TH SarabunPSK" w:cs="TH SarabunPSK"/>
          <w:spacing w:val="-4"/>
          <w:sz w:val="32"/>
          <w:szCs w:val="32"/>
          <w:cs/>
        </w:rPr>
        <w:t>ตาหนี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  ซึ่งอายุประมาณ </w:t>
      </w:r>
      <w:r w:rsidRPr="00812774">
        <w:rPr>
          <w:rFonts w:ascii="TH SarabunPSK" w:hAnsi="TH SarabunPSK" w:cs="TH SarabunPSK"/>
          <w:sz w:val="32"/>
          <w:szCs w:val="32"/>
        </w:rPr>
        <w:t xml:space="preserve">80 </w:t>
      </w:r>
      <w:r w:rsidRPr="00812774">
        <w:rPr>
          <w:rFonts w:ascii="TH SarabunPSK" w:hAnsi="TH SarabunPSK" w:cs="TH SarabunPSK"/>
          <w:sz w:val="32"/>
          <w:szCs w:val="32"/>
          <w:cs/>
        </w:rPr>
        <w:t>ปี ขึ้นมาเป็นผู้นำครอบครัวแทน ทำหน้าที่ดูแลหลาน ซึ่งพ่อแม่มาฝากไว้ และไปทำงานต่างประเทศ ดังนั้นจึงมีเวลาประกอบอาชีพอื่น ได้ในบางช่วงเวลา และต้องเป็นงานที่ไม่หนักเกินไปสำหรับผู้สูงอายุ</w:t>
      </w:r>
    </w:p>
    <w:p w:rsidR="004D29F8" w:rsidRPr="00812774" w:rsidRDefault="004D29F8" w:rsidP="004D29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7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127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12774">
        <w:rPr>
          <w:rFonts w:ascii="TH SarabunPSK" w:hAnsi="TH SarabunPSK" w:cs="TH SarabunPSK"/>
          <w:sz w:val="32"/>
          <w:szCs w:val="32"/>
          <w:cs/>
        </w:rPr>
        <w:t xml:space="preserve">ครัวเรือนไม่มีที่ดินเป็นของตนเอง อาศัยพื้นที่ชายหาดที่ติดทะเลสร้างบ้านเพื่ออยู่อาศัย น้ำทะเล และคลื่นพัดเข้าบริเวณใต้ถุนบ้านทุกวัน สภาพบ้านเรือนไม่แข็งแรง ไม่ทนทาน ต้องรับกับกระแสลมและน้ำทะเลโดยตรง </w:t>
      </w:r>
    </w:p>
    <w:p w:rsidR="004D29F8" w:rsidRPr="00812774" w:rsidRDefault="004D29F8" w:rsidP="004D29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27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127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12774">
        <w:rPr>
          <w:rFonts w:ascii="TH SarabunPSK" w:hAnsi="TH SarabunPSK" w:cs="TH SarabunPSK"/>
          <w:sz w:val="32"/>
          <w:szCs w:val="32"/>
          <w:cs/>
        </w:rPr>
        <w:t>ครัวเรือนไม่อยากฝึกอาชีพอื่น ๆ เช่น ทำขนม ปลูกผัก หรือแปรรูปผลิตภัณฑ์จากทะเล</w:t>
      </w:r>
    </w:p>
    <w:p w:rsidR="00A82959" w:rsidRDefault="00A82959">
      <w:bookmarkStart w:id="0" w:name="_GoBack"/>
      <w:bookmarkEnd w:id="0"/>
    </w:p>
    <w:sectPr w:rsidR="00A8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8"/>
    <w:rsid w:val="004D29F8"/>
    <w:rsid w:val="00A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EA577-2884-46BA-9760-4CFDF2F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F8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2019-10-18T06:51:00Z</dcterms:created>
  <dcterms:modified xsi:type="dcterms:W3CDTF">2019-10-18T06:52:00Z</dcterms:modified>
</cp:coreProperties>
</file>