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28CA2" w14:textId="77777777" w:rsidR="00E33258" w:rsidRPr="007F2B91" w:rsidRDefault="00E33258" w:rsidP="00E33258">
      <w:pPr>
        <w:jc w:val="center"/>
        <w:rPr>
          <w:b/>
          <w:bCs/>
        </w:rPr>
      </w:pPr>
      <w:bookmarkStart w:id="0" w:name="_GoBack"/>
      <w:bookmarkEnd w:id="0"/>
      <w:r w:rsidRPr="007F2B91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67D3A57" wp14:editId="0D33C006">
            <wp:simplePos x="0" y="0"/>
            <wp:positionH relativeFrom="column">
              <wp:posOffset>3951916</wp:posOffset>
            </wp:positionH>
            <wp:positionV relativeFrom="paragraph">
              <wp:posOffset>0</wp:posOffset>
            </wp:positionV>
            <wp:extent cx="901700" cy="9017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170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F2B91">
        <w:rPr>
          <w:b/>
          <w:bCs/>
          <w:sz w:val="22"/>
          <w:szCs w:val="22"/>
        </w:rPr>
        <w:br/>
      </w:r>
      <w:r w:rsidR="005A19B1" w:rsidRPr="007F2B91">
        <w:rPr>
          <w:b/>
          <w:bCs/>
          <w:sz w:val="44"/>
          <w:szCs w:val="44"/>
          <w:cs/>
        </w:rPr>
        <w:t>ข้อเสนอโครงการ กิจกรรมขับเคลื่อนมหาวิทยาลัยแห่งการประกอบการ</w:t>
      </w:r>
      <w:r w:rsidR="005A19B1" w:rsidRPr="007F2B91">
        <w:rPr>
          <w:b/>
          <w:bCs/>
          <w:sz w:val="44"/>
          <w:szCs w:val="44"/>
        </w:rPr>
        <w:br/>
      </w:r>
      <w:r w:rsidR="005A19B1" w:rsidRPr="007F2B91">
        <w:rPr>
          <w:b/>
          <w:bCs/>
          <w:sz w:val="44"/>
          <w:szCs w:val="44"/>
          <w:cs/>
        </w:rPr>
        <w:t xml:space="preserve">ภายใต้โครงการพัฒนาธุรกิจนวัตกรรมรายใหม่ที่มีการเติบโตสูง </w:t>
      </w:r>
      <w:r w:rsidR="005A19B1" w:rsidRPr="007F2B91">
        <w:rPr>
          <w:b/>
          <w:bCs/>
          <w:sz w:val="44"/>
          <w:szCs w:val="44"/>
        </w:rPr>
        <w:t>(Innovative Startup)</w:t>
      </w:r>
      <w:r w:rsidR="005A19B1" w:rsidRPr="007F2B91">
        <w:rPr>
          <w:b/>
          <w:bCs/>
          <w:sz w:val="44"/>
          <w:szCs w:val="44"/>
        </w:rPr>
        <w:br/>
      </w:r>
      <w:r w:rsidR="005A19B1" w:rsidRPr="007F2B91">
        <w:rPr>
          <w:b/>
          <w:bCs/>
          <w:sz w:val="44"/>
          <w:szCs w:val="44"/>
          <w:cs/>
        </w:rPr>
        <w:t>ประจำปีงบประมาณ พ</w:t>
      </w:r>
      <w:r w:rsidR="005A19B1" w:rsidRPr="007F2B91">
        <w:rPr>
          <w:b/>
          <w:bCs/>
          <w:sz w:val="44"/>
          <w:szCs w:val="44"/>
        </w:rPr>
        <w:t>.</w:t>
      </w:r>
      <w:r w:rsidR="005A19B1" w:rsidRPr="007F2B91">
        <w:rPr>
          <w:b/>
          <w:bCs/>
          <w:sz w:val="44"/>
          <w:szCs w:val="44"/>
          <w:cs/>
        </w:rPr>
        <w:t>ศ</w:t>
      </w:r>
      <w:r w:rsidR="005A19B1" w:rsidRPr="007F2B91">
        <w:rPr>
          <w:b/>
          <w:bCs/>
          <w:sz w:val="44"/>
          <w:szCs w:val="44"/>
        </w:rPr>
        <w:t>.</w:t>
      </w:r>
      <w:r w:rsidR="005A19B1" w:rsidRPr="007F2B91">
        <w:rPr>
          <w:b/>
          <w:bCs/>
          <w:sz w:val="44"/>
          <w:szCs w:val="44"/>
          <w:cs/>
        </w:rPr>
        <w:t xml:space="preserve"> </w:t>
      </w:r>
      <w:r w:rsidR="005A19B1" w:rsidRPr="007F2B91">
        <w:rPr>
          <w:b/>
          <w:bCs/>
          <w:sz w:val="44"/>
          <w:szCs w:val="44"/>
        </w:rPr>
        <w:t>2561</w:t>
      </w:r>
    </w:p>
    <w:p w14:paraId="0789FD72" w14:textId="77777777" w:rsidR="00E33258" w:rsidRPr="007F2B91" w:rsidRDefault="00E33258">
      <w:pPr>
        <w:rPr>
          <w:sz w:val="2"/>
          <w:szCs w:val="2"/>
        </w:rPr>
      </w:pPr>
    </w:p>
    <w:p w14:paraId="53CCA2AE" w14:textId="77777777" w:rsidR="00E33258" w:rsidRPr="007F2B91" w:rsidRDefault="00FD2EDA">
      <w:pPr>
        <w:rPr>
          <w:sz w:val="20"/>
          <w:szCs w:val="20"/>
        </w:rPr>
      </w:pPr>
      <w:r w:rsidRPr="007F2B91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A644C" wp14:editId="47C68157">
                <wp:simplePos x="0" y="0"/>
                <wp:positionH relativeFrom="page">
                  <wp:posOffset>1838527</wp:posOffset>
                </wp:positionH>
                <wp:positionV relativeFrom="paragraph">
                  <wp:posOffset>137511</wp:posOffset>
                </wp:positionV>
                <wp:extent cx="7368363" cy="2573079"/>
                <wp:effectExtent l="19050" t="19050" r="2349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8363" cy="2573079"/>
                        </a:xfrm>
                        <a:prstGeom prst="rect">
                          <a:avLst/>
                        </a:prstGeom>
                        <a:ln w="3492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D8E65" w14:textId="77777777" w:rsidR="00B35FE0" w:rsidRPr="00CB6FC9" w:rsidRDefault="00B35FE0" w:rsidP="00FD2EDA">
                            <w:pPr>
                              <w:spacing w:before="120" w:after="12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B6FC9">
                              <w:rPr>
                                <w:b/>
                                <w:bCs/>
                                <w:cs/>
                              </w:rPr>
                              <w:t>โปรด</w:t>
                            </w:r>
                            <w:r w:rsidRPr="00CB6FC9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นำส่งข้อมูลพร้อมเอกสาร</w:t>
                            </w:r>
                            <w:r w:rsidRPr="00CB6FC9">
                              <w:rPr>
                                <w:b/>
                                <w:bCs/>
                                <w:cs/>
                              </w:rPr>
                              <w:t xml:space="preserve">แนบทางอีเมล์ </w:t>
                            </w:r>
                            <w:r w:rsidRPr="00CB6FC9">
                              <w:rPr>
                                <w:b/>
                                <w:bCs/>
                              </w:rPr>
                              <w:t>newventure@sti.or.th</w:t>
                            </w:r>
                          </w:p>
                          <w:p w14:paraId="59AC7CCD" w14:textId="77777777" w:rsidR="00B35FE0" w:rsidRPr="00CB6FC9" w:rsidRDefault="00B35FE0" w:rsidP="00FD2EDA">
                            <w:pPr>
                              <w:spacing w:before="120" w:after="12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B6FC9">
                              <w:rPr>
                                <w:b/>
                                <w:bCs/>
                                <w:cs/>
                              </w:rPr>
                              <w:t xml:space="preserve">ภายในวันที่ </w:t>
                            </w:r>
                            <w:r w:rsidRPr="00B56FBB">
                              <w:rPr>
                                <w:b/>
                                <w:bCs/>
                              </w:rPr>
                              <w:t xml:space="preserve">15 </w:t>
                            </w:r>
                            <w:r w:rsidRPr="00B56FBB">
                              <w:rPr>
                                <w:b/>
                                <w:bCs/>
                                <w:cs/>
                              </w:rPr>
                              <w:t xml:space="preserve">ตุลาคม </w:t>
                            </w:r>
                            <w:r w:rsidRPr="00CB6FC9">
                              <w:rPr>
                                <w:b/>
                                <w:bCs/>
                              </w:rPr>
                              <w:t>2560</w:t>
                            </w:r>
                            <w:r w:rsidRPr="00CB6FC9">
                              <w:rPr>
                                <w:b/>
                                <w:bCs/>
                                <w:cs/>
                              </w:rPr>
                              <w:t xml:space="preserve"> เวลา </w:t>
                            </w:r>
                            <w:r w:rsidRPr="00CB6FC9">
                              <w:rPr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</w:rPr>
                              <w:t>8</w:t>
                            </w:r>
                            <w:r w:rsidRPr="00CB6FC9">
                              <w:rPr>
                                <w:b/>
                                <w:bCs/>
                              </w:rPr>
                              <w:t>.00</w:t>
                            </w:r>
                            <w:r w:rsidRPr="00CB6FC9">
                              <w:rPr>
                                <w:b/>
                                <w:bCs/>
                                <w:cs/>
                              </w:rPr>
                              <w:t xml:space="preserve"> น. </w:t>
                            </w:r>
                          </w:p>
                          <w:p w14:paraId="493CA295" w14:textId="77777777" w:rsidR="00B35FE0" w:rsidRPr="00CB6FC9" w:rsidRDefault="00B35FE0" w:rsidP="00FD2EDA">
                            <w:pPr>
                              <w:spacing w:before="120" w:after="12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B6FC9">
                              <w:rPr>
                                <w:b/>
                                <w:bCs/>
                                <w:cs/>
                              </w:rPr>
                              <w:t>หากมีข้อสงสัย โปรดติดต่อ</w:t>
                            </w:r>
                          </w:p>
                          <w:p w14:paraId="36360D5D" w14:textId="77777777" w:rsidR="00B35FE0" w:rsidRPr="00CB6FC9" w:rsidRDefault="00B35FE0" w:rsidP="00FD2EDA">
                            <w:pPr>
                              <w:spacing w:before="120" w:after="120" w:line="240" w:lineRule="auto"/>
                              <w:ind w:left="993"/>
                              <w:rPr>
                                <w:b/>
                                <w:bCs/>
                              </w:rPr>
                            </w:pPr>
                            <w:r w:rsidRPr="00CB6FC9">
                              <w:rPr>
                                <w:b/>
                                <w:bCs/>
                                <w:cs/>
                              </w:rPr>
                              <w:t xml:space="preserve">นายวาฤทธิ์ </w:t>
                            </w:r>
                            <w:proofErr w:type="spellStart"/>
                            <w:r w:rsidRPr="00CB6FC9">
                              <w:rPr>
                                <w:b/>
                                <w:bCs/>
                                <w:cs/>
                              </w:rPr>
                              <w:t>ศิ</w:t>
                            </w:r>
                            <w:proofErr w:type="spellEnd"/>
                            <w:r w:rsidRPr="00CB6FC9">
                              <w:rPr>
                                <w:b/>
                                <w:bCs/>
                                <w:cs/>
                              </w:rPr>
                              <w:t xml:space="preserve">ริพิทยาโรจน์ โทร. </w:t>
                            </w:r>
                            <w:r w:rsidRPr="00CB6FC9">
                              <w:rPr>
                                <w:b/>
                                <w:bCs/>
                              </w:rPr>
                              <w:t>081-657-5442</w:t>
                            </w:r>
                            <w:r w:rsidRPr="00CB6FC9">
                              <w:rPr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CB6FC9">
                              <w:rPr>
                                <w:b/>
                                <w:bCs/>
                                <w:cs/>
                              </w:rPr>
                              <w:tab/>
                              <w:t>นาย</w:t>
                            </w:r>
                            <w:proofErr w:type="spellStart"/>
                            <w:r w:rsidRPr="00CB6FC9">
                              <w:rPr>
                                <w:b/>
                                <w:bCs/>
                                <w:cs/>
                              </w:rPr>
                              <w:t>พงษ์</w:t>
                            </w:r>
                            <w:proofErr w:type="spellEnd"/>
                            <w:r w:rsidRPr="00CB6FC9">
                              <w:rPr>
                                <w:b/>
                                <w:bCs/>
                                <w:cs/>
                              </w:rPr>
                              <w:t xml:space="preserve">ศักดิ์ ลิมป์พรพิพัฒน์ โทร. </w:t>
                            </w:r>
                            <w:r w:rsidRPr="00CB6FC9">
                              <w:rPr>
                                <w:b/>
                                <w:bCs/>
                              </w:rPr>
                              <w:t>086-313-3304</w:t>
                            </w:r>
                          </w:p>
                          <w:p w14:paraId="52AB7D74" w14:textId="77777777" w:rsidR="00B35FE0" w:rsidRDefault="00B35FE0" w:rsidP="00FD2EDA">
                            <w:pPr>
                              <w:spacing w:before="120" w:after="120" w:line="240" w:lineRule="auto"/>
                              <w:ind w:left="993"/>
                            </w:pPr>
                            <w:r w:rsidRPr="00CB6FC9">
                              <w:rPr>
                                <w:b/>
                                <w:bCs/>
                                <w:cs/>
                              </w:rPr>
                              <w:t xml:space="preserve">นางสาวนัยนา เปลี่ยนผัน โทร. </w:t>
                            </w:r>
                            <w:r w:rsidRPr="00CB6FC9">
                              <w:rPr>
                                <w:b/>
                                <w:bCs/>
                              </w:rPr>
                              <w:t xml:space="preserve">087-706-9717 </w:t>
                            </w:r>
                            <w:r w:rsidRPr="00CB6FC9">
                              <w:rPr>
                                <w:b/>
                                <w:bCs/>
                                <w:cs/>
                              </w:rPr>
                              <w:tab/>
                              <w:t xml:space="preserve">นายอานนท์ ตานะเศรษฐ โทร </w:t>
                            </w:r>
                            <w:r w:rsidRPr="00CB6FC9">
                              <w:rPr>
                                <w:b/>
                                <w:bCs/>
                              </w:rPr>
                              <w:t>098-478-8424</w:t>
                            </w:r>
                          </w:p>
                          <w:p w14:paraId="17F8AEB9" w14:textId="77777777" w:rsidR="00B35FE0" w:rsidRPr="00D96AA1" w:rsidRDefault="00B35FE0" w:rsidP="00FD2EDA">
                            <w:pPr>
                              <w:spacing w:before="120" w:after="120" w:line="240" w:lineRule="auto"/>
                              <w:ind w:left="993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D96AA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ดร.อภิชาติ อภัยวงศ์ โทร </w:t>
                            </w:r>
                            <w:r w:rsidRPr="00D96AA1">
                              <w:rPr>
                                <w:b/>
                                <w:bCs/>
                                <w:cs/>
                              </w:rPr>
                              <w:t>081-351-4286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5A644C" id="Rectangle 2" o:spid="_x0000_s1026" style="position:absolute;margin-left:144.75pt;margin-top:10.85pt;width:580.2pt;height:202.6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" fillcolor="white [3201]" strokecolor="#4472c4 [3208]" strokeweight="2.75pt">
                <v:textbox>
                  <w:txbxContent>
                    <w:p w14:paraId="07DD8E65" w14:textId="77777777" w:rsidR="00B35FE0" w:rsidRPr="00CB6FC9" w:rsidRDefault="00B35FE0" w:rsidP="00FD2EDA">
                      <w:pPr>
                        <w:spacing w:before="120" w:after="12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CB6FC9">
                        <w:rPr>
                          <w:b/>
                          <w:bCs/>
                          <w:cs/>
                        </w:rPr>
                        <w:t>โปรด</w:t>
                      </w:r>
                      <w:r w:rsidRPr="00CB6FC9">
                        <w:rPr>
                          <w:rFonts w:hint="cs"/>
                          <w:b/>
                          <w:bCs/>
                          <w:cs/>
                        </w:rPr>
                        <w:t>นำส่งข้อมูลพร้อมเอกสาร</w:t>
                      </w:r>
                      <w:r w:rsidRPr="00CB6FC9">
                        <w:rPr>
                          <w:b/>
                          <w:bCs/>
                          <w:cs/>
                        </w:rPr>
                        <w:t xml:space="preserve">แนบทางอีเมล์ </w:t>
                      </w:r>
                      <w:r w:rsidRPr="00CB6FC9">
                        <w:rPr>
                          <w:b/>
                          <w:bCs/>
                        </w:rPr>
                        <w:t>newventure@sti.or.th</w:t>
                      </w:r>
                    </w:p>
                    <w:p w14:paraId="59AC7CCD" w14:textId="77777777" w:rsidR="00B35FE0" w:rsidRPr="00CB6FC9" w:rsidRDefault="00B35FE0" w:rsidP="00FD2EDA">
                      <w:pPr>
                        <w:spacing w:before="120" w:after="12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CB6FC9">
                        <w:rPr>
                          <w:b/>
                          <w:bCs/>
                          <w:cs/>
                        </w:rPr>
                        <w:t xml:space="preserve">ภายในวันที่ </w:t>
                      </w:r>
                      <w:r w:rsidRPr="00B56FBB">
                        <w:rPr>
                          <w:b/>
                          <w:bCs/>
                        </w:rPr>
                        <w:t xml:space="preserve">15 </w:t>
                      </w:r>
                      <w:r w:rsidRPr="00B56FBB">
                        <w:rPr>
                          <w:b/>
                          <w:bCs/>
                          <w:cs/>
                        </w:rPr>
                        <w:t xml:space="preserve">ตุลาคม </w:t>
                      </w:r>
                      <w:r w:rsidRPr="00CB6FC9">
                        <w:rPr>
                          <w:b/>
                          <w:bCs/>
                        </w:rPr>
                        <w:t>2560</w:t>
                      </w:r>
                      <w:r w:rsidRPr="00CB6FC9">
                        <w:rPr>
                          <w:b/>
                          <w:bCs/>
                          <w:cs/>
                        </w:rPr>
                        <w:t xml:space="preserve"> เวลา </w:t>
                      </w:r>
                      <w:r w:rsidRPr="00CB6FC9">
                        <w:rPr>
                          <w:b/>
                          <w:bCs/>
                        </w:rPr>
                        <w:t>1</w:t>
                      </w:r>
                      <w:r>
                        <w:rPr>
                          <w:b/>
                          <w:bCs/>
                        </w:rPr>
                        <w:t>8</w:t>
                      </w:r>
                      <w:r w:rsidRPr="00CB6FC9">
                        <w:rPr>
                          <w:b/>
                          <w:bCs/>
                        </w:rPr>
                        <w:t>.00</w:t>
                      </w:r>
                      <w:r w:rsidRPr="00CB6FC9">
                        <w:rPr>
                          <w:b/>
                          <w:bCs/>
                          <w:cs/>
                        </w:rPr>
                        <w:t xml:space="preserve"> น. </w:t>
                      </w:r>
                    </w:p>
                    <w:p w14:paraId="493CA295" w14:textId="77777777" w:rsidR="00B35FE0" w:rsidRPr="00CB6FC9" w:rsidRDefault="00B35FE0" w:rsidP="00FD2EDA">
                      <w:pPr>
                        <w:spacing w:before="120" w:after="12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CB6FC9">
                        <w:rPr>
                          <w:b/>
                          <w:bCs/>
                          <w:cs/>
                        </w:rPr>
                        <w:t>หากมีข้อสงสัย โปรดติดต่อ</w:t>
                      </w:r>
                    </w:p>
                    <w:p w14:paraId="36360D5D" w14:textId="77777777" w:rsidR="00B35FE0" w:rsidRPr="00CB6FC9" w:rsidRDefault="00B35FE0" w:rsidP="00FD2EDA">
                      <w:pPr>
                        <w:spacing w:before="120" w:after="120" w:line="240" w:lineRule="auto"/>
                        <w:ind w:left="993"/>
                        <w:rPr>
                          <w:b/>
                          <w:bCs/>
                        </w:rPr>
                      </w:pPr>
                      <w:r w:rsidRPr="00CB6FC9">
                        <w:rPr>
                          <w:b/>
                          <w:bCs/>
                          <w:cs/>
                        </w:rPr>
                        <w:t xml:space="preserve">นายวาฤทธิ์ </w:t>
                      </w:r>
                      <w:proofErr w:type="spellStart"/>
                      <w:r w:rsidRPr="00CB6FC9">
                        <w:rPr>
                          <w:b/>
                          <w:bCs/>
                          <w:cs/>
                        </w:rPr>
                        <w:t>ศิ</w:t>
                      </w:r>
                      <w:proofErr w:type="spellEnd"/>
                      <w:r w:rsidRPr="00CB6FC9">
                        <w:rPr>
                          <w:b/>
                          <w:bCs/>
                          <w:cs/>
                        </w:rPr>
                        <w:t xml:space="preserve">ริพิทยาโรจน์ โทร. </w:t>
                      </w:r>
                      <w:r w:rsidRPr="00CB6FC9">
                        <w:rPr>
                          <w:b/>
                          <w:bCs/>
                        </w:rPr>
                        <w:t>081-657-5442</w:t>
                      </w:r>
                      <w:r w:rsidRPr="00CB6FC9">
                        <w:rPr>
                          <w:b/>
                          <w:bCs/>
                          <w:cs/>
                        </w:rPr>
                        <w:t xml:space="preserve"> </w:t>
                      </w:r>
                      <w:r w:rsidRPr="00CB6FC9">
                        <w:rPr>
                          <w:b/>
                          <w:bCs/>
                          <w:cs/>
                        </w:rPr>
                        <w:tab/>
                        <w:t>นาย</w:t>
                      </w:r>
                      <w:proofErr w:type="spellStart"/>
                      <w:r w:rsidRPr="00CB6FC9">
                        <w:rPr>
                          <w:b/>
                          <w:bCs/>
                          <w:cs/>
                        </w:rPr>
                        <w:t>พงษ์</w:t>
                      </w:r>
                      <w:proofErr w:type="spellEnd"/>
                      <w:r w:rsidRPr="00CB6FC9">
                        <w:rPr>
                          <w:b/>
                          <w:bCs/>
                          <w:cs/>
                        </w:rPr>
                        <w:t xml:space="preserve">ศักดิ์ ลิมป์พรพิพัฒน์ โทร. </w:t>
                      </w:r>
                      <w:r w:rsidRPr="00CB6FC9">
                        <w:rPr>
                          <w:b/>
                          <w:bCs/>
                        </w:rPr>
                        <w:t>086-313-3304</w:t>
                      </w:r>
                    </w:p>
                    <w:p w14:paraId="52AB7D74" w14:textId="77777777" w:rsidR="00B35FE0" w:rsidRDefault="00B35FE0" w:rsidP="00FD2EDA">
                      <w:pPr>
                        <w:spacing w:before="120" w:after="120" w:line="240" w:lineRule="auto"/>
                        <w:ind w:left="993"/>
                      </w:pPr>
                      <w:r w:rsidRPr="00CB6FC9">
                        <w:rPr>
                          <w:b/>
                          <w:bCs/>
                          <w:cs/>
                        </w:rPr>
                        <w:t xml:space="preserve">นางสาวนัยนา เปลี่ยนผัน โทร. </w:t>
                      </w:r>
                      <w:r w:rsidRPr="00CB6FC9">
                        <w:rPr>
                          <w:b/>
                          <w:bCs/>
                        </w:rPr>
                        <w:t xml:space="preserve">087-706-9717 </w:t>
                      </w:r>
                      <w:r w:rsidRPr="00CB6FC9">
                        <w:rPr>
                          <w:b/>
                          <w:bCs/>
                          <w:cs/>
                        </w:rPr>
                        <w:tab/>
                        <w:t xml:space="preserve">นายอานนท์ ตานะเศรษฐ โทร </w:t>
                      </w:r>
                      <w:r w:rsidRPr="00CB6FC9">
                        <w:rPr>
                          <w:b/>
                          <w:bCs/>
                        </w:rPr>
                        <w:t>098-478-8424</w:t>
                      </w:r>
                    </w:p>
                    <w:p w14:paraId="17F8AEB9" w14:textId="77777777" w:rsidR="00B35FE0" w:rsidRPr="00D96AA1" w:rsidRDefault="00B35FE0" w:rsidP="00FD2EDA">
                      <w:pPr>
                        <w:spacing w:before="120" w:after="120" w:line="240" w:lineRule="auto"/>
                        <w:ind w:left="993"/>
                        <w:rPr>
                          <w:b/>
                          <w:bCs/>
                          <w:cs/>
                        </w:rPr>
                      </w:pPr>
                      <w:r w:rsidRPr="00D96AA1">
                        <w:rPr>
                          <w:rFonts w:hint="cs"/>
                          <w:b/>
                          <w:bCs/>
                          <w:cs/>
                        </w:rPr>
                        <w:t xml:space="preserve">ดร.อภิชาติ อภัยวงศ์ โทร </w:t>
                      </w:r>
                      <w:r w:rsidRPr="00D96AA1">
                        <w:rPr>
                          <w:b/>
                          <w:bCs/>
                          <w:cs/>
                        </w:rPr>
                        <w:t>081-351-4286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C89C3C0" w14:textId="77777777" w:rsidR="003F7CBB" w:rsidRPr="007F2B91" w:rsidRDefault="003F7CBB">
      <w:pPr>
        <w:rPr>
          <w:b/>
          <w:bCs/>
        </w:rPr>
      </w:pPr>
    </w:p>
    <w:p w14:paraId="7C279515" w14:textId="77777777" w:rsidR="003F7CBB" w:rsidRPr="007F2B91" w:rsidRDefault="003F7CBB">
      <w:pPr>
        <w:rPr>
          <w:b/>
          <w:bCs/>
        </w:rPr>
      </w:pPr>
    </w:p>
    <w:p w14:paraId="158F3C0B" w14:textId="77777777" w:rsidR="00FD2EDA" w:rsidRPr="007F2B91" w:rsidRDefault="00FD2EDA">
      <w:pPr>
        <w:rPr>
          <w:b/>
          <w:bCs/>
          <w:cs/>
        </w:rPr>
      </w:pPr>
      <w:r w:rsidRPr="007F2B91">
        <w:rPr>
          <w:b/>
          <w:bCs/>
          <w:cs/>
        </w:rPr>
        <w:br w:type="page"/>
      </w:r>
    </w:p>
    <w:p w14:paraId="32FF3DC0" w14:textId="77777777" w:rsidR="00D7486F" w:rsidRPr="002126E7" w:rsidRDefault="00A33885">
      <w:pPr>
        <w:rPr>
          <w:b/>
          <w:bCs/>
          <w:sz w:val="36"/>
          <w:szCs w:val="36"/>
        </w:rPr>
      </w:pPr>
      <w:r w:rsidRPr="002126E7">
        <w:rPr>
          <w:b/>
          <w:bCs/>
          <w:sz w:val="36"/>
          <w:szCs w:val="36"/>
          <w:cs/>
        </w:rPr>
        <w:lastRenderedPageBreak/>
        <w:t>สรุปข้อเสนอ</w:t>
      </w:r>
      <w:r w:rsidR="000B1CA7" w:rsidRPr="002126E7">
        <w:rPr>
          <w:b/>
          <w:bCs/>
          <w:sz w:val="36"/>
          <w:szCs w:val="36"/>
          <w:cs/>
        </w:rPr>
        <w:t>โครงการ</w:t>
      </w:r>
      <w:r w:rsidRPr="002126E7">
        <w:rPr>
          <w:b/>
          <w:bCs/>
          <w:sz w:val="36"/>
          <w:szCs w:val="36"/>
          <w:cs/>
        </w:rPr>
        <w:t>ของมหาวิทยาลัยเพื่อขอ</w:t>
      </w:r>
      <w:r w:rsidR="000B1CA7" w:rsidRPr="002126E7">
        <w:rPr>
          <w:b/>
          <w:bCs/>
          <w:sz w:val="36"/>
          <w:szCs w:val="36"/>
          <w:cs/>
        </w:rPr>
        <w:t>รับการ</w:t>
      </w:r>
      <w:r w:rsidRPr="002126E7">
        <w:rPr>
          <w:b/>
          <w:bCs/>
          <w:sz w:val="36"/>
          <w:szCs w:val="36"/>
          <w:cs/>
        </w:rPr>
        <w:t xml:space="preserve">สนับสนุนงบประมาณในการดำเนินงานจากกระทรวงวิทยาศาสตร์และเทคโนโลยี </w:t>
      </w:r>
    </w:p>
    <w:tbl>
      <w:tblPr>
        <w:tblStyle w:val="TableGrid"/>
        <w:tblW w:w="1445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57"/>
        <w:gridCol w:w="1983"/>
        <w:gridCol w:w="709"/>
        <w:gridCol w:w="1701"/>
        <w:gridCol w:w="708"/>
      </w:tblGrid>
      <w:tr w:rsidR="00FF52F0" w:rsidRPr="007946F3" w14:paraId="11E6290A" w14:textId="77777777" w:rsidTr="00606EC4">
        <w:trPr>
          <w:tblHeader/>
        </w:trPr>
        <w:tc>
          <w:tcPr>
            <w:tcW w:w="9357" w:type="dxa"/>
            <w:shd w:val="clear" w:color="auto" w:fill="F2F2F2" w:themeFill="background1" w:themeFillShade="F2"/>
            <w:vAlign w:val="center"/>
          </w:tcPr>
          <w:p w14:paraId="04F0BABB" w14:textId="77777777" w:rsidR="00FF52F0" w:rsidRPr="007946F3" w:rsidRDefault="00FF52F0" w:rsidP="00606EC4">
            <w:pPr>
              <w:jc w:val="center"/>
              <w:rPr>
                <w:b/>
                <w:bCs/>
              </w:rPr>
            </w:pPr>
            <w:r w:rsidRPr="007946F3">
              <w:rPr>
                <w:b/>
                <w:bCs/>
                <w:cs/>
              </w:rPr>
              <w:t>กิจกรรม</w:t>
            </w:r>
          </w:p>
        </w:tc>
        <w:tc>
          <w:tcPr>
            <w:tcW w:w="2692" w:type="dxa"/>
            <w:gridSpan w:val="2"/>
            <w:shd w:val="clear" w:color="auto" w:fill="F2F2F2" w:themeFill="background1" w:themeFillShade="F2"/>
            <w:vAlign w:val="center"/>
          </w:tcPr>
          <w:p w14:paraId="22385274" w14:textId="77777777" w:rsidR="00FF52F0" w:rsidRPr="007946F3" w:rsidRDefault="00FF52F0" w:rsidP="00606EC4">
            <w:pPr>
              <w:jc w:val="center"/>
              <w:rPr>
                <w:b/>
                <w:bCs/>
              </w:rPr>
            </w:pPr>
            <w:r w:rsidRPr="007946F3">
              <w:rPr>
                <w:b/>
                <w:bCs/>
                <w:cs/>
              </w:rPr>
              <w:t>เป้าหมายการดำเนินกิจกรรม</w:t>
            </w:r>
          </w:p>
        </w:tc>
        <w:tc>
          <w:tcPr>
            <w:tcW w:w="2409" w:type="dxa"/>
            <w:gridSpan w:val="2"/>
            <w:shd w:val="clear" w:color="auto" w:fill="F2F2F2" w:themeFill="background1" w:themeFillShade="F2"/>
            <w:vAlign w:val="center"/>
          </w:tcPr>
          <w:p w14:paraId="65C000A8" w14:textId="77777777" w:rsidR="00FF52F0" w:rsidRPr="007946F3" w:rsidRDefault="00FF52F0" w:rsidP="00606EC4">
            <w:pPr>
              <w:jc w:val="center"/>
              <w:rPr>
                <w:b/>
                <w:bCs/>
                <w:cs/>
              </w:rPr>
            </w:pPr>
            <w:r w:rsidRPr="007946F3">
              <w:rPr>
                <w:b/>
                <w:bCs/>
                <w:cs/>
              </w:rPr>
              <w:t>งบประมาณที่ขอรับการสนับสนุน</w:t>
            </w:r>
          </w:p>
        </w:tc>
      </w:tr>
      <w:tr w:rsidR="00FF52F0" w:rsidRPr="007946F3" w14:paraId="53B02A74" w14:textId="77777777" w:rsidTr="00FB711B">
        <w:tc>
          <w:tcPr>
            <w:tcW w:w="9357" w:type="dxa"/>
            <w:shd w:val="clear" w:color="auto" w:fill="DEEAF6" w:themeFill="accent1" w:themeFillTint="33"/>
          </w:tcPr>
          <w:p w14:paraId="45C12FB6" w14:textId="77777777" w:rsidR="00FF52F0" w:rsidRPr="007946F3" w:rsidRDefault="00FF52F0" w:rsidP="00606EC4">
            <w:pPr>
              <w:rPr>
                <w:b/>
                <w:bCs/>
                <w:cs/>
              </w:rPr>
            </w:pPr>
            <w:r w:rsidRPr="007946F3">
              <w:rPr>
                <w:b/>
                <w:bCs/>
              </w:rPr>
              <w:t>GENERAL TRACK</w:t>
            </w:r>
          </w:p>
        </w:tc>
        <w:tc>
          <w:tcPr>
            <w:tcW w:w="1983" w:type="dxa"/>
            <w:shd w:val="clear" w:color="auto" w:fill="DEEAF6" w:themeFill="accent1" w:themeFillTint="33"/>
          </w:tcPr>
          <w:p w14:paraId="1F50331C" w14:textId="77777777" w:rsidR="00FF52F0" w:rsidRPr="007946F3" w:rsidRDefault="00FF52F0" w:rsidP="00606EC4">
            <w:pPr>
              <w:rPr>
                <w:b/>
                <w:bCs/>
                <w:cs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14:paraId="62C5726A" w14:textId="77777777" w:rsidR="00FF52F0" w:rsidRPr="007946F3" w:rsidRDefault="00FF52F0" w:rsidP="00606EC4">
            <w:pPr>
              <w:rPr>
                <w:b/>
                <w:bCs/>
                <w:cs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14:paraId="4BC34405" w14:textId="77777777" w:rsidR="00FF52F0" w:rsidRPr="007946F3" w:rsidRDefault="00FF52F0" w:rsidP="00606EC4">
            <w:pPr>
              <w:rPr>
                <w:b/>
                <w:bCs/>
                <w:cs/>
              </w:rPr>
            </w:pPr>
          </w:p>
        </w:tc>
        <w:tc>
          <w:tcPr>
            <w:tcW w:w="708" w:type="dxa"/>
            <w:shd w:val="clear" w:color="auto" w:fill="DEEAF6" w:themeFill="accent1" w:themeFillTint="33"/>
          </w:tcPr>
          <w:p w14:paraId="1D1542CB" w14:textId="77777777" w:rsidR="00FF52F0" w:rsidRPr="007946F3" w:rsidRDefault="00FF52F0" w:rsidP="00606EC4">
            <w:pPr>
              <w:rPr>
                <w:b/>
                <w:bCs/>
                <w:cs/>
              </w:rPr>
            </w:pPr>
          </w:p>
        </w:tc>
      </w:tr>
      <w:tr w:rsidR="00FF52F0" w:rsidRPr="007F2B91" w14:paraId="2B069C4A" w14:textId="77777777" w:rsidTr="00FB711B">
        <w:tc>
          <w:tcPr>
            <w:tcW w:w="9357" w:type="dxa"/>
            <w:tcBorders>
              <w:bottom w:val="single" w:sz="4" w:space="0" w:color="auto"/>
            </w:tcBorders>
          </w:tcPr>
          <w:p w14:paraId="285993A3" w14:textId="77777777" w:rsidR="00FF52F0" w:rsidRPr="007946F3" w:rsidRDefault="00FF52F0" w:rsidP="00606EC4">
            <w:pPr>
              <w:pStyle w:val="ListParagraph"/>
              <w:numPr>
                <w:ilvl w:val="0"/>
                <w:numId w:val="17"/>
              </w:numPr>
              <w:tabs>
                <w:tab w:val="num" w:pos="1440"/>
              </w:tabs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7946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กิจกรรมการเรียนการสอนด้านความเป็นผู้ประกอบการ</w:t>
            </w:r>
            <w:r w:rsidRPr="007946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F81927C" w14:textId="77777777" w:rsidR="00FF52F0" w:rsidRPr="007946F3" w:rsidRDefault="00FF52F0" w:rsidP="00606EC4">
            <w:pPr>
              <w:pStyle w:val="Title"/>
              <w:ind w:left="743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46F3">
              <w:rPr>
                <w:rFonts w:ascii="TH SarabunPSK" w:hAnsi="TH SarabunPSK" w:cs="TH SarabunPSK"/>
                <w:sz w:val="32"/>
                <w:szCs w:val="32"/>
                <w:cs/>
              </w:rPr>
              <w:t>(การปรับรายวิชา</w:t>
            </w:r>
            <w:r w:rsidRPr="007946F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946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</w:t>
            </w:r>
            <w:r w:rsidRPr="007946F3">
              <w:rPr>
                <w:rFonts w:ascii="TH SarabunPSK" w:hAnsi="TH SarabunPSK" w:cs="TH SarabunPSK"/>
                <w:sz w:val="32"/>
                <w:szCs w:val="32"/>
              </w:rPr>
              <w:t xml:space="preserve">General Education </w:t>
            </w:r>
            <w:r w:rsidRPr="007946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หรือกิจกรรมที่นำ </w:t>
            </w:r>
            <w:r w:rsidRPr="007946F3">
              <w:rPr>
                <w:rFonts w:ascii="TH SarabunPSK" w:hAnsi="TH SarabunPSK" w:cs="TH SarabunPSK"/>
                <w:sz w:val="32"/>
                <w:szCs w:val="32"/>
              </w:rPr>
              <w:t xml:space="preserve">Teaching Manual </w:t>
            </w:r>
            <w:r w:rsidRPr="007946F3">
              <w:rPr>
                <w:rFonts w:ascii="TH SarabunPSK" w:hAnsi="TH SarabunPSK" w:cs="TH SarabunPSK"/>
                <w:sz w:val="32"/>
                <w:szCs w:val="32"/>
                <w:cs/>
              </w:rPr>
              <w:t>ไปปรับใช้</w:t>
            </w:r>
            <w:r w:rsidRPr="007946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946F3">
              <w:rPr>
                <w:rFonts w:ascii="TH SarabunPSK" w:hAnsi="TH SarabunPSK" w:cs="TH SarabunPSK"/>
                <w:sz w:val="32"/>
                <w:szCs w:val="32"/>
                <w:cs/>
              </w:rPr>
              <w:t>และจัดกิจกรรมเสริมรายวิชา)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</w:tcPr>
          <w:p w14:paraId="78DD5059" w14:textId="77777777" w:rsidR="00FF52F0" w:rsidRPr="007946F3" w:rsidRDefault="00FF52F0" w:rsidP="00606EC4">
            <w:r w:rsidRPr="007946F3">
              <w:t xml:space="preserve">          </w:t>
            </w:r>
            <w:r w:rsidR="00B35FE0">
              <w:t>43</w:t>
            </w:r>
            <w:r w:rsidRPr="007946F3">
              <w:t xml:space="preserve">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5D60541A" w14:textId="77777777" w:rsidR="00FF52F0" w:rsidRPr="007946F3" w:rsidRDefault="00FF52F0" w:rsidP="00606EC4">
            <w:pPr>
              <w:jc w:val="center"/>
            </w:pPr>
            <w:r w:rsidRPr="007946F3">
              <w:rPr>
                <w:cs/>
              </w:rPr>
              <w:t>คน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53874754" w14:textId="77777777" w:rsidR="00FF52F0" w:rsidRPr="007946F3" w:rsidRDefault="00B35FE0" w:rsidP="00B35FE0">
            <w:pPr>
              <w:jc w:val="center"/>
              <w:rPr>
                <w:cs/>
              </w:rPr>
            </w:pPr>
            <w:r>
              <w:t>43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14:paraId="07C85236" w14:textId="77777777" w:rsidR="00FF52F0" w:rsidRPr="007946F3" w:rsidRDefault="00FF52F0" w:rsidP="00606EC4">
            <w:pPr>
              <w:jc w:val="center"/>
              <w:rPr>
                <w:cs/>
              </w:rPr>
            </w:pPr>
            <w:r w:rsidRPr="007946F3">
              <w:rPr>
                <w:cs/>
              </w:rPr>
              <w:t>บาท</w:t>
            </w:r>
          </w:p>
        </w:tc>
      </w:tr>
      <w:tr w:rsidR="00FF52F0" w:rsidRPr="007F2B91" w14:paraId="1B00043B" w14:textId="77777777" w:rsidTr="00FB711B">
        <w:trPr>
          <w:trHeight w:val="1317"/>
        </w:trPr>
        <w:tc>
          <w:tcPr>
            <w:tcW w:w="9357" w:type="dxa"/>
            <w:tcBorders>
              <w:bottom w:val="nil"/>
            </w:tcBorders>
          </w:tcPr>
          <w:p w14:paraId="37A67EFA" w14:textId="77777777" w:rsidR="00FF52F0" w:rsidRPr="007946F3" w:rsidRDefault="00FF52F0" w:rsidP="00606EC4">
            <w:pPr>
              <w:pStyle w:val="ListParagraph"/>
              <w:numPr>
                <w:ilvl w:val="0"/>
                <w:numId w:val="17"/>
              </w:numPr>
              <w:tabs>
                <w:tab w:val="num" w:pos="1440"/>
              </w:tabs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46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การพัฒนาทักษะด้านความเป็นผู้ประกอบการอย่างเข้มข้น</w:t>
            </w:r>
          </w:p>
          <w:p w14:paraId="09620A3A" w14:textId="77777777" w:rsidR="00FF52F0" w:rsidRPr="007946F3" w:rsidRDefault="00FF52F0" w:rsidP="00606EC4">
            <w:pPr>
              <w:tabs>
                <w:tab w:val="left" w:pos="1310"/>
              </w:tabs>
              <w:ind w:left="1310" w:hanging="567"/>
            </w:pPr>
            <w:r w:rsidRPr="007946F3">
              <w:t xml:space="preserve">1)   </w:t>
            </w:r>
            <w:r w:rsidRPr="007946F3">
              <w:rPr>
                <w:cs/>
              </w:rPr>
              <w:t>กิจกรรม</w:t>
            </w:r>
            <w:r w:rsidRPr="007946F3">
              <w:t xml:space="preserve"> Training /Workshop</w:t>
            </w:r>
            <w:r w:rsidRPr="007946F3">
              <w:rPr>
                <w:cs/>
              </w:rPr>
              <w:t xml:space="preserve"> อย่างเป็นระบบ ด้าน </w:t>
            </w:r>
            <w:r w:rsidRPr="007946F3">
              <w:t xml:space="preserve">Entrepreneurship, Design, Development </w:t>
            </w:r>
            <w:r w:rsidRPr="00EE5E64">
              <w:rPr>
                <w:b/>
                <w:bCs/>
                <w:cs/>
              </w:rPr>
              <w:t xml:space="preserve">ระยะเวลา </w:t>
            </w:r>
            <w:r w:rsidRPr="00EE5E64">
              <w:rPr>
                <w:b/>
                <w:bCs/>
              </w:rPr>
              <w:t xml:space="preserve">2 </w:t>
            </w:r>
            <w:r w:rsidRPr="00EE5E64">
              <w:rPr>
                <w:b/>
                <w:bCs/>
                <w:cs/>
              </w:rPr>
              <w:t>วัน</w:t>
            </w:r>
          </w:p>
        </w:tc>
        <w:tc>
          <w:tcPr>
            <w:tcW w:w="1983" w:type="dxa"/>
            <w:tcBorders>
              <w:bottom w:val="nil"/>
              <w:right w:val="single" w:sz="4" w:space="0" w:color="auto"/>
            </w:tcBorders>
          </w:tcPr>
          <w:p w14:paraId="112EF88A" w14:textId="77777777" w:rsidR="00FF52F0" w:rsidRDefault="00FF52F0" w:rsidP="00606EC4"/>
          <w:p w14:paraId="520172B7" w14:textId="77777777" w:rsidR="00B35FE0" w:rsidRPr="007946F3" w:rsidRDefault="00B35FE0" w:rsidP="00B35FE0">
            <w:pPr>
              <w:jc w:val="center"/>
            </w:pPr>
            <w:r>
              <w:t>43</w:t>
            </w:r>
          </w:p>
          <w:p w14:paraId="1C9AB33F" w14:textId="77777777" w:rsidR="00FF52F0" w:rsidRPr="007946F3" w:rsidRDefault="00FF52F0" w:rsidP="00606EC4">
            <w:r w:rsidRPr="007946F3"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</w:tcPr>
          <w:p w14:paraId="75DB266A" w14:textId="77777777" w:rsidR="00FF52F0" w:rsidRPr="007946F3" w:rsidRDefault="00FF52F0" w:rsidP="00606EC4">
            <w:pPr>
              <w:jc w:val="center"/>
            </w:pPr>
          </w:p>
          <w:p w14:paraId="735DA8FD" w14:textId="77777777" w:rsidR="00FF52F0" w:rsidRPr="007946F3" w:rsidRDefault="00FF52F0" w:rsidP="00606EC4">
            <w:pPr>
              <w:jc w:val="center"/>
              <w:rPr>
                <w:cs/>
              </w:rPr>
            </w:pPr>
            <w:r w:rsidRPr="007946F3">
              <w:rPr>
                <w:cs/>
              </w:rPr>
              <w:t>คน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</w:tcPr>
          <w:p w14:paraId="6B28F51B" w14:textId="77777777" w:rsidR="00FF52F0" w:rsidRDefault="00FF52F0" w:rsidP="00606EC4"/>
          <w:p w14:paraId="1D500F1D" w14:textId="77777777" w:rsidR="00B35FE0" w:rsidRPr="007946F3" w:rsidRDefault="00B35FE0" w:rsidP="00B35FE0">
            <w:pPr>
              <w:jc w:val="center"/>
            </w:pPr>
            <w:r>
              <w:t>43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</w:tcBorders>
          </w:tcPr>
          <w:p w14:paraId="23607A38" w14:textId="77777777" w:rsidR="00FF52F0" w:rsidRPr="007946F3" w:rsidRDefault="00FF52F0" w:rsidP="00606EC4">
            <w:pPr>
              <w:jc w:val="center"/>
            </w:pPr>
          </w:p>
          <w:p w14:paraId="473D700A" w14:textId="77777777" w:rsidR="00FF52F0" w:rsidRPr="007946F3" w:rsidRDefault="00FF52F0" w:rsidP="00606EC4">
            <w:pPr>
              <w:jc w:val="center"/>
            </w:pPr>
            <w:r w:rsidRPr="007946F3">
              <w:rPr>
                <w:cs/>
              </w:rPr>
              <w:t>บาท</w:t>
            </w:r>
          </w:p>
        </w:tc>
      </w:tr>
      <w:tr w:rsidR="00FF52F0" w:rsidRPr="007F2B91" w14:paraId="06B99A20" w14:textId="77777777" w:rsidTr="00FB711B">
        <w:trPr>
          <w:trHeight w:val="919"/>
        </w:trPr>
        <w:tc>
          <w:tcPr>
            <w:tcW w:w="9357" w:type="dxa"/>
            <w:tcBorders>
              <w:top w:val="nil"/>
              <w:bottom w:val="nil"/>
            </w:tcBorders>
          </w:tcPr>
          <w:p w14:paraId="6AAF01AE" w14:textId="77777777" w:rsidR="00FF52F0" w:rsidRPr="007946F3" w:rsidRDefault="00FF52F0" w:rsidP="00606EC4">
            <w:pPr>
              <w:tabs>
                <w:tab w:val="left" w:pos="1310"/>
              </w:tabs>
              <w:ind w:left="1310" w:hanging="567"/>
              <w:rPr>
                <w:b/>
                <w:bCs/>
                <w:cs/>
              </w:rPr>
            </w:pPr>
            <w:r w:rsidRPr="007946F3">
              <w:t xml:space="preserve">2)   </w:t>
            </w:r>
            <w:r w:rsidRPr="007946F3">
              <w:rPr>
                <w:cs/>
              </w:rPr>
              <w:t xml:space="preserve">กิจกรรม </w:t>
            </w:r>
            <w:r w:rsidRPr="007946F3">
              <w:t>Startup Boot Camp, Hackathon, Dev. Camp, Design Camp</w:t>
            </w:r>
            <w:r w:rsidRPr="007946F3">
              <w:rPr>
                <w:cs/>
              </w:rPr>
              <w:t xml:space="preserve"> ระยะเวลา </w:t>
            </w:r>
            <w:r w:rsidRPr="007946F3">
              <w:t xml:space="preserve">3 </w:t>
            </w:r>
            <w:r w:rsidRPr="007946F3">
              <w:rPr>
                <w:cs/>
              </w:rPr>
              <w:t xml:space="preserve">วัน </w:t>
            </w:r>
            <w:r w:rsidR="00231362" w:rsidRPr="00EE5E64">
              <w:rPr>
                <w:b/>
                <w:bCs/>
              </w:rPr>
              <w:t>on campus camp</w:t>
            </w:r>
          </w:p>
        </w:tc>
        <w:tc>
          <w:tcPr>
            <w:tcW w:w="1983" w:type="dxa"/>
            <w:tcBorders>
              <w:top w:val="nil"/>
              <w:bottom w:val="nil"/>
              <w:right w:val="single" w:sz="4" w:space="0" w:color="auto"/>
            </w:tcBorders>
          </w:tcPr>
          <w:p w14:paraId="56E05D88" w14:textId="77777777" w:rsidR="00FF52F0" w:rsidRPr="007946F3" w:rsidRDefault="00FF52F0" w:rsidP="00606EC4"/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787104C4" w14:textId="77777777" w:rsidR="00FF52F0" w:rsidRPr="007946F3" w:rsidRDefault="00FF52F0" w:rsidP="00606EC4">
            <w:pPr>
              <w:jc w:val="center"/>
            </w:pPr>
            <w:r w:rsidRPr="007946F3">
              <w:rPr>
                <w:cs/>
              </w:rPr>
              <w:t>คน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14:paraId="22D0D5A8" w14:textId="77777777" w:rsidR="00FF52F0" w:rsidRPr="007946F3" w:rsidRDefault="00FF52F0" w:rsidP="00606EC4">
            <w:pPr>
              <w:rPr>
                <w:cs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</w:tcPr>
          <w:p w14:paraId="40A14AA6" w14:textId="77777777" w:rsidR="00FF52F0" w:rsidRPr="007946F3" w:rsidRDefault="00FF52F0" w:rsidP="00606EC4">
            <w:pPr>
              <w:jc w:val="center"/>
              <w:rPr>
                <w:cs/>
              </w:rPr>
            </w:pPr>
            <w:r w:rsidRPr="007946F3">
              <w:rPr>
                <w:cs/>
              </w:rPr>
              <w:t>บาท</w:t>
            </w:r>
          </w:p>
        </w:tc>
      </w:tr>
      <w:tr w:rsidR="00FF52F0" w:rsidRPr="007F2B91" w14:paraId="43322A84" w14:textId="77777777" w:rsidTr="00FB711B">
        <w:trPr>
          <w:trHeight w:val="511"/>
        </w:trPr>
        <w:tc>
          <w:tcPr>
            <w:tcW w:w="9357" w:type="dxa"/>
            <w:tcBorders>
              <w:top w:val="nil"/>
            </w:tcBorders>
          </w:tcPr>
          <w:p w14:paraId="195A6C9C" w14:textId="77777777" w:rsidR="00EE5E64" w:rsidRDefault="00FF52F0" w:rsidP="00606EC4">
            <w:pPr>
              <w:tabs>
                <w:tab w:val="left" w:pos="1310"/>
              </w:tabs>
              <w:ind w:left="1310" w:hanging="567"/>
            </w:pPr>
            <w:r w:rsidRPr="007946F3">
              <w:t xml:space="preserve">3)   </w:t>
            </w:r>
            <w:r w:rsidRPr="007946F3">
              <w:rPr>
                <w:cs/>
              </w:rPr>
              <w:t>กิจกรรม</w:t>
            </w:r>
            <w:r w:rsidRPr="007946F3">
              <w:t xml:space="preserve"> Startup Boot Camp, Hackathon, Dev. Camp, Design Camp</w:t>
            </w:r>
            <w:r w:rsidRPr="007946F3">
              <w:rPr>
                <w:cs/>
              </w:rPr>
              <w:t xml:space="preserve">  </w:t>
            </w:r>
            <w:r w:rsidRPr="007946F3">
              <w:t xml:space="preserve">3 </w:t>
            </w:r>
            <w:r w:rsidRPr="007946F3">
              <w:rPr>
                <w:cs/>
              </w:rPr>
              <w:t xml:space="preserve">วัน </w:t>
            </w:r>
          </w:p>
          <w:p w14:paraId="3D054BE1" w14:textId="77777777" w:rsidR="00FF52F0" w:rsidRPr="00EE5E64" w:rsidRDefault="00EE5E64" w:rsidP="00606EC4">
            <w:pPr>
              <w:tabs>
                <w:tab w:val="left" w:pos="1310"/>
              </w:tabs>
              <w:ind w:left="1310" w:hanging="567"/>
              <w:rPr>
                <w:b/>
                <w:bCs/>
              </w:rPr>
            </w:pPr>
            <w:r>
              <w:t xml:space="preserve">        </w:t>
            </w:r>
            <w:r w:rsidR="00231362" w:rsidRPr="00EE5E64">
              <w:rPr>
                <w:b/>
                <w:bCs/>
              </w:rPr>
              <w:t>off campus camp</w:t>
            </w:r>
          </w:p>
        </w:tc>
        <w:tc>
          <w:tcPr>
            <w:tcW w:w="1983" w:type="dxa"/>
            <w:tcBorders>
              <w:top w:val="nil"/>
              <w:right w:val="single" w:sz="4" w:space="0" w:color="auto"/>
            </w:tcBorders>
          </w:tcPr>
          <w:p w14:paraId="0F3CBADA" w14:textId="77777777" w:rsidR="00FF52F0" w:rsidRPr="007946F3" w:rsidRDefault="00FF52F0" w:rsidP="00606EC4"/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14:paraId="27D8F4F2" w14:textId="77777777" w:rsidR="00FF52F0" w:rsidRPr="007946F3" w:rsidRDefault="00FF52F0" w:rsidP="00606EC4">
            <w:pPr>
              <w:jc w:val="center"/>
              <w:rPr>
                <w:cs/>
              </w:rPr>
            </w:pPr>
            <w:r w:rsidRPr="007946F3">
              <w:rPr>
                <w:cs/>
              </w:rPr>
              <w:t>คน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</w:tcPr>
          <w:p w14:paraId="4939A0C9" w14:textId="77777777" w:rsidR="00FF52F0" w:rsidRPr="007946F3" w:rsidRDefault="00FF52F0" w:rsidP="00606EC4">
            <w:pPr>
              <w:rPr>
                <w:cs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</w:tcBorders>
          </w:tcPr>
          <w:p w14:paraId="42DA13B0" w14:textId="77777777" w:rsidR="00FF52F0" w:rsidRPr="007946F3" w:rsidRDefault="00FF52F0" w:rsidP="00606EC4">
            <w:pPr>
              <w:jc w:val="center"/>
              <w:rPr>
                <w:cs/>
              </w:rPr>
            </w:pPr>
            <w:r w:rsidRPr="007946F3">
              <w:rPr>
                <w:cs/>
              </w:rPr>
              <w:t>บาท</w:t>
            </w:r>
          </w:p>
        </w:tc>
      </w:tr>
      <w:tr w:rsidR="00FF52F0" w:rsidRPr="007946F3" w14:paraId="03D939DB" w14:textId="77777777" w:rsidTr="00FB711B">
        <w:tc>
          <w:tcPr>
            <w:tcW w:w="9357" w:type="dxa"/>
            <w:shd w:val="clear" w:color="auto" w:fill="DEEAF6" w:themeFill="accent1" w:themeFillTint="33"/>
          </w:tcPr>
          <w:p w14:paraId="7695F326" w14:textId="77777777" w:rsidR="00FF52F0" w:rsidRPr="007946F3" w:rsidRDefault="00FF52F0" w:rsidP="00606EC4">
            <w:pPr>
              <w:rPr>
                <w:b/>
                <w:bCs/>
                <w:cs/>
              </w:rPr>
            </w:pPr>
            <w:r w:rsidRPr="007946F3">
              <w:rPr>
                <w:b/>
                <w:bCs/>
              </w:rPr>
              <w:t>STRATEGIC TRACK</w:t>
            </w:r>
          </w:p>
        </w:tc>
        <w:tc>
          <w:tcPr>
            <w:tcW w:w="1983" w:type="dxa"/>
            <w:shd w:val="clear" w:color="auto" w:fill="DEEAF6" w:themeFill="accent1" w:themeFillTint="33"/>
          </w:tcPr>
          <w:p w14:paraId="719DF9E7" w14:textId="77777777" w:rsidR="00FF52F0" w:rsidRPr="007946F3" w:rsidRDefault="00FF52F0" w:rsidP="00606EC4">
            <w:pPr>
              <w:rPr>
                <w:b/>
                <w:bCs/>
                <w:cs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14:paraId="548911EC" w14:textId="77777777" w:rsidR="00FF52F0" w:rsidRPr="007946F3" w:rsidRDefault="00FF52F0" w:rsidP="00606EC4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14:paraId="29816014" w14:textId="77777777" w:rsidR="00FF52F0" w:rsidRPr="007946F3" w:rsidRDefault="00FF52F0" w:rsidP="00606EC4">
            <w:pPr>
              <w:rPr>
                <w:b/>
                <w:bCs/>
                <w:cs/>
              </w:rPr>
            </w:pPr>
          </w:p>
        </w:tc>
        <w:tc>
          <w:tcPr>
            <w:tcW w:w="708" w:type="dxa"/>
            <w:shd w:val="clear" w:color="auto" w:fill="DEEAF6" w:themeFill="accent1" w:themeFillTint="33"/>
          </w:tcPr>
          <w:p w14:paraId="634FB4D5" w14:textId="77777777" w:rsidR="00FF52F0" w:rsidRPr="007946F3" w:rsidRDefault="00FF52F0" w:rsidP="00606EC4">
            <w:pPr>
              <w:jc w:val="center"/>
              <w:rPr>
                <w:cs/>
              </w:rPr>
            </w:pPr>
          </w:p>
        </w:tc>
      </w:tr>
      <w:tr w:rsidR="00FF52F0" w:rsidRPr="007F2B91" w14:paraId="5A10CC01" w14:textId="77777777" w:rsidTr="007946F3">
        <w:tc>
          <w:tcPr>
            <w:tcW w:w="9357" w:type="dxa"/>
          </w:tcPr>
          <w:p w14:paraId="3F8D3E4E" w14:textId="77777777" w:rsidR="00FF52F0" w:rsidRPr="007946F3" w:rsidRDefault="00FF52F0" w:rsidP="00087564">
            <w:pPr>
              <w:pStyle w:val="ListParagraph"/>
              <w:spacing w:after="120"/>
              <w:ind w:left="318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46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การจัดกิจกรรม </w:t>
            </w:r>
            <w:r w:rsidRPr="007946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Intensive training </w:t>
            </w:r>
          </w:p>
          <w:p w14:paraId="289C1592" w14:textId="77777777" w:rsidR="00FF52F0" w:rsidRPr="007946F3" w:rsidRDefault="00FF52F0" w:rsidP="009672A7">
            <w:pPr>
              <w:pStyle w:val="ListParagraph"/>
              <w:spacing w:after="120"/>
              <w:ind w:left="318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7946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เพื่อส่งเสริมการพัฒนาเป้าหมายเชิงยุทธศาสตร์ เช่น </w:t>
            </w:r>
            <w:r w:rsidRPr="007946F3">
              <w:rPr>
                <w:rFonts w:ascii="TH SarabunPSK" w:hAnsi="TH SarabunPSK" w:cs="TH SarabunPSK"/>
                <w:sz w:val="32"/>
                <w:szCs w:val="32"/>
              </w:rPr>
              <w:t xml:space="preserve">Hackathon </w:t>
            </w:r>
            <w:r w:rsidRPr="007946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7946F3">
              <w:rPr>
                <w:rFonts w:ascii="TH SarabunPSK" w:hAnsi="TH SarabunPSK" w:cs="TH SarabunPSK"/>
                <w:sz w:val="32"/>
                <w:szCs w:val="32"/>
              </w:rPr>
              <w:t xml:space="preserve">Boot camp </w:t>
            </w:r>
            <w:r w:rsidRPr="007946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เพื่อพัฒนา </w:t>
            </w:r>
            <w:r w:rsidRPr="007946F3">
              <w:rPr>
                <w:rFonts w:ascii="TH SarabunPSK" w:hAnsi="TH SarabunPSK" w:cs="TH SarabunPSK"/>
                <w:sz w:val="32"/>
                <w:szCs w:val="32"/>
              </w:rPr>
              <w:t xml:space="preserve">Startup </w:t>
            </w:r>
            <w:r w:rsidRPr="007946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 </w:t>
            </w:r>
            <w:r w:rsidRPr="007946F3">
              <w:rPr>
                <w:rFonts w:ascii="TH SarabunPSK" w:hAnsi="TH SarabunPSK" w:cs="TH SarabunPSK"/>
                <w:sz w:val="32"/>
                <w:szCs w:val="32"/>
              </w:rPr>
              <w:t xml:space="preserve">Strategic sector </w:t>
            </w:r>
            <w:r w:rsidRPr="007946F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7946F3">
              <w:rPr>
                <w:rFonts w:ascii="TH SarabunPSK" w:hAnsi="TH SarabunPSK" w:cs="TH SarabunPSK"/>
                <w:sz w:val="32"/>
                <w:szCs w:val="32"/>
              </w:rPr>
              <w:t>AgriTech</w:t>
            </w:r>
            <w:proofErr w:type="spellEnd"/>
            <w:r w:rsidRPr="007946F3">
              <w:rPr>
                <w:rFonts w:ascii="TH SarabunPSK" w:hAnsi="TH SarabunPSK" w:cs="TH SarabunPSK"/>
                <w:sz w:val="32"/>
                <w:szCs w:val="32"/>
              </w:rPr>
              <w:t xml:space="preserve"> &amp; Food Tech, </w:t>
            </w:r>
            <w:proofErr w:type="spellStart"/>
            <w:r w:rsidRPr="007946F3">
              <w:rPr>
                <w:rFonts w:ascii="TH SarabunPSK" w:hAnsi="TH SarabunPSK" w:cs="TH SarabunPSK"/>
                <w:sz w:val="32"/>
                <w:szCs w:val="32"/>
              </w:rPr>
              <w:t>TravelTech</w:t>
            </w:r>
            <w:proofErr w:type="spellEnd"/>
            <w:r w:rsidRPr="007946F3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Pr="007946F3">
              <w:rPr>
                <w:rFonts w:ascii="TH SarabunPSK" w:hAnsi="TH SarabunPSK" w:cs="TH SarabunPSK"/>
                <w:sz w:val="32"/>
                <w:szCs w:val="32"/>
              </w:rPr>
              <w:t>IndustryTech</w:t>
            </w:r>
            <w:proofErr w:type="spellEnd"/>
            <w:r w:rsidRPr="007946F3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Pr="007946F3">
              <w:rPr>
                <w:rFonts w:ascii="TH SarabunPSK" w:hAnsi="TH SarabunPSK" w:cs="TH SarabunPSK"/>
                <w:sz w:val="32"/>
                <w:szCs w:val="32"/>
              </w:rPr>
              <w:t>HealthTech</w:t>
            </w:r>
            <w:proofErr w:type="spellEnd"/>
            <w:r w:rsidRPr="007946F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</w:tcPr>
          <w:p w14:paraId="06F456B6" w14:textId="77777777" w:rsidR="00FF52F0" w:rsidRPr="007946F3" w:rsidRDefault="00FF52F0" w:rsidP="009672A7">
            <w:pPr>
              <w:spacing w:after="12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6AF4155" w14:textId="77777777" w:rsidR="00FF52F0" w:rsidRPr="007946F3" w:rsidRDefault="00FF52F0" w:rsidP="009672A7">
            <w:pPr>
              <w:spacing w:after="12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C6A4313" w14:textId="77777777" w:rsidR="00FF52F0" w:rsidRPr="007946F3" w:rsidRDefault="00FF52F0" w:rsidP="009672A7">
            <w:pPr>
              <w:spacing w:after="12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39C3101" w14:textId="77777777" w:rsidR="00FF52F0" w:rsidRPr="007946F3" w:rsidRDefault="00FF52F0" w:rsidP="009672A7">
            <w:pPr>
              <w:spacing w:after="120"/>
              <w:jc w:val="center"/>
            </w:pPr>
          </w:p>
        </w:tc>
      </w:tr>
      <w:tr w:rsidR="00FF52F0" w:rsidRPr="007F2B91" w14:paraId="78E94FD9" w14:textId="77777777" w:rsidTr="007946F3">
        <w:tc>
          <w:tcPr>
            <w:tcW w:w="9357" w:type="dxa"/>
          </w:tcPr>
          <w:p w14:paraId="516F17A2" w14:textId="77777777" w:rsidR="00FF52F0" w:rsidRPr="007946F3" w:rsidRDefault="00FF52F0" w:rsidP="00087564">
            <w:pPr>
              <w:pStyle w:val="ListParagraph"/>
              <w:numPr>
                <w:ilvl w:val="1"/>
                <w:numId w:val="18"/>
              </w:numPr>
              <w:tabs>
                <w:tab w:val="left" w:pos="1168"/>
              </w:tabs>
              <w:spacing w:before="120" w:after="120"/>
              <w:ind w:left="1168" w:hanging="425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46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 </w:t>
            </w:r>
            <w:r w:rsidRPr="007946F3">
              <w:rPr>
                <w:rFonts w:ascii="TH SarabunPSK" w:hAnsi="TH SarabunPSK" w:cs="TH SarabunPSK"/>
                <w:sz w:val="32"/>
                <w:szCs w:val="32"/>
              </w:rPr>
              <w:t xml:space="preserve"> Startup Boot Camp, Hackathon</w:t>
            </w:r>
            <w:r w:rsidRPr="007946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ระยะเวลา </w:t>
            </w:r>
            <w:r w:rsidRPr="007946F3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7946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 </w:t>
            </w:r>
            <w:r w:rsidR="00231362" w:rsidRPr="007946F3">
              <w:rPr>
                <w:rFonts w:ascii="TH SarabunPSK" w:hAnsi="TH SarabunPSK" w:cs="TH SarabunPSK"/>
                <w:sz w:val="32"/>
                <w:szCs w:val="32"/>
              </w:rPr>
              <w:t>on campus camp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2DEA7074" w14:textId="77777777" w:rsidR="00FF52F0" w:rsidRPr="007946F3" w:rsidRDefault="00FF52F0" w:rsidP="009672A7">
            <w:pPr>
              <w:spacing w:before="120" w:after="12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5E8DA60" w14:textId="77777777" w:rsidR="00FF52F0" w:rsidRPr="007946F3" w:rsidRDefault="00FF52F0" w:rsidP="009672A7">
            <w:pPr>
              <w:spacing w:before="120" w:after="120"/>
              <w:jc w:val="center"/>
              <w:rPr>
                <w:cs/>
              </w:rPr>
            </w:pPr>
            <w:r w:rsidRPr="007946F3">
              <w:rPr>
                <w:cs/>
              </w:rPr>
              <w:t>คน</w:t>
            </w:r>
          </w:p>
        </w:tc>
        <w:tc>
          <w:tcPr>
            <w:tcW w:w="1701" w:type="dxa"/>
            <w:tcBorders>
              <w:left w:val="nil"/>
            </w:tcBorders>
          </w:tcPr>
          <w:p w14:paraId="210E4C40" w14:textId="77777777" w:rsidR="00FF52F0" w:rsidRPr="007946F3" w:rsidRDefault="00FF52F0" w:rsidP="009672A7">
            <w:pPr>
              <w:spacing w:before="120" w:after="120"/>
              <w:rPr>
                <w:cs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14:paraId="3C8FEFA5" w14:textId="77777777" w:rsidR="00FF52F0" w:rsidRPr="007946F3" w:rsidRDefault="00FF52F0" w:rsidP="009672A7">
            <w:pPr>
              <w:spacing w:before="120" w:after="120"/>
              <w:jc w:val="center"/>
              <w:rPr>
                <w:cs/>
              </w:rPr>
            </w:pPr>
            <w:r w:rsidRPr="007946F3">
              <w:rPr>
                <w:cs/>
              </w:rPr>
              <w:t>บาท</w:t>
            </w:r>
          </w:p>
        </w:tc>
      </w:tr>
      <w:tr w:rsidR="00FF52F0" w:rsidRPr="007F2B91" w14:paraId="453AE283" w14:textId="77777777" w:rsidTr="007946F3">
        <w:tc>
          <w:tcPr>
            <w:tcW w:w="9357" w:type="dxa"/>
          </w:tcPr>
          <w:p w14:paraId="29A93FE7" w14:textId="77777777" w:rsidR="00FF52F0" w:rsidRPr="007946F3" w:rsidRDefault="00FF52F0" w:rsidP="00087564">
            <w:pPr>
              <w:pStyle w:val="ListParagraph"/>
              <w:numPr>
                <w:ilvl w:val="1"/>
                <w:numId w:val="18"/>
              </w:numPr>
              <w:tabs>
                <w:tab w:val="left" w:pos="1168"/>
              </w:tabs>
              <w:spacing w:before="120" w:after="120"/>
              <w:ind w:left="1168" w:hanging="425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46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  </w:t>
            </w:r>
            <w:r w:rsidRPr="007946F3">
              <w:rPr>
                <w:rFonts w:ascii="TH SarabunPSK" w:hAnsi="TH SarabunPSK" w:cs="TH SarabunPSK"/>
                <w:sz w:val="32"/>
                <w:szCs w:val="32"/>
              </w:rPr>
              <w:t>Startup Boot Camp, Hackathon</w:t>
            </w:r>
            <w:r w:rsidRPr="007946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63BF1" w:rsidRPr="007946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ระยะเวลา </w:t>
            </w:r>
            <w:r w:rsidR="00763BF1" w:rsidRPr="007946F3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763BF1" w:rsidRPr="007946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 </w:t>
            </w:r>
            <w:r w:rsidR="00231362" w:rsidRPr="007946F3">
              <w:rPr>
                <w:rFonts w:ascii="TH SarabunPSK" w:hAnsi="TH SarabunPSK" w:cs="TH SarabunPSK"/>
                <w:sz w:val="32"/>
                <w:szCs w:val="32"/>
              </w:rPr>
              <w:t>off campus camp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5D05555C" w14:textId="77777777" w:rsidR="00FF52F0" w:rsidRPr="007946F3" w:rsidRDefault="00FF52F0" w:rsidP="009672A7">
            <w:pPr>
              <w:spacing w:before="120" w:after="12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0A89F76" w14:textId="77777777" w:rsidR="00FF52F0" w:rsidRPr="007946F3" w:rsidRDefault="00FF52F0" w:rsidP="009672A7">
            <w:pPr>
              <w:spacing w:before="120" w:after="120"/>
              <w:jc w:val="center"/>
              <w:rPr>
                <w:cs/>
              </w:rPr>
            </w:pPr>
            <w:r w:rsidRPr="007946F3">
              <w:rPr>
                <w:cs/>
              </w:rPr>
              <w:t>คน</w:t>
            </w:r>
          </w:p>
        </w:tc>
        <w:tc>
          <w:tcPr>
            <w:tcW w:w="1701" w:type="dxa"/>
            <w:tcBorders>
              <w:left w:val="nil"/>
            </w:tcBorders>
          </w:tcPr>
          <w:p w14:paraId="4FFA4111" w14:textId="77777777" w:rsidR="00FF52F0" w:rsidRPr="007946F3" w:rsidRDefault="00FF52F0" w:rsidP="009672A7">
            <w:pPr>
              <w:spacing w:before="120" w:after="120"/>
              <w:rPr>
                <w:cs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14:paraId="4E9F02CA" w14:textId="77777777" w:rsidR="00FF52F0" w:rsidRPr="007946F3" w:rsidRDefault="00FF52F0" w:rsidP="009672A7">
            <w:pPr>
              <w:spacing w:before="120" w:after="120"/>
              <w:jc w:val="center"/>
              <w:rPr>
                <w:cs/>
              </w:rPr>
            </w:pPr>
            <w:r w:rsidRPr="007946F3">
              <w:rPr>
                <w:cs/>
              </w:rPr>
              <w:t>บาท</w:t>
            </w:r>
          </w:p>
        </w:tc>
      </w:tr>
    </w:tbl>
    <w:p w14:paraId="7F10A157" w14:textId="77777777" w:rsidR="00606EC4" w:rsidRPr="007F2B91" w:rsidRDefault="00606EC4" w:rsidP="0047759F">
      <w:pPr>
        <w:ind w:left="426"/>
        <w:rPr>
          <w:b/>
          <w:bCs/>
        </w:rPr>
      </w:pPr>
    </w:p>
    <w:p w14:paraId="3C0A7A12" w14:textId="77777777" w:rsidR="0047759F" w:rsidRPr="007F2B91" w:rsidRDefault="00606EC4" w:rsidP="009672A7">
      <w:r w:rsidRPr="007F2B91">
        <w:rPr>
          <w:b/>
          <w:bCs/>
        </w:rPr>
        <w:br w:type="page"/>
      </w:r>
      <w:r w:rsidR="0047759F" w:rsidRPr="007F2B91">
        <w:rPr>
          <w:b/>
          <w:bCs/>
        </w:rPr>
        <w:lastRenderedPageBreak/>
        <w:t xml:space="preserve">*** </w:t>
      </w:r>
      <w:r w:rsidR="00C013B2" w:rsidRPr="007F2B91">
        <w:rPr>
          <w:b/>
          <w:bCs/>
        </w:rPr>
        <w:tab/>
      </w:r>
      <w:r w:rsidR="0047759F" w:rsidRPr="007F2B91">
        <w:rPr>
          <w:b/>
          <w:bCs/>
          <w:cs/>
        </w:rPr>
        <w:t>คำ</w:t>
      </w:r>
      <w:r w:rsidRPr="007F2B91">
        <w:rPr>
          <w:b/>
          <w:bCs/>
          <w:cs/>
        </w:rPr>
        <w:t>ชี้แจง และข้อ</w:t>
      </w:r>
      <w:r w:rsidR="0047759F" w:rsidRPr="007F2B91">
        <w:rPr>
          <w:b/>
          <w:bCs/>
          <w:cs/>
        </w:rPr>
        <w:t>แนะนำในการกรอกข้อมูล</w:t>
      </w:r>
    </w:p>
    <w:p w14:paraId="78F9DAEE" w14:textId="77777777" w:rsidR="00606EC4" w:rsidRPr="007F2B91" w:rsidRDefault="00606EC4" w:rsidP="00C013B2">
      <w:pPr>
        <w:ind w:firstLine="993"/>
        <w:jc w:val="thaiDistribute"/>
        <w:rPr>
          <w:cs/>
        </w:rPr>
      </w:pPr>
      <w:r w:rsidRPr="007F2B91">
        <w:rPr>
          <w:cs/>
        </w:rPr>
        <w:t xml:space="preserve">กิจกรรมขับเคลื่อนมหาวิทยาลัยแห่งการประกอบการ ภายใต้โครงการพัฒนาธุรกิจนวัตกรรมรายใหม่ที่มีการเติบโตสูง </w:t>
      </w:r>
      <w:r w:rsidRPr="007F2B91">
        <w:t xml:space="preserve">(Innovative Startup) </w:t>
      </w:r>
      <w:r w:rsidRPr="007F2B91">
        <w:rPr>
          <w:cs/>
        </w:rPr>
        <w:t>ประจำปีงบประมาณ พ</w:t>
      </w:r>
      <w:r w:rsidRPr="007F2B91">
        <w:t>.</w:t>
      </w:r>
      <w:r w:rsidRPr="007F2B91">
        <w:rPr>
          <w:cs/>
        </w:rPr>
        <w:t>ศ</w:t>
      </w:r>
      <w:r w:rsidRPr="007F2B91">
        <w:t>.</w:t>
      </w:r>
      <w:r w:rsidRPr="007F2B91">
        <w:rPr>
          <w:cs/>
        </w:rPr>
        <w:t xml:space="preserve"> </w:t>
      </w:r>
      <w:r w:rsidRPr="007F2B91">
        <w:t xml:space="preserve">2561 </w:t>
      </w:r>
      <w:r w:rsidRPr="007F2B91">
        <w:rPr>
          <w:cs/>
        </w:rPr>
        <w:t>กระทรวงวิทยาศาสตร์และเทคโนโลยี มีวัตถุประสงค์</w:t>
      </w:r>
      <w:r w:rsidRPr="007F2B91">
        <w:rPr>
          <w:cs/>
          <w:lang w:val="en-GB"/>
        </w:rPr>
        <w:t xml:space="preserve">เพื่อขับเคลื่อนบทบาทของมหาวิทยาลัยไปสู่การเป็นมหาวิทยาลัยแห่งผู้ประกอบการ </w:t>
      </w:r>
      <w:r w:rsidRPr="007F2B91">
        <w:t xml:space="preserve">(Entrepreneurial university) </w:t>
      </w:r>
      <w:r w:rsidRPr="007F2B91">
        <w:rPr>
          <w:cs/>
        </w:rPr>
        <w:t xml:space="preserve">และยกระดับบทบาทของมหาวิทยาลัยในการทำงานร่วมกับภาครัฐ เพื่อส่งเสริมการความตระหนักและการตื่นตัว </w:t>
      </w:r>
      <w:r w:rsidRPr="007F2B91">
        <w:t xml:space="preserve">(Awareness) </w:t>
      </w:r>
      <w:r w:rsidRPr="007F2B91">
        <w:rPr>
          <w:cs/>
        </w:rPr>
        <w:t xml:space="preserve">ในการเป็นผู้ประกอบการธุรกิจนวัตกรรม </w:t>
      </w:r>
      <w:r w:rsidRPr="007F2B91">
        <w:rPr>
          <w:cs/>
          <w:lang w:val="en-GB"/>
        </w:rPr>
        <w:t>ที่มีลักษณะดังนี้</w:t>
      </w:r>
    </w:p>
    <w:p w14:paraId="2450C6DC" w14:textId="77777777" w:rsidR="00606EC4" w:rsidRPr="007F2B91" w:rsidRDefault="00606EC4" w:rsidP="00606EC4">
      <w:pPr>
        <w:ind w:left="426"/>
        <w:jc w:val="center"/>
      </w:pPr>
      <w:r w:rsidRPr="007F2B91">
        <w:rPr>
          <w:noProof/>
        </w:rPr>
        <w:drawing>
          <wp:inline distT="0" distB="0" distL="0" distR="0" wp14:anchorId="255CB642" wp14:editId="70C8B8AC">
            <wp:extent cx="5379396" cy="4095094"/>
            <wp:effectExtent l="0" t="0" r="0" b="127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943" cy="411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9BD10" w14:textId="77777777" w:rsidR="00622326" w:rsidRPr="007F2B91" w:rsidRDefault="00915CF2" w:rsidP="00622326">
      <w:pPr>
        <w:pStyle w:val="ListParagraph"/>
        <w:ind w:left="0"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F2B91">
        <w:rPr>
          <w:rFonts w:ascii="TH SarabunPSK" w:hAnsi="TH SarabunPSK" w:cs="TH SarabunPSK"/>
          <w:sz w:val="32"/>
          <w:szCs w:val="32"/>
          <w:cs/>
        </w:rPr>
        <w:lastRenderedPageBreak/>
        <w:t>ทั้งนี้ การจัดทำข้อเสนอโครงการกิจกรรมขับเคลื่อนมหาวิทยาลัยแห่งการประกอบการ</w:t>
      </w:r>
      <w:r w:rsidRPr="007F2B91">
        <w:rPr>
          <w:rFonts w:ascii="TH SarabunPSK" w:hAnsi="TH SarabunPSK" w:cs="TH SarabunPSK"/>
          <w:sz w:val="32"/>
          <w:szCs w:val="32"/>
        </w:rPr>
        <w:t xml:space="preserve"> </w:t>
      </w:r>
      <w:r w:rsidRPr="007F2B91">
        <w:rPr>
          <w:rFonts w:ascii="TH SarabunPSK" w:hAnsi="TH SarabunPSK" w:cs="TH SarabunPSK"/>
          <w:sz w:val="32"/>
          <w:szCs w:val="32"/>
          <w:cs/>
        </w:rPr>
        <w:t xml:space="preserve">ภายใต้โครงการพัฒนาธุรกิจนวัตกรรมรายใหม่ที่มีการเติบโตสูง </w:t>
      </w:r>
      <w:r w:rsidRPr="007F2B91">
        <w:rPr>
          <w:rFonts w:ascii="TH SarabunPSK" w:hAnsi="TH SarabunPSK" w:cs="TH SarabunPSK"/>
          <w:sz w:val="32"/>
          <w:szCs w:val="32"/>
        </w:rPr>
        <w:t xml:space="preserve">(Innovative Startup) </w:t>
      </w:r>
      <w:r w:rsidRPr="007F2B91">
        <w:rPr>
          <w:rFonts w:ascii="TH SarabunPSK" w:hAnsi="TH SarabunPSK" w:cs="TH SarabunPSK"/>
          <w:sz w:val="32"/>
          <w:szCs w:val="32"/>
          <w:cs/>
        </w:rPr>
        <w:t>ประจำปีงบประมาณ พ</w:t>
      </w:r>
      <w:r w:rsidRPr="007F2B91">
        <w:rPr>
          <w:rFonts w:ascii="TH SarabunPSK" w:hAnsi="TH SarabunPSK" w:cs="TH SarabunPSK"/>
          <w:sz w:val="32"/>
          <w:szCs w:val="32"/>
        </w:rPr>
        <w:t>.</w:t>
      </w:r>
      <w:r w:rsidRPr="007F2B91">
        <w:rPr>
          <w:rFonts w:ascii="TH SarabunPSK" w:hAnsi="TH SarabunPSK" w:cs="TH SarabunPSK"/>
          <w:sz w:val="32"/>
          <w:szCs w:val="32"/>
          <w:cs/>
        </w:rPr>
        <w:t>ศ</w:t>
      </w:r>
      <w:r w:rsidRPr="007F2B91">
        <w:rPr>
          <w:rFonts w:ascii="TH SarabunPSK" w:hAnsi="TH SarabunPSK" w:cs="TH SarabunPSK"/>
          <w:sz w:val="32"/>
          <w:szCs w:val="32"/>
        </w:rPr>
        <w:t>.</w:t>
      </w:r>
      <w:r w:rsidRPr="007F2B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2B91">
        <w:rPr>
          <w:rFonts w:ascii="TH SarabunPSK" w:hAnsi="TH SarabunPSK" w:cs="TH SarabunPSK"/>
          <w:sz w:val="32"/>
          <w:szCs w:val="32"/>
        </w:rPr>
        <w:t xml:space="preserve">2561 </w:t>
      </w:r>
      <w:r w:rsidRPr="007F2B91">
        <w:rPr>
          <w:rFonts w:ascii="TH SarabunPSK" w:hAnsi="TH SarabunPSK" w:cs="TH SarabunPSK"/>
          <w:sz w:val="32"/>
          <w:szCs w:val="32"/>
          <w:cs/>
        </w:rPr>
        <w:t>มาหาวิทยาลัยสามารถจัดทำข้อเสนอโครงการ</w:t>
      </w:r>
      <w:r w:rsidR="00622326" w:rsidRPr="007F2B91">
        <w:rPr>
          <w:rFonts w:ascii="TH SarabunPSK" w:hAnsi="TH SarabunPSK" w:cs="TH SarabunPSK"/>
          <w:sz w:val="32"/>
          <w:szCs w:val="32"/>
          <w:cs/>
        </w:rPr>
        <w:t>เพื่อขอรับการสนับสนุนงบ</w:t>
      </w:r>
      <w:r w:rsidRPr="007F2B91">
        <w:rPr>
          <w:rFonts w:ascii="TH SarabunPSK" w:hAnsi="TH SarabunPSK" w:cs="TH SarabunPSK"/>
          <w:sz w:val="32"/>
          <w:szCs w:val="32"/>
          <w:cs/>
        </w:rPr>
        <w:t>ประมาณ</w:t>
      </w:r>
      <w:r w:rsidR="00622326" w:rsidRPr="007F2B91">
        <w:rPr>
          <w:rFonts w:ascii="TH SarabunPSK" w:hAnsi="TH SarabunPSK" w:cs="TH SarabunPSK"/>
          <w:sz w:val="32"/>
          <w:szCs w:val="32"/>
          <w:cs/>
        </w:rPr>
        <w:t>จาก</w:t>
      </w:r>
      <w:r w:rsidRPr="007F2B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2B91">
        <w:rPr>
          <w:rFonts w:ascii="TH SarabunPSK" w:hAnsi="TH SarabunPSK" w:cs="TH SarabunPSK"/>
          <w:sz w:val="32"/>
          <w:szCs w:val="32"/>
        </w:rPr>
        <w:t>2</w:t>
      </w:r>
      <w:r w:rsidRPr="007F2B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14BF">
        <w:rPr>
          <w:rFonts w:ascii="TH SarabunPSK" w:hAnsi="TH SarabunPSK" w:cs="TH SarabunPSK" w:hint="cs"/>
          <w:sz w:val="32"/>
          <w:szCs w:val="32"/>
          <w:cs/>
        </w:rPr>
        <w:t>หมวด</w:t>
      </w:r>
      <w:r w:rsidR="00622326" w:rsidRPr="007F2B91">
        <w:rPr>
          <w:rFonts w:ascii="TH SarabunPSK" w:hAnsi="TH SarabunPSK" w:cs="TH SarabunPSK"/>
          <w:sz w:val="32"/>
          <w:szCs w:val="32"/>
          <w:cs/>
        </w:rPr>
        <w:t xml:space="preserve">กิจกรรม </w:t>
      </w:r>
      <w:r w:rsidR="00A014BF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622326" w:rsidRPr="007F2B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2326" w:rsidRPr="007F2B91">
        <w:rPr>
          <w:rFonts w:ascii="TH SarabunPSK" w:hAnsi="TH SarabunPSK" w:cs="TH SarabunPSK"/>
          <w:b/>
          <w:bCs/>
          <w:sz w:val="32"/>
          <w:szCs w:val="32"/>
        </w:rPr>
        <w:t xml:space="preserve">GENERAL TRACK </w:t>
      </w:r>
      <w:r w:rsidR="00622326" w:rsidRPr="007F2B9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 </w:t>
      </w:r>
      <w:r w:rsidR="00622326" w:rsidRPr="007F2B91">
        <w:rPr>
          <w:rFonts w:ascii="TH SarabunPSK" w:hAnsi="TH SarabunPSK" w:cs="TH SarabunPSK"/>
          <w:b/>
          <w:bCs/>
          <w:sz w:val="32"/>
          <w:szCs w:val="32"/>
        </w:rPr>
        <w:t>STRATEGIC TRACK</w:t>
      </w:r>
    </w:p>
    <w:p w14:paraId="2706F22B" w14:textId="77777777" w:rsidR="00915CF2" w:rsidRPr="007F2B91" w:rsidRDefault="00915CF2" w:rsidP="00622326">
      <w:pPr>
        <w:spacing w:before="240"/>
        <w:ind w:left="993"/>
        <w:jc w:val="thaiDistribute"/>
        <w:rPr>
          <w:cs/>
        </w:rPr>
      </w:pPr>
      <w:r w:rsidRPr="007F2B91">
        <w:rPr>
          <w:b/>
          <w:bCs/>
        </w:rPr>
        <w:t>GENERAL TRACK</w:t>
      </w:r>
      <w:r w:rsidR="0021218D" w:rsidRPr="007F2B91">
        <w:rPr>
          <w:b/>
          <w:bCs/>
        </w:rPr>
        <w:t xml:space="preserve"> </w:t>
      </w:r>
      <w:r w:rsidR="0021218D" w:rsidRPr="007F2B91">
        <w:rPr>
          <w:cs/>
        </w:rPr>
        <w:t xml:space="preserve">ประกอบด้วยกิจกรรม </w:t>
      </w:r>
      <w:r w:rsidR="0021218D" w:rsidRPr="007F2B91">
        <w:t>2</w:t>
      </w:r>
      <w:r w:rsidR="0021218D" w:rsidRPr="007F2B91">
        <w:rPr>
          <w:cs/>
        </w:rPr>
        <w:t xml:space="preserve"> ลักษณะ คือ</w:t>
      </w:r>
    </w:p>
    <w:p w14:paraId="50852FEA" w14:textId="77777777" w:rsidR="00840DC4" w:rsidRPr="007F2B91" w:rsidRDefault="00E37945" w:rsidP="0021218D">
      <w:pPr>
        <w:pStyle w:val="ListParagraph"/>
        <w:numPr>
          <w:ilvl w:val="0"/>
          <w:numId w:val="31"/>
        </w:numPr>
        <w:spacing w:after="0" w:line="240" w:lineRule="auto"/>
        <w:ind w:left="1712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7F2B91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กิจกรรมการเรียนการสอนด้านความเป็นผู้ประกอบการ</w:t>
      </w:r>
    </w:p>
    <w:p w14:paraId="208C0B1D" w14:textId="77777777" w:rsidR="00840DC4" w:rsidRPr="007F2B91" w:rsidRDefault="00E37945" w:rsidP="0021218D">
      <w:pPr>
        <w:spacing w:after="0" w:line="240" w:lineRule="auto"/>
        <w:ind w:firstLine="1701"/>
        <w:jc w:val="thaiDistribute"/>
        <w:rPr>
          <w:cs/>
        </w:rPr>
      </w:pPr>
      <w:r w:rsidRPr="007F2B91">
        <w:rPr>
          <w:cs/>
        </w:rPr>
        <w:t>ให้ความสำคัญกับการปรับรายวิชา</w:t>
      </w:r>
      <w:r w:rsidRPr="007F2B91">
        <w:t>/</w:t>
      </w:r>
      <w:r w:rsidRPr="007F2B91">
        <w:rPr>
          <w:cs/>
        </w:rPr>
        <w:t xml:space="preserve">หลักสูตร </w:t>
      </w:r>
      <w:r w:rsidRPr="007F2B91">
        <w:t xml:space="preserve">General Education </w:t>
      </w:r>
      <w:r w:rsidRPr="007F2B91">
        <w:rPr>
          <w:cs/>
        </w:rPr>
        <w:t xml:space="preserve">หรือกิจกรรมที่นำ </w:t>
      </w:r>
      <w:r w:rsidRPr="007F2B91">
        <w:t xml:space="preserve">Teaching Manual </w:t>
      </w:r>
      <w:r w:rsidRPr="007F2B91">
        <w:rPr>
          <w:cs/>
        </w:rPr>
        <w:t>ไปปรับใช้</w:t>
      </w:r>
      <w:r w:rsidR="00915CF2" w:rsidRPr="007F2B91">
        <w:rPr>
          <w:cs/>
        </w:rPr>
        <w:t xml:space="preserve"> และ</w:t>
      </w:r>
      <w:r w:rsidRPr="007F2B91">
        <w:rPr>
          <w:cs/>
        </w:rPr>
        <w:t>จัดกิจกรรมเสริมรายวิชา</w:t>
      </w:r>
    </w:p>
    <w:p w14:paraId="3793089D" w14:textId="77777777" w:rsidR="00840DC4" w:rsidRPr="007F2B91" w:rsidRDefault="00E37945" w:rsidP="0021218D">
      <w:pPr>
        <w:pStyle w:val="ListParagraph"/>
        <w:numPr>
          <w:ilvl w:val="0"/>
          <w:numId w:val="31"/>
        </w:numPr>
        <w:spacing w:after="0" w:line="240" w:lineRule="auto"/>
        <w:ind w:left="1712" w:hanging="35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2B91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กิจกรรมการพัฒนาทักษะด้านความเป็นผู้ประกอบการอย่างเข้มข้น</w:t>
      </w:r>
      <w:r w:rsidR="00915CF2" w:rsidRPr="007F2B91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915CF2" w:rsidRPr="007F2B91">
        <w:rPr>
          <w:rFonts w:ascii="TH SarabunPSK" w:hAnsi="TH SarabunPSK" w:cs="TH SarabunPSK"/>
          <w:b/>
          <w:bCs/>
          <w:sz w:val="32"/>
          <w:szCs w:val="32"/>
        </w:rPr>
        <w:t>Intensive Training</w:t>
      </w:r>
      <w:r w:rsidR="00915CF2" w:rsidRPr="007F2B9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EBE47E7" w14:textId="77777777" w:rsidR="00622326" w:rsidRPr="007F2B91" w:rsidRDefault="00E37945" w:rsidP="0021218D">
      <w:pPr>
        <w:pStyle w:val="ListParagraph"/>
        <w:numPr>
          <w:ilvl w:val="0"/>
          <w:numId w:val="32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7F2B91">
        <w:rPr>
          <w:rFonts w:ascii="TH SarabunPSK" w:hAnsi="TH SarabunPSK" w:cs="TH SarabunPSK"/>
          <w:sz w:val="32"/>
          <w:szCs w:val="32"/>
          <w:cs/>
        </w:rPr>
        <w:t xml:space="preserve">กิจกรรม </w:t>
      </w:r>
      <w:r w:rsidRPr="007F2B91">
        <w:rPr>
          <w:rFonts w:ascii="TH SarabunPSK" w:hAnsi="TH SarabunPSK" w:cs="TH SarabunPSK"/>
          <w:sz w:val="32"/>
          <w:szCs w:val="32"/>
        </w:rPr>
        <w:t>Intensive Training</w:t>
      </w:r>
    </w:p>
    <w:p w14:paraId="04D92CBB" w14:textId="77777777" w:rsidR="00622326" w:rsidRPr="007F2B91" w:rsidRDefault="00622326" w:rsidP="0021218D">
      <w:pPr>
        <w:pStyle w:val="ListParagraph"/>
        <w:spacing w:after="0" w:line="240" w:lineRule="auto"/>
        <w:ind w:left="0" w:firstLine="206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7F2B91">
        <w:rPr>
          <w:rFonts w:ascii="TH SarabunPSK" w:hAnsi="TH SarabunPSK" w:cs="TH SarabunPSK"/>
          <w:sz w:val="32"/>
          <w:szCs w:val="32"/>
          <w:cs/>
        </w:rPr>
        <w:t xml:space="preserve">เน้นการดำเนินกิจกรรม </w:t>
      </w:r>
      <w:r w:rsidRPr="007F2B91">
        <w:rPr>
          <w:rFonts w:ascii="TH SarabunPSK" w:hAnsi="TH SarabunPSK" w:cs="TH SarabunPSK"/>
          <w:sz w:val="32"/>
          <w:szCs w:val="32"/>
        </w:rPr>
        <w:t xml:space="preserve">Intensive Training </w:t>
      </w:r>
      <w:r w:rsidR="00E37945" w:rsidRPr="007F2B91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E37945" w:rsidRPr="007F2B91">
        <w:rPr>
          <w:rFonts w:ascii="TH SarabunPSK" w:hAnsi="TH SarabunPSK" w:cs="TH SarabunPSK"/>
          <w:sz w:val="32"/>
          <w:szCs w:val="32"/>
        </w:rPr>
        <w:t>Boot Camp, Training, Workshop</w:t>
      </w:r>
      <w:r w:rsidR="00E37945" w:rsidRPr="007F2B91">
        <w:rPr>
          <w:rFonts w:ascii="TH SarabunPSK" w:hAnsi="TH SarabunPSK" w:cs="TH SarabunPSK"/>
          <w:sz w:val="32"/>
          <w:szCs w:val="32"/>
          <w:cs/>
        </w:rPr>
        <w:t xml:space="preserve"> ด้าน </w:t>
      </w:r>
      <w:r w:rsidR="00E37945" w:rsidRPr="007F2B91">
        <w:rPr>
          <w:rFonts w:ascii="TH SarabunPSK" w:hAnsi="TH SarabunPSK" w:cs="TH SarabunPSK"/>
          <w:sz w:val="32"/>
          <w:szCs w:val="32"/>
        </w:rPr>
        <w:t xml:space="preserve">Entrepreneurship, Design, Development </w:t>
      </w:r>
      <w:r w:rsidR="00E37945" w:rsidRPr="007F2B91">
        <w:rPr>
          <w:rFonts w:ascii="TH SarabunPSK" w:hAnsi="TH SarabunPSK" w:cs="TH SarabunPSK"/>
          <w:sz w:val="32"/>
          <w:szCs w:val="32"/>
          <w:cs/>
        </w:rPr>
        <w:t>ที่มีเป้าหมายที่ชัดเจน และดำเนินกิจกรรมอย่างเข้มข้น</w:t>
      </w:r>
      <w:r w:rsidR="00915CF2" w:rsidRPr="007F2B91">
        <w:rPr>
          <w:rFonts w:ascii="TH SarabunPSK" w:hAnsi="TH SarabunPSK" w:cs="TH SarabunPSK"/>
          <w:sz w:val="32"/>
          <w:szCs w:val="32"/>
          <w:cs/>
        </w:rPr>
        <w:t xml:space="preserve"> โดยมีระยะเวลาดำเนินการ </w:t>
      </w:r>
      <w:r w:rsidR="00915CF2" w:rsidRPr="007F2B91">
        <w:rPr>
          <w:rFonts w:ascii="TH SarabunPSK" w:hAnsi="TH SarabunPSK" w:cs="TH SarabunPSK"/>
          <w:sz w:val="32"/>
          <w:szCs w:val="32"/>
        </w:rPr>
        <w:t>2</w:t>
      </w:r>
      <w:r w:rsidR="00915CF2" w:rsidRPr="007F2B91">
        <w:rPr>
          <w:rFonts w:ascii="TH SarabunPSK" w:hAnsi="TH SarabunPSK" w:cs="TH SarabunPSK"/>
          <w:sz w:val="32"/>
          <w:szCs w:val="32"/>
          <w:cs/>
        </w:rPr>
        <w:t xml:space="preserve"> วัน และ </w:t>
      </w:r>
      <w:r w:rsidR="00915CF2" w:rsidRPr="007F2B91">
        <w:rPr>
          <w:rFonts w:ascii="TH SarabunPSK" w:hAnsi="TH SarabunPSK" w:cs="TH SarabunPSK"/>
          <w:sz w:val="32"/>
          <w:szCs w:val="32"/>
        </w:rPr>
        <w:t>3</w:t>
      </w:r>
      <w:r w:rsidR="00915CF2" w:rsidRPr="007F2B91">
        <w:rPr>
          <w:rFonts w:ascii="TH SarabunPSK" w:hAnsi="TH SarabunPSK" w:cs="TH SarabunPSK"/>
          <w:sz w:val="32"/>
          <w:szCs w:val="32"/>
          <w:cs/>
        </w:rPr>
        <w:t xml:space="preserve"> วัน</w:t>
      </w:r>
      <w:r w:rsidRPr="007F2B9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A95C42C" w14:textId="77777777" w:rsidR="00915CF2" w:rsidRPr="007F2B91" w:rsidRDefault="00622326" w:rsidP="0021218D">
      <w:pPr>
        <w:pStyle w:val="ListParagraph"/>
        <w:spacing w:after="0" w:line="240" w:lineRule="auto"/>
        <w:ind w:left="0" w:firstLine="2061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F2B91">
        <w:rPr>
          <w:rFonts w:ascii="TH SarabunPSK" w:hAnsi="TH SarabunPSK" w:cs="TH SarabunPSK"/>
          <w:sz w:val="32"/>
          <w:szCs w:val="32"/>
          <w:cs/>
        </w:rPr>
        <w:t xml:space="preserve">ทั้งนี้ </w:t>
      </w:r>
      <w:r w:rsidR="00915CF2" w:rsidRPr="007F2B91">
        <w:rPr>
          <w:rFonts w:ascii="TH SarabunPSK" w:hAnsi="TH SarabunPSK" w:cs="TH SarabunPSK"/>
          <w:sz w:val="32"/>
          <w:szCs w:val="32"/>
          <w:cs/>
        </w:rPr>
        <w:t>กำหนดให้</w:t>
      </w:r>
      <w:r w:rsidRPr="007F2B91">
        <w:rPr>
          <w:rFonts w:ascii="TH SarabunPSK" w:hAnsi="TH SarabunPSK" w:cs="TH SarabunPSK"/>
          <w:sz w:val="32"/>
          <w:szCs w:val="32"/>
          <w:cs/>
        </w:rPr>
        <w:t xml:space="preserve">การจัดกิจกรรม </w:t>
      </w:r>
      <w:r w:rsidRPr="007F2B91">
        <w:rPr>
          <w:rFonts w:ascii="TH SarabunPSK" w:hAnsi="TH SarabunPSK" w:cs="TH SarabunPSK"/>
          <w:sz w:val="32"/>
          <w:szCs w:val="32"/>
        </w:rPr>
        <w:t>Intensive training</w:t>
      </w:r>
      <w:r w:rsidRPr="007F2B91">
        <w:rPr>
          <w:rFonts w:ascii="TH SarabunPSK" w:hAnsi="TH SarabunPSK" w:cs="TH SarabunPSK"/>
          <w:sz w:val="32"/>
          <w:szCs w:val="32"/>
          <w:cs/>
        </w:rPr>
        <w:t xml:space="preserve"> ต้องมี</w:t>
      </w:r>
      <w:r w:rsidR="00915CF2" w:rsidRPr="007F2B91">
        <w:rPr>
          <w:rFonts w:ascii="TH SarabunPSK" w:hAnsi="TH SarabunPSK" w:cs="TH SarabunPSK"/>
          <w:sz w:val="32"/>
          <w:szCs w:val="32"/>
          <w:cs/>
        </w:rPr>
        <w:t xml:space="preserve">การจัดกิจกรรม </w:t>
      </w:r>
      <w:r w:rsidR="00915CF2" w:rsidRPr="007F2B91">
        <w:rPr>
          <w:rFonts w:ascii="TH SarabunPSK" w:hAnsi="TH SarabunPSK" w:cs="TH SarabunPSK"/>
          <w:sz w:val="32"/>
          <w:szCs w:val="32"/>
        </w:rPr>
        <w:t xml:space="preserve">Inspiration </w:t>
      </w:r>
      <w:r w:rsidR="00915CF2" w:rsidRPr="007F2B91">
        <w:rPr>
          <w:rFonts w:ascii="TH SarabunPSK" w:hAnsi="TH SarabunPSK" w:cs="TH SarabunPSK"/>
          <w:sz w:val="32"/>
          <w:szCs w:val="32"/>
          <w:cs/>
        </w:rPr>
        <w:t>เป็นส่วนหนึ่งของ</w:t>
      </w:r>
      <w:r w:rsidRPr="007F2B91">
        <w:rPr>
          <w:rFonts w:ascii="TH SarabunPSK" w:hAnsi="TH SarabunPSK" w:cs="TH SarabunPSK"/>
          <w:sz w:val="32"/>
          <w:szCs w:val="32"/>
          <w:cs/>
        </w:rPr>
        <w:t xml:space="preserve">กิจกรรม </w:t>
      </w:r>
      <w:r w:rsidRPr="007F2B91">
        <w:rPr>
          <w:rFonts w:ascii="TH SarabunPSK" w:hAnsi="TH SarabunPSK" w:cs="TH SarabunPSK"/>
          <w:sz w:val="32"/>
          <w:szCs w:val="32"/>
        </w:rPr>
        <w:t>Intensive training</w:t>
      </w:r>
      <w:r w:rsidRPr="007F2B91">
        <w:rPr>
          <w:rFonts w:ascii="TH SarabunPSK" w:hAnsi="TH SarabunPSK" w:cs="TH SarabunPSK"/>
          <w:sz w:val="32"/>
          <w:szCs w:val="32"/>
          <w:cs/>
        </w:rPr>
        <w:t xml:space="preserve"> ด้วย</w:t>
      </w:r>
    </w:p>
    <w:p w14:paraId="7E939556" w14:textId="77777777" w:rsidR="00840DC4" w:rsidRPr="007F2B91" w:rsidRDefault="00E37945" w:rsidP="0021218D">
      <w:pPr>
        <w:pStyle w:val="ListParagraph"/>
        <w:numPr>
          <w:ilvl w:val="0"/>
          <w:numId w:val="32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F2B91">
        <w:rPr>
          <w:rFonts w:ascii="TH SarabunPSK" w:hAnsi="TH SarabunPSK" w:cs="TH SarabunPSK"/>
          <w:sz w:val="32"/>
          <w:szCs w:val="32"/>
          <w:cs/>
        </w:rPr>
        <w:t xml:space="preserve">กิจกรรมเพิ่มเติม เช่น </w:t>
      </w:r>
      <w:r w:rsidRPr="007F2B91">
        <w:rPr>
          <w:rFonts w:ascii="TH SarabunPSK" w:hAnsi="TH SarabunPSK" w:cs="TH SarabunPSK"/>
          <w:sz w:val="32"/>
          <w:szCs w:val="32"/>
        </w:rPr>
        <w:t>UI/UX, Dev Camp</w:t>
      </w:r>
      <w:r w:rsidR="00D84ACE" w:rsidRPr="007F2B91">
        <w:rPr>
          <w:rFonts w:ascii="TH SarabunPSK" w:hAnsi="TH SarabunPSK" w:cs="TH SarabunPSK"/>
          <w:sz w:val="32"/>
          <w:szCs w:val="32"/>
          <w:cs/>
        </w:rPr>
        <w:t xml:space="preserve"> (ดำเนินการโดย สวทน</w:t>
      </w:r>
      <w:r w:rsidR="00D84ACE" w:rsidRPr="007F2B91">
        <w:rPr>
          <w:rFonts w:ascii="TH SarabunPSK" w:hAnsi="TH SarabunPSK" w:cs="TH SarabunPSK"/>
          <w:sz w:val="32"/>
          <w:szCs w:val="32"/>
        </w:rPr>
        <w:t>.</w:t>
      </w:r>
      <w:r w:rsidR="00D84ACE" w:rsidRPr="007F2B91">
        <w:rPr>
          <w:rFonts w:ascii="TH SarabunPSK" w:hAnsi="TH SarabunPSK" w:cs="TH SarabunPSK"/>
          <w:sz w:val="32"/>
          <w:szCs w:val="32"/>
          <w:cs/>
        </w:rPr>
        <w:t>)</w:t>
      </w:r>
    </w:p>
    <w:p w14:paraId="7ED4FDC6" w14:textId="77777777" w:rsidR="0021218D" w:rsidRPr="007F2B91" w:rsidRDefault="00915CF2" w:rsidP="0021218D">
      <w:pPr>
        <w:spacing w:before="360"/>
        <w:ind w:left="992"/>
        <w:jc w:val="thaiDistribute"/>
        <w:rPr>
          <w:cs/>
        </w:rPr>
      </w:pPr>
      <w:r w:rsidRPr="007F2B91">
        <w:rPr>
          <w:b/>
          <w:bCs/>
        </w:rPr>
        <w:t>STRATEGIC TRACK</w:t>
      </w:r>
      <w:r w:rsidR="0021218D" w:rsidRPr="007F2B91">
        <w:rPr>
          <w:b/>
          <w:bCs/>
        </w:rPr>
        <w:t xml:space="preserve"> </w:t>
      </w:r>
    </w:p>
    <w:p w14:paraId="4C1886BF" w14:textId="77777777" w:rsidR="00840DC4" w:rsidRPr="007F2B91" w:rsidRDefault="00E37945" w:rsidP="0021218D">
      <w:pPr>
        <w:pStyle w:val="ListParagraph"/>
        <w:numPr>
          <w:ilvl w:val="0"/>
          <w:numId w:val="34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2B9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 </w:t>
      </w:r>
      <w:r w:rsidRPr="007F2B91">
        <w:rPr>
          <w:rFonts w:ascii="TH SarabunPSK" w:hAnsi="TH SarabunPSK" w:cs="TH SarabunPSK"/>
          <w:b/>
          <w:bCs/>
          <w:sz w:val="32"/>
          <w:szCs w:val="32"/>
        </w:rPr>
        <w:t xml:space="preserve">Intensive training </w:t>
      </w:r>
    </w:p>
    <w:p w14:paraId="63F623ED" w14:textId="77777777" w:rsidR="00840DC4" w:rsidRPr="007F2B91" w:rsidRDefault="00622326" w:rsidP="0021218D">
      <w:pPr>
        <w:spacing w:after="0" w:line="240" w:lineRule="auto"/>
        <w:ind w:firstLine="1701"/>
        <w:jc w:val="thaiDistribute"/>
      </w:pPr>
      <w:r w:rsidRPr="007F2B91">
        <w:rPr>
          <w:cs/>
        </w:rPr>
        <w:t>เป็นการจัดกิจกรรม</w:t>
      </w:r>
      <w:r w:rsidRPr="007F2B91">
        <w:t xml:space="preserve"> Intensive training</w:t>
      </w:r>
      <w:r w:rsidRPr="007F2B91">
        <w:rPr>
          <w:cs/>
        </w:rPr>
        <w:t xml:space="preserve"> </w:t>
      </w:r>
      <w:r w:rsidR="00E37945" w:rsidRPr="007F2B91">
        <w:rPr>
          <w:cs/>
        </w:rPr>
        <w:t xml:space="preserve">เพื่อส่งเสริมการพัฒนาเป้าหมายเชิงยุทธศาสตร์ เช่น </w:t>
      </w:r>
      <w:r w:rsidR="00E37945" w:rsidRPr="007F2B91">
        <w:t xml:space="preserve">Hackathon </w:t>
      </w:r>
      <w:r w:rsidR="00E37945" w:rsidRPr="007F2B91">
        <w:rPr>
          <w:cs/>
        </w:rPr>
        <w:t xml:space="preserve">หรือ </w:t>
      </w:r>
      <w:r w:rsidR="00E37945" w:rsidRPr="007F2B91">
        <w:t xml:space="preserve">Boot camp </w:t>
      </w:r>
      <w:r w:rsidR="00E37945" w:rsidRPr="007F2B91">
        <w:rPr>
          <w:cs/>
        </w:rPr>
        <w:t xml:space="preserve">เพื่อพัฒนา </w:t>
      </w:r>
      <w:r w:rsidR="00E37945" w:rsidRPr="007F2B91">
        <w:t xml:space="preserve">Startup </w:t>
      </w:r>
      <w:r w:rsidR="00E37945" w:rsidRPr="007F2B91">
        <w:rPr>
          <w:cs/>
        </w:rPr>
        <w:t xml:space="preserve">ตาม </w:t>
      </w:r>
      <w:r w:rsidR="00E37945" w:rsidRPr="007F2B91">
        <w:t>Strategic sector</w:t>
      </w:r>
      <w:r w:rsidR="0021218D" w:rsidRPr="007F2B91">
        <w:t xml:space="preserve"> </w:t>
      </w:r>
      <w:r w:rsidR="0021218D" w:rsidRPr="007F2B91">
        <w:rPr>
          <w:cs/>
        </w:rPr>
        <w:t xml:space="preserve">ดังต่อไปนี้ </w:t>
      </w:r>
      <w:proofErr w:type="spellStart"/>
      <w:r w:rsidR="00E37945" w:rsidRPr="007F2B91">
        <w:t>AgriTech</w:t>
      </w:r>
      <w:proofErr w:type="spellEnd"/>
      <w:r w:rsidR="00E37945" w:rsidRPr="007F2B91">
        <w:t xml:space="preserve"> &amp; Food</w:t>
      </w:r>
      <w:r w:rsidR="0021218D" w:rsidRPr="007F2B91">
        <w:t xml:space="preserve"> Tech, </w:t>
      </w:r>
      <w:proofErr w:type="spellStart"/>
      <w:r w:rsidR="0021218D" w:rsidRPr="007F2B91">
        <w:t>TravelTech</w:t>
      </w:r>
      <w:proofErr w:type="spellEnd"/>
      <w:r w:rsidR="0021218D" w:rsidRPr="007F2B91">
        <w:t xml:space="preserve">, </w:t>
      </w:r>
      <w:proofErr w:type="spellStart"/>
      <w:r w:rsidR="0021218D" w:rsidRPr="007F2B91">
        <w:t>IndustryTech</w:t>
      </w:r>
      <w:proofErr w:type="spellEnd"/>
      <w:r w:rsidR="0021218D" w:rsidRPr="007F2B91">
        <w:t xml:space="preserve"> </w:t>
      </w:r>
      <w:r w:rsidR="0021218D" w:rsidRPr="007F2B91">
        <w:rPr>
          <w:cs/>
        </w:rPr>
        <w:t>และ</w:t>
      </w:r>
      <w:r w:rsidR="00E37945" w:rsidRPr="007F2B91">
        <w:t xml:space="preserve"> </w:t>
      </w:r>
      <w:proofErr w:type="spellStart"/>
      <w:r w:rsidR="00E37945" w:rsidRPr="007F2B91">
        <w:t>HealthTech</w:t>
      </w:r>
      <w:proofErr w:type="spellEnd"/>
    </w:p>
    <w:p w14:paraId="74CD336E" w14:textId="77777777" w:rsidR="0047759F" w:rsidRPr="007F2B91" w:rsidRDefault="0021218D" w:rsidP="0021218D">
      <w:pPr>
        <w:spacing w:before="240" w:line="240" w:lineRule="auto"/>
        <w:ind w:firstLine="992"/>
        <w:jc w:val="thaiDistribute"/>
      </w:pPr>
      <w:r w:rsidRPr="007F2B91">
        <w:rPr>
          <w:cs/>
        </w:rPr>
        <w:t>โดย มหาวิทยาลัยสามารถ</w:t>
      </w:r>
      <w:r w:rsidR="0047759F" w:rsidRPr="007F2B91">
        <w:rPr>
          <w:cs/>
        </w:rPr>
        <w:t>ดำเนินการกิจกรรมการเรียนการสอนด้านความเป็นผู้ประกอบการ และกิจกรรมการพัฒนาทักษะด้านความเป็นผู้ประกอบการอย่างเข้มข้นให้แก่นิสิต</w:t>
      </w:r>
      <w:r w:rsidR="0047759F" w:rsidRPr="007F2B91">
        <w:t>/</w:t>
      </w:r>
      <w:r w:rsidR="0047759F" w:rsidRPr="007F2B91">
        <w:rPr>
          <w:cs/>
        </w:rPr>
        <w:t>นักศึกษา</w:t>
      </w:r>
      <w:r w:rsidR="0047759F" w:rsidRPr="007F2B91">
        <w:t>/</w:t>
      </w:r>
      <w:r w:rsidR="0047759F" w:rsidRPr="007F2B91">
        <w:rPr>
          <w:cs/>
        </w:rPr>
        <w:t>นักเรียน ของมหาวิทยาลัย</w:t>
      </w:r>
      <w:r w:rsidR="0047759F" w:rsidRPr="007F2B91">
        <w:t>/</w:t>
      </w:r>
      <w:r w:rsidR="0047759F" w:rsidRPr="007F2B91">
        <w:rPr>
          <w:cs/>
        </w:rPr>
        <w:t>มหาวิทยาลัยเครือข่าย โดยดำเนินการเอง และ/หรือดำเนินการร่วมกับเครือข่าย และ/หรือขอรับการสนับสนุนในการจัดหาเครือข่ายโดยกระทร</w:t>
      </w:r>
      <w:r w:rsidR="004E6A34" w:rsidRPr="007F2B91">
        <w:rPr>
          <w:cs/>
        </w:rPr>
        <w:t>วงวิทยาศาสตร์และเทคโนโลยี (วท.)</w:t>
      </w:r>
      <w:r w:rsidR="00915CF2" w:rsidRPr="007F2B91">
        <w:t xml:space="preserve"> </w:t>
      </w:r>
    </w:p>
    <w:p w14:paraId="7F3AF838" w14:textId="77777777" w:rsidR="0021218D" w:rsidRPr="007F2B91" w:rsidRDefault="0021218D" w:rsidP="0021218D">
      <w:pPr>
        <w:spacing w:before="240" w:line="240" w:lineRule="auto"/>
        <w:ind w:firstLine="992"/>
        <w:jc w:val="thaiDistribute"/>
      </w:pPr>
    </w:p>
    <w:p w14:paraId="145186E4" w14:textId="77777777" w:rsidR="0032127C" w:rsidRPr="007F2B91" w:rsidRDefault="0032127C" w:rsidP="0032127C">
      <w:pPr>
        <w:shd w:val="clear" w:color="auto" w:fill="00B050"/>
        <w:spacing w:before="240"/>
        <w:rPr>
          <w:sz w:val="44"/>
          <w:szCs w:val="44"/>
        </w:rPr>
      </w:pPr>
      <w:r w:rsidRPr="007F2B91">
        <w:rPr>
          <w:b/>
          <w:bCs/>
          <w:sz w:val="44"/>
          <w:szCs w:val="44"/>
        </w:rPr>
        <w:lastRenderedPageBreak/>
        <w:t xml:space="preserve">  GENERAL TRACK</w:t>
      </w:r>
    </w:p>
    <w:p w14:paraId="16B086C3" w14:textId="77777777" w:rsidR="0047759F" w:rsidRDefault="0038200C" w:rsidP="00F44854">
      <w:pPr>
        <w:shd w:val="clear" w:color="auto" w:fill="C5E0B3" w:themeFill="accent6" w:themeFillTint="66"/>
        <w:spacing w:before="360" w:line="240" w:lineRule="auto"/>
        <w:rPr>
          <w:b/>
          <w:bCs/>
          <w:sz w:val="40"/>
          <w:szCs w:val="40"/>
        </w:rPr>
      </w:pPr>
      <w:r w:rsidRPr="007F2B91">
        <w:rPr>
          <w:b/>
          <w:bCs/>
          <w:sz w:val="40"/>
          <w:szCs w:val="40"/>
          <w:cs/>
        </w:rPr>
        <w:t xml:space="preserve">  </w:t>
      </w:r>
      <w:r w:rsidR="0047759F" w:rsidRPr="007F2B91">
        <w:rPr>
          <w:b/>
          <w:bCs/>
          <w:sz w:val="40"/>
          <w:szCs w:val="40"/>
          <w:cs/>
        </w:rPr>
        <w:t>กิจกรรมการเรียนการสอนด้านความเป็นผู้ประกอบการ</w:t>
      </w:r>
    </w:p>
    <w:p w14:paraId="0D2EA795" w14:textId="77777777" w:rsidR="00DF1B30" w:rsidRPr="00DF1B30" w:rsidRDefault="00DF1B30" w:rsidP="00DF1B30">
      <w:pPr>
        <w:shd w:val="clear" w:color="auto" w:fill="C5E0B3" w:themeFill="accent6" w:themeFillTint="66"/>
        <w:spacing w:before="120" w:after="120" w:line="240" w:lineRule="auto"/>
        <w:rPr>
          <w:b/>
          <w:bCs/>
          <w:sz w:val="4"/>
          <w:szCs w:val="4"/>
        </w:rPr>
      </w:pPr>
    </w:p>
    <w:p w14:paraId="51DFB035" w14:textId="77777777" w:rsidR="0047759F" w:rsidRPr="007F2B91" w:rsidRDefault="0047759F" w:rsidP="00F44854">
      <w:pPr>
        <w:pStyle w:val="ListParagraph"/>
        <w:numPr>
          <w:ilvl w:val="0"/>
          <w:numId w:val="38"/>
        </w:numPr>
        <w:shd w:val="clear" w:color="auto" w:fill="A8D08D" w:themeFill="accent6" w:themeFillTint="99"/>
        <w:spacing w:before="240" w:after="240" w:line="240" w:lineRule="auto"/>
        <w:ind w:left="714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7F2B91">
        <w:rPr>
          <w:rFonts w:ascii="TH SarabunPSK" w:hAnsi="TH SarabunPSK" w:cs="TH SarabunPSK"/>
          <w:b/>
          <w:bCs/>
          <w:sz w:val="32"/>
          <w:szCs w:val="32"/>
          <w:cs/>
        </w:rPr>
        <w:t>การปรับรายวิชา</w:t>
      </w:r>
      <w:r w:rsidRPr="007F2B91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7F2B9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 </w:t>
      </w:r>
      <w:r w:rsidRPr="007F2B91">
        <w:rPr>
          <w:rFonts w:ascii="TH SarabunPSK" w:hAnsi="TH SarabunPSK" w:cs="TH SarabunPSK"/>
          <w:b/>
          <w:bCs/>
          <w:sz w:val="32"/>
          <w:szCs w:val="32"/>
        </w:rPr>
        <w:t xml:space="preserve">General Education </w:t>
      </w:r>
      <w:r w:rsidRPr="007F2B9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หรือกิจกรรมที่นำ </w:t>
      </w:r>
      <w:r w:rsidRPr="007F2B91">
        <w:rPr>
          <w:rFonts w:ascii="TH SarabunPSK" w:hAnsi="TH SarabunPSK" w:cs="TH SarabunPSK"/>
          <w:b/>
          <w:bCs/>
          <w:sz w:val="32"/>
          <w:szCs w:val="32"/>
        </w:rPr>
        <w:t xml:space="preserve">Teaching Manual </w:t>
      </w:r>
      <w:r w:rsidRPr="007F2B91">
        <w:rPr>
          <w:rFonts w:ascii="TH SarabunPSK" w:hAnsi="TH SarabunPSK" w:cs="TH SarabunPSK"/>
          <w:b/>
          <w:bCs/>
          <w:sz w:val="32"/>
          <w:szCs w:val="32"/>
          <w:cs/>
        </w:rPr>
        <w:t>ไปปรับใช้ หรือการจัดกิจกรรมเสริมรายวิชา</w:t>
      </w:r>
    </w:p>
    <w:p w14:paraId="0D77BA1F" w14:textId="77777777" w:rsidR="002D6546" w:rsidRPr="007F2B91" w:rsidRDefault="0047759F" w:rsidP="0032127C">
      <w:pPr>
        <w:widowControl w:val="0"/>
        <w:spacing w:before="120" w:after="120" w:line="240" w:lineRule="auto"/>
        <w:ind w:left="2127" w:hanging="1418"/>
        <w:jc w:val="thaiDistribute"/>
        <w:rPr>
          <w:b/>
          <w:bCs/>
          <w:color w:val="000000"/>
          <w:shd w:val="clear" w:color="auto" w:fill="FFFFFF"/>
        </w:rPr>
      </w:pPr>
      <w:r w:rsidRPr="007F2B91">
        <w:rPr>
          <w:b/>
          <w:bCs/>
          <w:color w:val="000000"/>
          <w:shd w:val="clear" w:color="auto" w:fill="FFFFFF"/>
          <w:cs/>
        </w:rPr>
        <w:t xml:space="preserve">รายวิชาที่ </w:t>
      </w:r>
      <w:r w:rsidRPr="007F2B91">
        <w:rPr>
          <w:b/>
          <w:bCs/>
          <w:color w:val="000000"/>
          <w:shd w:val="clear" w:color="auto" w:fill="FFFFFF"/>
        </w:rPr>
        <w:t xml:space="preserve">1 : </w:t>
      </w:r>
      <w:r w:rsidRPr="007F2B91">
        <w:rPr>
          <w:b/>
          <w:bCs/>
          <w:color w:val="000000"/>
          <w:shd w:val="clear" w:color="auto" w:fill="FFFFFF"/>
          <w:cs/>
        </w:rPr>
        <w:t>ชื่อรายวิชา</w:t>
      </w:r>
      <w:r w:rsidRPr="007F2B91">
        <w:rPr>
          <w:color w:val="000000"/>
          <w:shd w:val="clear" w:color="auto" w:fill="FFFFFF"/>
        </w:rPr>
        <w:t>…</w:t>
      </w:r>
      <w:r w:rsidR="00F509D0">
        <w:rPr>
          <w:rFonts w:hint="cs"/>
          <w:color w:val="000000"/>
          <w:shd w:val="clear" w:color="auto" w:fill="FFFFFF"/>
          <w:cs/>
        </w:rPr>
        <w:t xml:space="preserve">การพัฒนาผลิตภัณฑ์อาหารและการวิจัยตลาด </w:t>
      </w:r>
      <w:r w:rsidR="00F509D0">
        <w:rPr>
          <w:color w:val="000000"/>
          <w:shd w:val="clear" w:color="auto" w:fill="FFFFFF"/>
        </w:rPr>
        <w:t>(04801351)</w:t>
      </w:r>
      <w:r w:rsidR="00F509D0">
        <w:rPr>
          <w:rFonts w:hint="cs"/>
          <w:color w:val="000000"/>
          <w:shd w:val="clear" w:color="auto" w:fill="FFFFFF"/>
          <w:cs/>
        </w:rPr>
        <w:t xml:space="preserve"> ร่วมกับวิชาการบรรจุในอุตสาหกรรมอาหาร</w:t>
      </w:r>
      <w:r w:rsidR="00F509D0">
        <w:rPr>
          <w:color w:val="000000"/>
          <w:shd w:val="clear" w:color="auto" w:fill="FFFFFF"/>
        </w:rPr>
        <w:t xml:space="preserve"> (01053421)</w:t>
      </w:r>
      <w:r w:rsidRPr="007F2B91">
        <w:rPr>
          <w:b/>
          <w:bCs/>
          <w:color w:val="000000"/>
          <w:shd w:val="clear" w:color="auto" w:fill="FFFFFF"/>
        </w:rPr>
        <w:t xml:space="preserve"> </w:t>
      </w:r>
    </w:p>
    <w:p w14:paraId="452BFB12" w14:textId="77777777" w:rsidR="0047759F" w:rsidRPr="007F2B91" w:rsidRDefault="002D6546" w:rsidP="0032127C">
      <w:pPr>
        <w:widowControl w:val="0"/>
        <w:spacing w:before="120" w:after="120" w:line="240" w:lineRule="auto"/>
        <w:ind w:left="2127" w:hanging="1418"/>
        <w:jc w:val="thaiDistribute"/>
        <w:rPr>
          <w:color w:val="000000"/>
          <w:shd w:val="clear" w:color="auto" w:fill="FFFFFF"/>
          <w:cs/>
        </w:rPr>
      </w:pPr>
      <w:r w:rsidRPr="007F2B91">
        <w:rPr>
          <w:b/>
          <w:bCs/>
          <w:color w:val="000000"/>
          <w:shd w:val="clear" w:color="auto" w:fill="FFFFFF"/>
          <w:cs/>
        </w:rPr>
        <w:t xml:space="preserve">                  </w:t>
      </w:r>
      <w:r w:rsidR="0047759F" w:rsidRPr="007F2B91">
        <w:rPr>
          <w:b/>
          <w:bCs/>
          <w:color w:val="000000"/>
          <w:shd w:val="clear" w:color="auto" w:fill="FFFFFF"/>
          <w:cs/>
        </w:rPr>
        <w:t xml:space="preserve">(โปรดแนบเอกสาร </w:t>
      </w:r>
      <w:proofErr w:type="spellStart"/>
      <w:r w:rsidR="0047759F" w:rsidRPr="007F2B91">
        <w:rPr>
          <w:b/>
          <w:bCs/>
          <w:color w:val="000000"/>
          <w:shd w:val="clear" w:color="auto" w:fill="FFFFFF"/>
          <w:cs/>
        </w:rPr>
        <w:t>มคอ</w:t>
      </w:r>
      <w:proofErr w:type="spellEnd"/>
      <w:r w:rsidR="0047759F" w:rsidRPr="007F2B91">
        <w:rPr>
          <w:b/>
          <w:bCs/>
          <w:color w:val="000000"/>
          <w:shd w:val="clear" w:color="auto" w:fill="FFFFFF"/>
        </w:rPr>
        <w:t xml:space="preserve">.3 </w:t>
      </w:r>
      <w:r w:rsidR="0047759F" w:rsidRPr="007F2B91">
        <w:rPr>
          <w:b/>
          <w:bCs/>
          <w:color w:val="000000"/>
          <w:shd w:val="clear" w:color="auto" w:fill="FFFFFF"/>
          <w:cs/>
        </w:rPr>
        <w:t xml:space="preserve">) </w:t>
      </w:r>
      <w:r w:rsidR="00A67080" w:rsidRPr="007F2B91">
        <w:rPr>
          <w:color w:val="000000"/>
          <w:shd w:val="clear" w:color="auto" w:fill="FFFFFF"/>
        </w:rPr>
        <w:t>*</w:t>
      </w:r>
      <w:r w:rsidR="0047759F" w:rsidRPr="007F2B91">
        <w:rPr>
          <w:color w:val="000000"/>
          <w:shd w:val="clear" w:color="auto" w:fill="FFFFFF"/>
          <w:cs/>
        </w:rPr>
        <w:t xml:space="preserve"> กระทรวงวิทยาศาสตร์และเทคโนโลยี ขอสงวนสิทธิ์ในการ</w:t>
      </w:r>
      <w:r w:rsidRPr="007F2B91">
        <w:rPr>
          <w:color w:val="000000"/>
          <w:shd w:val="clear" w:color="auto" w:fill="FFFFFF"/>
          <w:cs/>
        </w:rPr>
        <w:t>ไม่พิจารณารายวิชา</w:t>
      </w:r>
      <w:r w:rsidR="0047759F" w:rsidRPr="007F2B91">
        <w:rPr>
          <w:color w:val="000000"/>
          <w:shd w:val="clear" w:color="auto" w:fill="FFFFFF"/>
          <w:cs/>
        </w:rPr>
        <w:t xml:space="preserve">ที่ไม่ส่งเอกสาร </w:t>
      </w:r>
      <w:proofErr w:type="spellStart"/>
      <w:r w:rsidR="0047759F" w:rsidRPr="007F2B91">
        <w:rPr>
          <w:color w:val="000000"/>
          <w:shd w:val="clear" w:color="auto" w:fill="FFFFFF"/>
          <w:cs/>
        </w:rPr>
        <w:t>มคอ</w:t>
      </w:r>
      <w:proofErr w:type="spellEnd"/>
      <w:r w:rsidR="0047759F" w:rsidRPr="007F2B91">
        <w:rPr>
          <w:color w:val="000000"/>
          <w:shd w:val="clear" w:color="auto" w:fill="FFFFFF"/>
        </w:rPr>
        <w:t>.3</w:t>
      </w:r>
      <w:r w:rsidR="0047759F" w:rsidRPr="007F2B91">
        <w:rPr>
          <w:color w:val="000000"/>
          <w:shd w:val="clear" w:color="auto" w:fill="FFFFFF"/>
          <w:cs/>
        </w:rPr>
        <w:t xml:space="preserve"> </w:t>
      </w:r>
    </w:p>
    <w:p w14:paraId="434BCA24" w14:textId="77777777" w:rsidR="0047759F" w:rsidRPr="007F2B91" w:rsidRDefault="00C906DA" w:rsidP="0032127C">
      <w:pPr>
        <w:widowControl w:val="0"/>
        <w:spacing w:before="240" w:after="120" w:line="240" w:lineRule="auto"/>
        <w:ind w:left="2127" w:hanging="1418"/>
        <w:jc w:val="thaiDistribute"/>
        <w:rPr>
          <w:b/>
          <w:bCs/>
          <w:color w:val="000000"/>
          <w:shd w:val="clear" w:color="auto" w:fill="FFFFFF"/>
        </w:rPr>
      </w:pPr>
      <w:r w:rsidRPr="007F2B91">
        <w:rPr>
          <w:b/>
          <w:bCs/>
          <w:color w:val="000000"/>
          <w:shd w:val="clear" w:color="auto" w:fill="FFFFFF"/>
          <w:cs/>
        </w:rPr>
        <w:t>โปรดระบุ</w:t>
      </w:r>
      <w:r w:rsidR="0047759F" w:rsidRPr="007F2B91">
        <w:rPr>
          <w:b/>
          <w:bCs/>
          <w:color w:val="000000"/>
          <w:shd w:val="clear" w:color="auto" w:fill="FFFFFF"/>
          <w:cs/>
        </w:rPr>
        <w:t>รายละเอียดกิจกรรมที่ดำเนินการโดยใช้งบประมาณของกระทรวงวิทยาศาสตร์และเทคโนโลยี</w:t>
      </w:r>
      <w:r w:rsidR="0047759F" w:rsidRPr="007F2B91">
        <w:rPr>
          <w:b/>
          <w:bCs/>
          <w:color w:val="000000"/>
          <w:shd w:val="clear" w:color="auto" w:fill="FFFFFF"/>
        </w:rPr>
        <w:t xml:space="preserve"> </w:t>
      </w:r>
    </w:p>
    <w:p w14:paraId="4D96906F" w14:textId="77777777" w:rsidR="00C906DA" w:rsidRPr="007F2B91" w:rsidRDefault="00A67080" w:rsidP="0032127C">
      <w:pPr>
        <w:widowControl w:val="0"/>
        <w:spacing w:before="120" w:after="240" w:line="240" w:lineRule="auto"/>
        <w:ind w:left="3544" w:hanging="2410"/>
        <w:jc w:val="thaiDistribute"/>
        <w:rPr>
          <w:color w:val="000000"/>
          <w:shd w:val="clear" w:color="auto" w:fill="FFFFFF"/>
          <w:cs/>
        </w:rPr>
      </w:pPr>
      <w:r w:rsidRPr="007F2B91">
        <w:rPr>
          <w:color w:val="000000"/>
          <w:shd w:val="clear" w:color="auto" w:fill="FFFFFF"/>
        </w:rPr>
        <w:t>*</w:t>
      </w:r>
      <w:r w:rsidRPr="007F2B91">
        <w:rPr>
          <w:color w:val="000000"/>
          <w:shd w:val="clear" w:color="auto" w:fill="FFFFFF"/>
          <w:cs/>
        </w:rPr>
        <w:t xml:space="preserve"> </w:t>
      </w:r>
      <w:r w:rsidR="00C906DA" w:rsidRPr="007F2B91">
        <w:rPr>
          <w:color w:val="000000"/>
          <w:shd w:val="clear" w:color="auto" w:fill="FFFFFF"/>
          <w:cs/>
        </w:rPr>
        <w:t>กระทรวงวิทยาศาสตร์และเทคโนโลยี ขอสงวนสิทธิ์ในการ</w:t>
      </w:r>
      <w:r w:rsidR="00D854E5" w:rsidRPr="007F2B91">
        <w:rPr>
          <w:color w:val="000000"/>
          <w:shd w:val="clear" w:color="auto" w:fill="FFFFFF"/>
          <w:cs/>
        </w:rPr>
        <w:t>ไม่พิจารณา</w:t>
      </w:r>
      <w:r w:rsidR="00C906DA" w:rsidRPr="007F2B91">
        <w:rPr>
          <w:color w:val="000000"/>
          <w:shd w:val="clear" w:color="auto" w:fill="FFFFFF"/>
          <w:cs/>
        </w:rPr>
        <w:t>กิจกรรมที่มีรายละเอียด</w:t>
      </w:r>
      <w:r w:rsidR="00D854E5" w:rsidRPr="007F2B91">
        <w:rPr>
          <w:color w:val="000000"/>
          <w:shd w:val="clear" w:color="auto" w:fill="FFFFFF"/>
          <w:cs/>
        </w:rPr>
        <w:t>กิจกรรม</w:t>
      </w:r>
      <w:r w:rsidR="00C906DA" w:rsidRPr="007F2B91">
        <w:rPr>
          <w:color w:val="000000"/>
          <w:shd w:val="clear" w:color="auto" w:fill="FFFFFF"/>
          <w:cs/>
        </w:rPr>
        <w:t>ไม่ครบถ้วนตามที่กำหนด</w:t>
      </w:r>
    </w:p>
    <w:tbl>
      <w:tblPr>
        <w:tblStyle w:val="GridTable7Colorful"/>
        <w:tblW w:w="13956" w:type="dxa"/>
        <w:tblLook w:val="04A0" w:firstRow="1" w:lastRow="0" w:firstColumn="1" w:lastColumn="0" w:noHBand="0" w:noVBand="1"/>
      </w:tblPr>
      <w:tblGrid>
        <w:gridCol w:w="2835"/>
        <w:gridCol w:w="272"/>
        <w:gridCol w:w="10849"/>
      </w:tblGrid>
      <w:tr w:rsidR="0032127C" w:rsidRPr="007F2B91" w14:paraId="7BB3265F" w14:textId="77777777" w:rsidTr="00203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2FC57F" w14:textId="77777777" w:rsidR="004E6A34" w:rsidRPr="007F2B91" w:rsidRDefault="004E6A34" w:rsidP="0038200C">
            <w:pPr>
              <w:widowControl w:val="0"/>
              <w:spacing w:before="240" w:after="240"/>
              <w:jc w:val="thaiDistribute"/>
              <w:rPr>
                <w:color w:val="000000"/>
                <w:shd w:val="clear" w:color="auto" w:fill="FFFFFF"/>
              </w:rPr>
            </w:pPr>
            <w:r w:rsidRPr="007F2B91">
              <w:rPr>
                <w:color w:val="000000"/>
                <w:shd w:val="clear" w:color="auto" w:fill="FFFFFF"/>
                <w:cs/>
              </w:rPr>
              <w:t>ชื่อกิจกรรมที่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B86470" w14:textId="77777777" w:rsidR="004E6A34" w:rsidRPr="007F2B91" w:rsidRDefault="004E6A34" w:rsidP="0038200C">
            <w:pPr>
              <w:widowControl w:val="0"/>
              <w:spacing w:before="240" w:after="240"/>
              <w:jc w:val="thai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hd w:val="clear" w:color="auto" w:fill="FFFFFF"/>
              </w:rPr>
            </w:pPr>
            <w:r w:rsidRPr="007F2B91">
              <w:rPr>
                <w:b w:val="0"/>
                <w:bCs w:val="0"/>
                <w:color w:val="000000"/>
                <w:shd w:val="clear" w:color="auto" w:fill="FFFFFF"/>
              </w:rPr>
              <w:t>:</w:t>
            </w:r>
          </w:p>
        </w:tc>
        <w:tc>
          <w:tcPr>
            <w:tcW w:w="10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20B95" w14:textId="77777777" w:rsidR="004E6A34" w:rsidRPr="007F2B91" w:rsidRDefault="00D3642D" w:rsidP="0038200C">
            <w:pPr>
              <w:widowControl w:val="0"/>
              <w:spacing w:before="240" w:after="240"/>
              <w:jc w:val="thai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hint="cs"/>
                <w:b w:val="0"/>
                <w:bCs w:val="0"/>
                <w:color w:val="000000"/>
                <w:shd w:val="clear" w:color="auto" w:fill="FFFFFF"/>
                <w:cs/>
              </w:rPr>
              <w:t>โครงการพัฒนาศักยภาพนิสิตสู่การเป็น</w:t>
            </w:r>
            <w:proofErr w:type="spellStart"/>
            <w:r>
              <w:rPr>
                <w:rFonts w:hint="cs"/>
                <w:b w:val="0"/>
                <w:bCs w:val="0"/>
                <w:color w:val="000000"/>
                <w:shd w:val="clear" w:color="auto" w:fill="FFFFFF"/>
                <w:cs/>
              </w:rPr>
              <w:t>นวัตกร</w:t>
            </w:r>
            <w:proofErr w:type="spellEnd"/>
            <w:r>
              <w:rPr>
                <w:rFonts w:hint="cs"/>
                <w:b w:val="0"/>
                <w:bCs w:val="0"/>
                <w:color w:val="000000"/>
                <w:shd w:val="clear" w:color="auto" w:fill="FFFFFF"/>
                <w:cs/>
              </w:rPr>
              <w:t xml:space="preserve"> ปีที่</w:t>
            </w:r>
            <w:r>
              <w:rPr>
                <w:b w:val="0"/>
                <w:bCs w:val="0"/>
                <w:color w:val="000000"/>
                <w:shd w:val="clear" w:color="auto" w:fill="FFFFFF"/>
              </w:rPr>
              <w:t>4</w:t>
            </w:r>
          </w:p>
        </w:tc>
      </w:tr>
      <w:tr w:rsidR="0032127C" w:rsidRPr="007F2B91" w14:paraId="24F6987A" w14:textId="77777777" w:rsidTr="00203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2D40326" w14:textId="77777777" w:rsidR="004E6A34" w:rsidRPr="007F2B91" w:rsidRDefault="004E6A34" w:rsidP="0038200C">
            <w:pPr>
              <w:widowControl w:val="0"/>
              <w:spacing w:before="240" w:after="240"/>
              <w:jc w:val="left"/>
              <w:rPr>
                <w:b/>
                <w:bCs/>
                <w:color w:val="000000"/>
                <w:shd w:val="clear" w:color="auto" w:fill="FFFFFF"/>
              </w:rPr>
            </w:pPr>
            <w:r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  <w:cs/>
              </w:rPr>
              <w:t>รูปแบบกิจกรรม</w:t>
            </w:r>
            <w:r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</w:rPr>
              <w:t>/</w:t>
            </w:r>
            <w:r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  <w:cs/>
              </w:rPr>
              <w:t>วิธีการดำเนินกิจกรรม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898D5D" w14:textId="77777777" w:rsidR="004E6A34" w:rsidRPr="007F2B91" w:rsidRDefault="004E6A34" w:rsidP="0038200C">
            <w:pPr>
              <w:widowControl w:val="0"/>
              <w:spacing w:before="240" w:after="24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hd w:val="clear" w:color="auto" w:fill="FFFFFF"/>
              </w:rPr>
            </w:pPr>
            <w:r w:rsidRPr="007F2B91">
              <w:rPr>
                <w:b/>
                <w:bCs/>
                <w:color w:val="000000"/>
                <w:shd w:val="clear" w:color="auto" w:fill="FFFFFF"/>
              </w:rPr>
              <w:t>:</w:t>
            </w:r>
          </w:p>
        </w:tc>
        <w:tc>
          <w:tcPr>
            <w:tcW w:w="10849" w:type="dxa"/>
            <w:tcBorders>
              <w:left w:val="single" w:sz="4" w:space="0" w:color="auto"/>
            </w:tcBorders>
          </w:tcPr>
          <w:p w14:paraId="4A010A57" w14:textId="77777777" w:rsidR="0032127C" w:rsidRPr="00F509D0" w:rsidRDefault="00F509D0" w:rsidP="004F2A8D">
            <w:pPr>
              <w:widowControl w:val="0"/>
              <w:spacing w:before="240" w:after="24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hd w:val="clear" w:color="auto" w:fill="FFFFFF"/>
                <w:cs/>
              </w:rPr>
            </w:pPr>
            <w:r>
              <w:rPr>
                <w:rFonts w:hint="cs"/>
                <w:b/>
                <w:bCs/>
                <w:color w:val="000000"/>
                <w:shd w:val="clear" w:color="auto" w:fill="FFFFFF"/>
                <w:cs/>
              </w:rPr>
              <w:t>รูปแบบการเรียนรู้ เน้นการบูร</w:t>
            </w:r>
            <w:proofErr w:type="spellStart"/>
            <w:r>
              <w:rPr>
                <w:rFonts w:hint="cs"/>
                <w:b/>
                <w:bCs/>
                <w:color w:val="000000"/>
                <w:shd w:val="clear" w:color="auto" w:fill="FFFFFF"/>
                <w:cs/>
              </w:rPr>
              <w:t>ณา</w:t>
            </w:r>
            <w:proofErr w:type="spellEnd"/>
            <w:r>
              <w:rPr>
                <w:rFonts w:hint="cs"/>
                <w:b/>
                <w:bCs/>
                <w:color w:val="000000"/>
                <w:shd w:val="clear" w:color="auto" w:fill="FFFFFF"/>
                <w:cs/>
              </w:rPr>
              <w:t xml:space="preserve">การความรู้จาก 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2 </w:t>
            </w:r>
            <w:r>
              <w:rPr>
                <w:rFonts w:hint="cs"/>
                <w:b/>
                <w:bCs/>
                <w:color w:val="000000"/>
                <w:shd w:val="clear" w:color="auto" w:fill="FFFFFF"/>
                <w:cs/>
              </w:rPr>
              <w:t xml:space="preserve">รายวิชา </w:t>
            </w:r>
            <w:r w:rsidR="004F2A8D">
              <w:rPr>
                <w:rFonts w:hint="cs"/>
                <w:b/>
                <w:bCs/>
                <w:color w:val="000000"/>
                <w:shd w:val="clear" w:color="auto" w:fill="FFFFFF"/>
                <w:cs/>
              </w:rPr>
              <w:t>เพื่อให้นิสิตสามารถนำมาพัฒนาผลิตภัณฑ์ และบรรจุภัณฑ์ที่พร้อม</w:t>
            </w:r>
            <w:proofErr w:type="spellStart"/>
            <w:r w:rsidR="004F2A8D">
              <w:rPr>
                <w:rFonts w:hint="cs"/>
                <w:b/>
                <w:bCs/>
                <w:color w:val="000000"/>
                <w:shd w:val="clear" w:color="auto" w:fill="FFFFFF"/>
                <w:cs/>
              </w:rPr>
              <w:t>นำไป</w:t>
            </w:r>
            <w:proofErr w:type="spellEnd"/>
            <w:r w:rsidR="004F2A8D">
              <w:rPr>
                <w:rFonts w:hint="cs"/>
                <w:b/>
                <w:bCs/>
                <w:color w:val="000000"/>
                <w:shd w:val="clear" w:color="auto" w:fill="FFFFFF"/>
                <w:cs/>
              </w:rPr>
              <w:t>จำหน่ายได้ตรงความต้องการตลาด</w:t>
            </w:r>
          </w:p>
        </w:tc>
      </w:tr>
      <w:tr w:rsidR="0032127C" w:rsidRPr="007F2B91" w14:paraId="281DCE7F" w14:textId="77777777" w:rsidTr="00567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344573D" w14:textId="77777777" w:rsidR="004E6A34" w:rsidRPr="007F2B91" w:rsidRDefault="004E6A34" w:rsidP="0038200C">
            <w:pPr>
              <w:widowControl w:val="0"/>
              <w:spacing w:before="240" w:after="240"/>
              <w:jc w:val="left"/>
              <w:rPr>
                <w:b/>
                <w:bCs/>
                <w:color w:val="000000"/>
                <w:shd w:val="clear" w:color="auto" w:fill="FFFFFF"/>
              </w:rPr>
            </w:pPr>
            <w:r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  <w:cs/>
              </w:rPr>
              <w:t>กลุ่มเป้าหมาย (ระบุจำนวนผู้เข้าร่วมจำแนกตามคณะ)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D38D9D" w14:textId="77777777" w:rsidR="004E6A34" w:rsidRPr="007F2B91" w:rsidRDefault="004E6A34" w:rsidP="0038200C">
            <w:pPr>
              <w:widowControl w:val="0"/>
              <w:spacing w:before="240" w:after="24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hd w:val="clear" w:color="auto" w:fill="FFFFFF"/>
              </w:rPr>
            </w:pPr>
            <w:r w:rsidRPr="007F2B91">
              <w:rPr>
                <w:b/>
                <w:bCs/>
                <w:color w:val="000000"/>
                <w:shd w:val="clear" w:color="auto" w:fill="FFFFFF"/>
              </w:rPr>
              <w:t>:</w:t>
            </w:r>
          </w:p>
        </w:tc>
        <w:tc>
          <w:tcPr>
            <w:tcW w:w="10849" w:type="dxa"/>
            <w:tcBorders>
              <w:left w:val="single" w:sz="4" w:space="0" w:color="auto"/>
            </w:tcBorders>
          </w:tcPr>
          <w:p w14:paraId="41EC7A54" w14:textId="77777777" w:rsidR="00F509D0" w:rsidRPr="007F2B91" w:rsidRDefault="00F509D0" w:rsidP="0038200C">
            <w:pPr>
              <w:widowControl w:val="0"/>
              <w:spacing w:before="240" w:after="24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hd w:val="clear" w:color="auto" w:fill="FFFFFF"/>
                <w:cs/>
              </w:rPr>
            </w:pPr>
            <w:r>
              <w:rPr>
                <w:rFonts w:hint="cs"/>
                <w:b/>
                <w:bCs/>
                <w:color w:val="000000"/>
                <w:shd w:val="clear" w:color="auto" w:fill="FFFFFF"/>
                <w:cs/>
              </w:rPr>
              <w:t xml:space="preserve">นิสิตที่ลงทะเบียน </w:t>
            </w:r>
            <w:r w:rsidR="004F2A8D">
              <w:rPr>
                <w:color w:val="000000"/>
                <w:shd w:val="clear" w:color="auto" w:fill="FFFFFF"/>
              </w:rPr>
              <w:t xml:space="preserve">(04801351, 01053421) </w:t>
            </w:r>
            <w:r>
              <w:rPr>
                <w:rFonts w:hint="cs"/>
                <w:b/>
                <w:bCs/>
                <w:color w:val="000000"/>
                <w:shd w:val="clear" w:color="auto" w:fill="FFFFFF"/>
                <w:cs/>
              </w:rPr>
              <w:t xml:space="preserve">จำนวน 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43 </w:t>
            </w:r>
            <w:r>
              <w:rPr>
                <w:rFonts w:hint="cs"/>
                <w:b/>
                <w:bCs/>
                <w:color w:val="000000"/>
                <w:shd w:val="clear" w:color="auto" w:fill="FFFFFF"/>
                <w:cs/>
              </w:rPr>
              <w:t>คน</w:t>
            </w:r>
          </w:p>
        </w:tc>
      </w:tr>
      <w:tr w:rsidR="0032127C" w:rsidRPr="007F2B91" w14:paraId="0C7AE1C6" w14:textId="77777777" w:rsidTr="0056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A8799C8" w14:textId="77777777" w:rsidR="004E6A34" w:rsidRPr="007F2B91" w:rsidRDefault="004E6A34" w:rsidP="0038200C">
            <w:pPr>
              <w:widowControl w:val="0"/>
              <w:spacing w:before="240" w:after="240"/>
              <w:jc w:val="left"/>
              <w:rPr>
                <w:b/>
                <w:bCs/>
                <w:i w:val="0"/>
                <w:iCs w:val="0"/>
                <w:color w:val="000000"/>
                <w:shd w:val="clear" w:color="auto" w:fill="FFFFFF"/>
                <w:cs/>
              </w:rPr>
            </w:pPr>
            <w:r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  <w:cs/>
              </w:rPr>
              <w:t>ระยะเวลาจัดกิจกรรม (</w:t>
            </w:r>
            <w:r w:rsidR="00C906DA"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  <w:cs/>
              </w:rPr>
              <w:t>ระบุจำนวน</w:t>
            </w:r>
            <w:r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  <w:cs/>
              </w:rPr>
              <w:t>วัน</w:t>
            </w:r>
            <w:r w:rsidRPr="007F2B91">
              <w:rPr>
                <w:b/>
                <w:bCs/>
                <w:color w:val="000000"/>
                <w:shd w:val="clear" w:color="auto" w:fill="FFFFFF"/>
                <w:cs/>
              </w:rPr>
              <w:t>)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23579C" w14:textId="77777777" w:rsidR="004E6A34" w:rsidRPr="007F2B91" w:rsidRDefault="004E6A34" w:rsidP="0038200C">
            <w:pPr>
              <w:widowControl w:val="0"/>
              <w:spacing w:before="240" w:after="24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hd w:val="clear" w:color="auto" w:fill="FFFFFF"/>
              </w:rPr>
            </w:pPr>
            <w:r w:rsidRPr="007F2B91">
              <w:rPr>
                <w:b/>
                <w:bCs/>
                <w:color w:val="000000"/>
                <w:shd w:val="clear" w:color="auto" w:fill="FFFFFF"/>
              </w:rPr>
              <w:t>:</w:t>
            </w:r>
          </w:p>
        </w:tc>
        <w:tc>
          <w:tcPr>
            <w:tcW w:w="10849" w:type="dxa"/>
            <w:tcBorders>
              <w:left w:val="single" w:sz="4" w:space="0" w:color="auto"/>
            </w:tcBorders>
          </w:tcPr>
          <w:p w14:paraId="69E4E039" w14:textId="77777777" w:rsidR="004E6A34" w:rsidRPr="007F2B91" w:rsidRDefault="004F2A8D" w:rsidP="0038200C">
            <w:pPr>
              <w:widowControl w:val="0"/>
              <w:spacing w:before="240" w:after="24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16</w:t>
            </w:r>
            <w:r w:rsidR="00F509D0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F509D0">
              <w:rPr>
                <w:rFonts w:hint="cs"/>
                <w:b/>
                <w:bCs/>
                <w:color w:val="000000"/>
                <w:shd w:val="clear" w:color="auto" w:fill="FFFFFF"/>
                <w:cs/>
              </w:rPr>
              <w:t xml:space="preserve">วัน พฤศจิกายน </w:t>
            </w:r>
            <w:r w:rsidR="00F509D0">
              <w:rPr>
                <w:b/>
                <w:bCs/>
                <w:color w:val="000000"/>
                <w:shd w:val="clear" w:color="auto" w:fill="FFFFFF"/>
              </w:rPr>
              <w:t>–  </w:t>
            </w:r>
            <w:r w:rsidR="00F509D0">
              <w:rPr>
                <w:rFonts w:hint="cs"/>
                <w:b/>
                <w:bCs/>
                <w:color w:val="000000"/>
                <w:shd w:val="clear" w:color="auto" w:fill="FFFFFF"/>
                <w:cs/>
              </w:rPr>
              <w:t xml:space="preserve">ธันวาคม </w:t>
            </w:r>
            <w:r w:rsidR="00F509D0">
              <w:rPr>
                <w:b/>
                <w:bCs/>
                <w:color w:val="000000"/>
                <w:shd w:val="clear" w:color="auto" w:fill="FFFFFF"/>
              </w:rPr>
              <w:t>2560</w:t>
            </w:r>
          </w:p>
        </w:tc>
      </w:tr>
      <w:tr w:rsidR="0032127C" w:rsidRPr="007F2B91" w14:paraId="024CA821" w14:textId="77777777" w:rsidTr="003740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1340E18" w14:textId="77777777" w:rsidR="004E6A34" w:rsidRPr="007F2B91" w:rsidRDefault="004E6A34" w:rsidP="0038200C">
            <w:pPr>
              <w:widowControl w:val="0"/>
              <w:spacing w:before="240" w:after="240"/>
              <w:jc w:val="left"/>
              <w:rPr>
                <w:b/>
                <w:bCs/>
                <w:i w:val="0"/>
                <w:iCs w:val="0"/>
                <w:color w:val="000000"/>
                <w:shd w:val="clear" w:color="auto" w:fill="FFFFFF"/>
                <w:cs/>
              </w:rPr>
            </w:pPr>
            <w:r w:rsidRPr="007F2B91">
              <w:rPr>
                <w:b/>
                <w:bCs/>
                <w:color w:val="000000"/>
                <w:shd w:val="clear" w:color="auto" w:fill="FFFFFF"/>
                <w:cs/>
              </w:rPr>
              <w:lastRenderedPageBreak/>
              <w:t>รายชื่อวิทยากร</w:t>
            </w:r>
            <w:r w:rsidR="00C906DA"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</w:rPr>
              <w:t>/</w:t>
            </w:r>
            <w:r w:rsidR="00C906DA"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  <w:cs/>
              </w:rPr>
              <w:t>ผู้บรรยาย</w:t>
            </w:r>
            <w:r w:rsidR="00C906DA"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</w:rPr>
              <w:t>/</w:t>
            </w:r>
            <w:r w:rsidR="00C906DA"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  <w:cs/>
              </w:rPr>
              <w:t xml:space="preserve">ผู้ดำเนินกิจกรรม พร้อมทั้งแนบประวัติ และผลงานด้านการพัฒนา </w:t>
            </w:r>
            <w:r w:rsidR="00C906DA"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</w:rPr>
              <w:t xml:space="preserve">Startup </w:t>
            </w:r>
            <w:r w:rsidR="00C906DA"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  <w:cs/>
              </w:rPr>
              <w:t>โดยย่อ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0D8C28" w14:textId="77777777" w:rsidR="004E6A34" w:rsidRPr="007F2B91" w:rsidRDefault="004E6A34" w:rsidP="0038200C">
            <w:pPr>
              <w:widowControl w:val="0"/>
              <w:spacing w:before="240" w:after="24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hd w:val="clear" w:color="auto" w:fill="FFFFFF"/>
              </w:rPr>
            </w:pPr>
            <w:r w:rsidRPr="007F2B91">
              <w:rPr>
                <w:b/>
                <w:bCs/>
                <w:color w:val="000000"/>
                <w:shd w:val="clear" w:color="auto" w:fill="FFFFFF"/>
              </w:rPr>
              <w:t>:</w:t>
            </w:r>
          </w:p>
        </w:tc>
        <w:tc>
          <w:tcPr>
            <w:tcW w:w="10849" w:type="dxa"/>
            <w:tcBorders>
              <w:left w:val="single" w:sz="4" w:space="0" w:color="auto"/>
            </w:tcBorders>
          </w:tcPr>
          <w:p w14:paraId="33F400D7" w14:textId="77777777" w:rsidR="0037408A" w:rsidRDefault="0037408A" w:rsidP="0037408A">
            <w:pPr>
              <w:widowControl w:val="0"/>
              <w:spacing w:before="240" w:after="24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rFonts w:hint="cs"/>
                <w:b/>
                <w:bCs/>
                <w:color w:val="000000"/>
                <w:shd w:val="clear" w:color="auto" w:fill="FFFFFF"/>
                <w:cs/>
              </w:rPr>
              <w:t>ดร.</w:t>
            </w:r>
            <w:proofErr w:type="spellStart"/>
            <w:r>
              <w:rPr>
                <w:rFonts w:hint="cs"/>
                <w:b/>
                <w:bCs/>
                <w:color w:val="000000"/>
                <w:shd w:val="clear" w:color="auto" w:fill="FFFFFF"/>
                <w:cs/>
              </w:rPr>
              <w:t>บุศราวร</w:t>
            </w:r>
            <w:proofErr w:type="spellEnd"/>
            <w:r>
              <w:rPr>
                <w:rFonts w:hint="cs"/>
                <w:b/>
                <w:bCs/>
                <w:color w:val="000000"/>
                <w:shd w:val="clear" w:color="auto" w:fill="FFFFFF"/>
                <w:cs/>
              </w:rPr>
              <w:t>รณ ไชยะ ปริญญาเอกสาขาการพัฒนาผลิตภัณฑ์อาหาร ที่ปรึกษานิสิตประกวดแข่งขันพัฒนาผลิตภัณฑ์อาหาร</w:t>
            </w:r>
          </w:p>
          <w:p w14:paraId="462B32E7" w14:textId="15FB6D02" w:rsidR="00FE7EA4" w:rsidRPr="007F2B91" w:rsidRDefault="0037408A" w:rsidP="0037408A">
            <w:pPr>
              <w:widowControl w:val="0"/>
              <w:spacing w:before="120" w:after="12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hd w:val="clear" w:color="auto" w:fill="FFFFFF"/>
                <w:cs/>
              </w:rPr>
            </w:pPr>
            <w:r>
              <w:rPr>
                <w:rFonts w:hint="cs"/>
                <w:b/>
                <w:bCs/>
                <w:color w:val="000000"/>
                <w:shd w:val="clear" w:color="auto" w:fill="FFFFFF"/>
                <w:cs/>
              </w:rPr>
              <w:t>ดร.รุ่งกานต์ บุญนาถกร ปริญญาเอกสาขาเทคโนโลยีการบรรจุ ที่ปรึกษานิสิตประกวดแข่งขันพัฒนาผลิตภัณฑ์อาหาร</w:t>
            </w:r>
          </w:p>
        </w:tc>
      </w:tr>
      <w:tr w:rsidR="00A67080" w:rsidRPr="007F2B91" w14:paraId="561366BE" w14:textId="77777777" w:rsidTr="00FE7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B628" w14:textId="77777777" w:rsidR="004E6A34" w:rsidRPr="007F2B91" w:rsidRDefault="004E6A34" w:rsidP="0038200C">
            <w:pPr>
              <w:widowControl w:val="0"/>
              <w:spacing w:before="240" w:after="240"/>
              <w:jc w:val="left"/>
              <w:rPr>
                <w:b/>
                <w:bCs/>
                <w:color w:val="000000"/>
                <w:shd w:val="clear" w:color="auto" w:fill="FFFFFF"/>
                <w:cs/>
              </w:rPr>
            </w:pPr>
            <w:r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  <w:cs/>
              </w:rPr>
              <w:t>งบประมาณ</w:t>
            </w:r>
            <w:r w:rsidR="00C906DA"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  <w:cs/>
              </w:rPr>
              <w:t>ที่ขอรับการสนับสนุน</w:t>
            </w:r>
            <w:r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  <w:cs/>
              </w:rPr>
              <w:t xml:space="preserve"> (บาท)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F0E7" w14:textId="77777777" w:rsidR="004E6A34" w:rsidRPr="007F2B91" w:rsidRDefault="004E6A34" w:rsidP="0038200C">
            <w:pPr>
              <w:widowControl w:val="0"/>
              <w:spacing w:before="240" w:after="24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hd w:val="clear" w:color="auto" w:fill="FFFFFF"/>
              </w:rPr>
            </w:pPr>
            <w:r w:rsidRPr="007F2B91">
              <w:rPr>
                <w:b/>
                <w:bCs/>
                <w:color w:val="000000"/>
                <w:shd w:val="clear" w:color="auto" w:fill="FFFFFF"/>
              </w:rPr>
              <w:t>:</w:t>
            </w:r>
          </w:p>
        </w:tc>
        <w:tc>
          <w:tcPr>
            <w:tcW w:w="10849" w:type="dxa"/>
            <w:tcBorders>
              <w:left w:val="single" w:sz="4" w:space="0" w:color="auto"/>
            </w:tcBorders>
          </w:tcPr>
          <w:p w14:paraId="4348ACA1" w14:textId="77777777" w:rsidR="004E6A34" w:rsidRPr="007F2B91" w:rsidRDefault="00702009" w:rsidP="0038200C">
            <w:pPr>
              <w:widowControl w:val="0"/>
              <w:spacing w:before="240" w:after="24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232,200</w:t>
            </w:r>
          </w:p>
        </w:tc>
      </w:tr>
    </w:tbl>
    <w:p w14:paraId="41596116" w14:textId="77777777" w:rsidR="00C906DA" w:rsidRPr="007F2B91" w:rsidRDefault="00C906DA" w:rsidP="0056786A">
      <w:pPr>
        <w:spacing w:before="240" w:after="240" w:line="240" w:lineRule="auto"/>
        <w:rPr>
          <w:b/>
          <w:bCs/>
          <w:i/>
          <w:iCs/>
          <w:color w:val="000000"/>
          <w:shd w:val="clear" w:color="auto" w:fill="FFFFFF"/>
        </w:rPr>
      </w:pPr>
      <w:r w:rsidRPr="007F2B91">
        <w:rPr>
          <w:b/>
          <w:bCs/>
          <w:i/>
          <w:iCs/>
          <w:color w:val="000000"/>
          <w:shd w:val="clear" w:color="auto" w:fill="FFFFFF"/>
          <w:cs/>
        </w:rPr>
        <w:t>แผนการดำเนินงาน (โปรดระบุโดยละเอียด)</w:t>
      </w:r>
    </w:p>
    <w:tbl>
      <w:tblPr>
        <w:tblStyle w:val="GridTable4-Accent3"/>
        <w:tblW w:w="14022" w:type="dxa"/>
        <w:tblLook w:val="04A0" w:firstRow="1" w:lastRow="0" w:firstColumn="1" w:lastColumn="0" w:noHBand="0" w:noVBand="1"/>
      </w:tblPr>
      <w:tblGrid>
        <w:gridCol w:w="4957"/>
        <w:gridCol w:w="923"/>
        <w:gridCol w:w="900"/>
        <w:gridCol w:w="942"/>
        <w:gridCol w:w="900"/>
        <w:gridCol w:w="900"/>
        <w:gridCol w:w="900"/>
        <w:gridCol w:w="900"/>
        <w:gridCol w:w="900"/>
        <w:gridCol w:w="900"/>
        <w:gridCol w:w="900"/>
      </w:tblGrid>
      <w:tr w:rsidR="0032127C" w:rsidRPr="007F2B91" w14:paraId="4647D43C" w14:textId="77777777" w:rsidTr="00A368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E6F92" w14:textId="77777777" w:rsidR="00A67080" w:rsidRPr="007F2B91" w:rsidRDefault="00A67080" w:rsidP="0056786A">
            <w:pPr>
              <w:jc w:val="center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 w:themeColor="text1"/>
                <w:cs/>
              </w:rPr>
              <w:t>รายละเอียดการดำเนินกิจกรรม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B0112" w14:textId="77777777" w:rsidR="00A67080" w:rsidRPr="007F2B91" w:rsidRDefault="00A67080" w:rsidP="0056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  <w:cs/>
              </w:rPr>
              <w:t>พ.ศ.</w:t>
            </w:r>
            <w:r w:rsidRPr="007F2B91">
              <w:rPr>
                <w:rFonts w:eastAsia="Times New Roman"/>
                <w:color w:val="000000"/>
              </w:rPr>
              <w:t xml:space="preserve"> 2560</w:t>
            </w:r>
          </w:p>
        </w:tc>
        <w:tc>
          <w:tcPr>
            <w:tcW w:w="7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4B887" w14:textId="77777777" w:rsidR="00A67080" w:rsidRPr="007F2B91" w:rsidRDefault="00A67080" w:rsidP="0056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 w:themeColor="text1"/>
                <w:cs/>
              </w:rPr>
              <w:t>พ.ศ. 2561</w:t>
            </w:r>
          </w:p>
        </w:tc>
      </w:tr>
      <w:tr w:rsidR="0032127C" w:rsidRPr="007F2B91" w14:paraId="650FEF2E" w14:textId="77777777" w:rsidTr="00A36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5CD53" w14:textId="77777777" w:rsidR="00A67080" w:rsidRPr="007F2B91" w:rsidRDefault="00A67080" w:rsidP="0056786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FC2C697" w14:textId="77777777" w:rsidR="00A67080" w:rsidRPr="007F2B91" w:rsidRDefault="00A67080" w:rsidP="0056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7F2B91">
              <w:rPr>
                <w:rFonts w:eastAsia="Times New Roman"/>
                <w:b/>
                <w:bCs/>
                <w:color w:val="000000"/>
                <w:cs/>
              </w:rPr>
              <w:t>พ.ย.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E4955BD" w14:textId="77777777" w:rsidR="00A67080" w:rsidRPr="007F2B91" w:rsidRDefault="00A67080" w:rsidP="0056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7F2B91">
              <w:rPr>
                <w:rFonts w:eastAsia="Times New Roman"/>
                <w:b/>
                <w:bCs/>
                <w:color w:val="000000"/>
                <w:cs/>
              </w:rPr>
              <w:t>ธ.ค.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E6B070F" w14:textId="77777777" w:rsidR="00A67080" w:rsidRPr="007F2B91" w:rsidRDefault="00A67080" w:rsidP="0056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7F2B91">
              <w:rPr>
                <w:rFonts w:eastAsia="Times New Roman"/>
                <w:b/>
                <w:bCs/>
                <w:color w:val="000000"/>
                <w:cs/>
              </w:rPr>
              <w:t>ม.ค.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AFA844C" w14:textId="77777777" w:rsidR="00A67080" w:rsidRPr="007F2B91" w:rsidRDefault="00A67080" w:rsidP="0056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7F2B91">
              <w:rPr>
                <w:rFonts w:eastAsia="Times New Roman"/>
                <w:b/>
                <w:bCs/>
                <w:color w:val="000000"/>
                <w:cs/>
              </w:rPr>
              <w:t>ก.พ.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7B213C7" w14:textId="77777777" w:rsidR="00A67080" w:rsidRPr="007F2B91" w:rsidRDefault="00A67080" w:rsidP="0056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7F2B91">
              <w:rPr>
                <w:rFonts w:eastAsia="Times New Roman"/>
                <w:b/>
                <w:bCs/>
                <w:color w:val="000000"/>
                <w:cs/>
              </w:rPr>
              <w:t>มี.ค.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5AD8DAA" w14:textId="77777777" w:rsidR="00A67080" w:rsidRPr="007F2B91" w:rsidRDefault="00A67080" w:rsidP="0056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7F2B91">
              <w:rPr>
                <w:rFonts w:eastAsia="Times New Roman"/>
                <w:b/>
                <w:bCs/>
                <w:color w:val="000000"/>
                <w:cs/>
              </w:rPr>
              <w:t>เม.ย.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E207A77" w14:textId="77777777" w:rsidR="00A67080" w:rsidRPr="007F2B91" w:rsidRDefault="00A67080" w:rsidP="0056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7F2B91">
              <w:rPr>
                <w:rFonts w:eastAsia="Times New Roman"/>
                <w:b/>
                <w:bCs/>
                <w:color w:val="000000"/>
                <w:cs/>
              </w:rPr>
              <w:t>พ.ค.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F06FA8C" w14:textId="77777777" w:rsidR="00A67080" w:rsidRPr="007F2B91" w:rsidRDefault="00A67080" w:rsidP="0056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7F2B91">
              <w:rPr>
                <w:rFonts w:eastAsia="Times New Roman"/>
                <w:b/>
                <w:bCs/>
                <w:color w:val="000000"/>
                <w:cs/>
              </w:rPr>
              <w:t>มิ.ย.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9C6CC76" w14:textId="77777777" w:rsidR="00A67080" w:rsidRPr="007F2B91" w:rsidRDefault="00A67080" w:rsidP="0056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7F2B91">
              <w:rPr>
                <w:rFonts w:eastAsia="Times New Roman"/>
                <w:b/>
                <w:bCs/>
                <w:color w:val="000000"/>
                <w:cs/>
              </w:rPr>
              <w:t>ก.ค.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A9EB197" w14:textId="77777777" w:rsidR="00A67080" w:rsidRPr="007F2B91" w:rsidRDefault="00A67080" w:rsidP="0056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7F2B91">
              <w:rPr>
                <w:rFonts w:eastAsia="Times New Roman"/>
                <w:b/>
                <w:bCs/>
                <w:color w:val="000000"/>
                <w:cs/>
              </w:rPr>
              <w:t>ส.ค.</w:t>
            </w:r>
          </w:p>
        </w:tc>
      </w:tr>
      <w:tr w:rsidR="00A67080" w:rsidRPr="007F2B91" w14:paraId="38EAA6BF" w14:textId="77777777" w:rsidTr="00A368B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2F57A52F" w14:textId="77777777" w:rsidR="00A67080" w:rsidRPr="001564FA" w:rsidRDefault="001564FA" w:rsidP="001564FA">
            <w:pPr>
              <w:pStyle w:val="ListParagraph"/>
              <w:numPr>
                <w:ilvl w:val="0"/>
                <w:numId w:val="44"/>
              </w:num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Idea generation</w:t>
            </w:r>
          </w:p>
        </w:tc>
        <w:tc>
          <w:tcPr>
            <w:tcW w:w="923" w:type="dxa"/>
            <w:tcBorders>
              <w:top w:val="single" w:sz="4" w:space="0" w:color="auto"/>
            </w:tcBorders>
            <w:noWrap/>
            <w:hideMark/>
          </w:tcPr>
          <w:p w14:paraId="5068BE03" w14:textId="77777777" w:rsidR="00A67080" w:rsidRPr="007F2B91" w:rsidRDefault="00FE7EA4" w:rsidP="00FE7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√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14:paraId="5D4E4CEF" w14:textId="77777777" w:rsidR="00A67080" w:rsidRPr="007F2B91" w:rsidRDefault="00A67080" w:rsidP="00A67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</w:tcBorders>
            <w:noWrap/>
            <w:hideMark/>
          </w:tcPr>
          <w:p w14:paraId="1FEA507B" w14:textId="77777777" w:rsidR="00A67080" w:rsidRPr="007F2B91" w:rsidRDefault="00A67080" w:rsidP="00A67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14:paraId="7B1E487C" w14:textId="77777777" w:rsidR="00A67080" w:rsidRPr="007F2B91" w:rsidRDefault="00A67080" w:rsidP="00A67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14:paraId="53CFBA07" w14:textId="77777777" w:rsidR="00A67080" w:rsidRPr="007F2B91" w:rsidRDefault="00A67080" w:rsidP="00A67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14:paraId="6320777B" w14:textId="77777777" w:rsidR="00A67080" w:rsidRPr="007F2B91" w:rsidRDefault="00A67080" w:rsidP="00A67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14:paraId="6F949AD3" w14:textId="77777777" w:rsidR="00A67080" w:rsidRPr="007F2B91" w:rsidRDefault="00A67080" w:rsidP="00A67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14:paraId="33047522" w14:textId="77777777" w:rsidR="00A67080" w:rsidRPr="007F2B91" w:rsidRDefault="00A67080" w:rsidP="00A67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14:paraId="4D0E6328" w14:textId="77777777" w:rsidR="00A67080" w:rsidRPr="007F2B91" w:rsidRDefault="00A67080" w:rsidP="00A67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3BFECC26" w14:textId="77777777" w:rsidR="00A67080" w:rsidRPr="007F2B91" w:rsidRDefault="00A67080" w:rsidP="00A67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</w:tr>
      <w:tr w:rsidR="0032127C" w:rsidRPr="007F2B91" w14:paraId="040AB447" w14:textId="77777777" w:rsidTr="00156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single" w:sz="4" w:space="0" w:color="auto"/>
            </w:tcBorders>
            <w:noWrap/>
            <w:hideMark/>
          </w:tcPr>
          <w:p w14:paraId="1D0BB82B" w14:textId="77777777" w:rsidR="00A67080" w:rsidRPr="001564FA" w:rsidRDefault="001564FA" w:rsidP="001564FA">
            <w:pPr>
              <w:pStyle w:val="ListParagraph"/>
              <w:numPr>
                <w:ilvl w:val="0"/>
                <w:numId w:val="44"/>
              </w:num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Idea screening &amp; Concept development</w:t>
            </w:r>
          </w:p>
        </w:tc>
        <w:tc>
          <w:tcPr>
            <w:tcW w:w="923" w:type="dxa"/>
            <w:noWrap/>
            <w:hideMark/>
          </w:tcPr>
          <w:p w14:paraId="65A507BC" w14:textId="77777777" w:rsidR="00A67080" w:rsidRPr="007F2B91" w:rsidRDefault="00FE7EA4" w:rsidP="00FE7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√</w:t>
            </w:r>
          </w:p>
        </w:tc>
        <w:tc>
          <w:tcPr>
            <w:tcW w:w="900" w:type="dxa"/>
            <w:noWrap/>
            <w:hideMark/>
          </w:tcPr>
          <w:p w14:paraId="0726A765" w14:textId="77777777" w:rsidR="00A67080" w:rsidRPr="007F2B91" w:rsidRDefault="00A67080" w:rsidP="00A67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42" w:type="dxa"/>
            <w:noWrap/>
            <w:hideMark/>
          </w:tcPr>
          <w:p w14:paraId="70F076F9" w14:textId="77777777" w:rsidR="00A67080" w:rsidRPr="007F2B91" w:rsidRDefault="00A67080" w:rsidP="00A67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541131E1" w14:textId="77777777" w:rsidR="00A67080" w:rsidRPr="007F2B91" w:rsidRDefault="00A67080" w:rsidP="00A67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32B375A8" w14:textId="77777777" w:rsidR="00A67080" w:rsidRPr="007F2B91" w:rsidRDefault="00A67080" w:rsidP="00A67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29B57D9B" w14:textId="77777777" w:rsidR="00A67080" w:rsidRPr="007F2B91" w:rsidRDefault="00A67080" w:rsidP="00A67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32A07967" w14:textId="77777777" w:rsidR="00A67080" w:rsidRPr="007F2B91" w:rsidRDefault="00A67080" w:rsidP="00A67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515E32F1" w14:textId="77777777" w:rsidR="00A67080" w:rsidRPr="007F2B91" w:rsidRDefault="00A67080" w:rsidP="00A67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25D52F2E" w14:textId="77777777" w:rsidR="00A67080" w:rsidRPr="007F2B91" w:rsidRDefault="00A67080" w:rsidP="00A67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noWrap/>
            <w:hideMark/>
          </w:tcPr>
          <w:p w14:paraId="7E7FB333" w14:textId="77777777" w:rsidR="00A67080" w:rsidRPr="007F2B91" w:rsidRDefault="00A67080" w:rsidP="00A67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</w:tr>
      <w:tr w:rsidR="00FE7EA4" w:rsidRPr="007F2B91" w14:paraId="3F97E327" w14:textId="77777777" w:rsidTr="00FE7EA4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single" w:sz="4" w:space="0" w:color="auto"/>
            </w:tcBorders>
            <w:noWrap/>
            <w:hideMark/>
          </w:tcPr>
          <w:p w14:paraId="29B2A7F0" w14:textId="77777777" w:rsidR="00FE7EA4" w:rsidRPr="001564FA" w:rsidRDefault="00FE7EA4" w:rsidP="001564FA">
            <w:pPr>
              <w:pStyle w:val="ListParagraph"/>
              <w:numPr>
                <w:ilvl w:val="0"/>
                <w:numId w:val="44"/>
              </w:num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Prototype</w:t>
            </w:r>
          </w:p>
        </w:tc>
        <w:tc>
          <w:tcPr>
            <w:tcW w:w="923" w:type="dxa"/>
            <w:noWrap/>
          </w:tcPr>
          <w:p w14:paraId="45E1791B" w14:textId="77777777" w:rsidR="00FE7EA4" w:rsidRPr="007F2B91" w:rsidRDefault="00FE7EA4" w:rsidP="00FE7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noWrap/>
            <w:hideMark/>
          </w:tcPr>
          <w:p w14:paraId="75EFCF41" w14:textId="77777777" w:rsidR="00FE7EA4" w:rsidRPr="007F2B91" w:rsidRDefault="00FE7EA4" w:rsidP="00211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√</w:t>
            </w:r>
          </w:p>
        </w:tc>
        <w:tc>
          <w:tcPr>
            <w:tcW w:w="942" w:type="dxa"/>
            <w:noWrap/>
            <w:hideMark/>
          </w:tcPr>
          <w:p w14:paraId="0BEEF7A3" w14:textId="77777777" w:rsidR="00FE7EA4" w:rsidRPr="007F2B91" w:rsidRDefault="00FE7EA4" w:rsidP="00A67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699EE7FA" w14:textId="77777777" w:rsidR="00FE7EA4" w:rsidRPr="007F2B91" w:rsidRDefault="00FE7EA4" w:rsidP="00A67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103651C4" w14:textId="77777777" w:rsidR="00FE7EA4" w:rsidRPr="007F2B91" w:rsidRDefault="00FE7EA4" w:rsidP="00A67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0EEB8DEB" w14:textId="77777777" w:rsidR="00FE7EA4" w:rsidRPr="007F2B91" w:rsidRDefault="00FE7EA4" w:rsidP="00A67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7DB02F4F" w14:textId="77777777" w:rsidR="00FE7EA4" w:rsidRPr="007F2B91" w:rsidRDefault="00FE7EA4" w:rsidP="00A67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6B13D9B7" w14:textId="77777777" w:rsidR="00FE7EA4" w:rsidRPr="007F2B91" w:rsidRDefault="00FE7EA4" w:rsidP="00A67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73943099" w14:textId="77777777" w:rsidR="00FE7EA4" w:rsidRPr="007F2B91" w:rsidRDefault="00FE7EA4" w:rsidP="00A67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noWrap/>
            <w:hideMark/>
          </w:tcPr>
          <w:p w14:paraId="171945CF" w14:textId="77777777" w:rsidR="00FE7EA4" w:rsidRPr="007F2B91" w:rsidRDefault="00FE7EA4" w:rsidP="00A67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</w:tr>
      <w:tr w:rsidR="00FE7EA4" w:rsidRPr="007F2B91" w14:paraId="02B36398" w14:textId="77777777" w:rsidTr="00FE7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single" w:sz="4" w:space="0" w:color="auto"/>
            </w:tcBorders>
            <w:noWrap/>
            <w:hideMark/>
          </w:tcPr>
          <w:p w14:paraId="40F2178D" w14:textId="77777777" w:rsidR="00FE7EA4" w:rsidRPr="001564FA" w:rsidRDefault="00FE7EA4" w:rsidP="001564FA">
            <w:pPr>
              <w:pStyle w:val="ListParagraph"/>
              <w:numPr>
                <w:ilvl w:val="0"/>
                <w:numId w:val="44"/>
              </w:num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Packaging</w:t>
            </w:r>
          </w:p>
        </w:tc>
        <w:tc>
          <w:tcPr>
            <w:tcW w:w="923" w:type="dxa"/>
            <w:noWrap/>
          </w:tcPr>
          <w:p w14:paraId="227E4189" w14:textId="77777777" w:rsidR="00FE7EA4" w:rsidRPr="007F2B91" w:rsidRDefault="00FE7EA4" w:rsidP="00FE7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noWrap/>
            <w:hideMark/>
          </w:tcPr>
          <w:p w14:paraId="60A4D8EB" w14:textId="77777777" w:rsidR="00FE7EA4" w:rsidRPr="007F2B91" w:rsidRDefault="00FE7EA4" w:rsidP="00211F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√</w:t>
            </w:r>
          </w:p>
        </w:tc>
        <w:tc>
          <w:tcPr>
            <w:tcW w:w="942" w:type="dxa"/>
            <w:noWrap/>
            <w:hideMark/>
          </w:tcPr>
          <w:p w14:paraId="2F229965" w14:textId="77777777" w:rsidR="00FE7EA4" w:rsidRPr="007F2B91" w:rsidRDefault="00FE7EA4" w:rsidP="00A67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5D63925A" w14:textId="77777777" w:rsidR="00FE7EA4" w:rsidRPr="007F2B91" w:rsidRDefault="00FE7EA4" w:rsidP="00A67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4FF27EA8" w14:textId="77777777" w:rsidR="00FE7EA4" w:rsidRPr="007F2B91" w:rsidRDefault="00FE7EA4" w:rsidP="00A67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24F1C574" w14:textId="77777777" w:rsidR="00FE7EA4" w:rsidRPr="007F2B91" w:rsidRDefault="00FE7EA4" w:rsidP="00A67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6A30C57C" w14:textId="77777777" w:rsidR="00FE7EA4" w:rsidRPr="007F2B91" w:rsidRDefault="00FE7EA4" w:rsidP="00A67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6C1517C9" w14:textId="77777777" w:rsidR="00FE7EA4" w:rsidRPr="007F2B91" w:rsidRDefault="00FE7EA4" w:rsidP="00A67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003E6FE3" w14:textId="77777777" w:rsidR="00FE7EA4" w:rsidRPr="007F2B91" w:rsidRDefault="00FE7EA4" w:rsidP="00A67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noWrap/>
            <w:hideMark/>
          </w:tcPr>
          <w:p w14:paraId="7657004C" w14:textId="77777777" w:rsidR="00FE7EA4" w:rsidRPr="007F2B91" w:rsidRDefault="00FE7EA4" w:rsidP="00A67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</w:tr>
      <w:tr w:rsidR="00FE7EA4" w:rsidRPr="007F2B91" w14:paraId="549A2BB7" w14:textId="77777777" w:rsidTr="00A368B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single" w:sz="4" w:space="0" w:color="auto"/>
            </w:tcBorders>
            <w:noWrap/>
            <w:hideMark/>
          </w:tcPr>
          <w:p w14:paraId="37006302" w14:textId="77777777" w:rsidR="00FE7EA4" w:rsidRPr="00FE7EA4" w:rsidRDefault="00FE7EA4" w:rsidP="00FE7EA4">
            <w:pPr>
              <w:pStyle w:val="ListParagraph"/>
              <w:numPr>
                <w:ilvl w:val="0"/>
                <w:numId w:val="44"/>
              </w:numPr>
              <w:rPr>
                <w:rFonts w:eastAsia="Times New Roman"/>
                <w:color w:val="000000"/>
              </w:rPr>
            </w:pPr>
            <w:r w:rsidRPr="00FE7EA4">
              <w:rPr>
                <w:rFonts w:eastAsia="Times New Roman"/>
                <w:color w:val="000000"/>
              </w:rPr>
              <w:t>Market test</w:t>
            </w:r>
          </w:p>
        </w:tc>
        <w:tc>
          <w:tcPr>
            <w:tcW w:w="923" w:type="dxa"/>
            <w:noWrap/>
            <w:hideMark/>
          </w:tcPr>
          <w:p w14:paraId="24E324B0" w14:textId="77777777" w:rsidR="00FE7EA4" w:rsidRPr="007F2B91" w:rsidRDefault="00FE7EA4" w:rsidP="00A67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39034011" w14:textId="77777777" w:rsidR="00FE7EA4" w:rsidRPr="007F2B91" w:rsidRDefault="00FE7EA4" w:rsidP="00FE7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√</w:t>
            </w:r>
          </w:p>
        </w:tc>
        <w:tc>
          <w:tcPr>
            <w:tcW w:w="942" w:type="dxa"/>
            <w:noWrap/>
            <w:hideMark/>
          </w:tcPr>
          <w:p w14:paraId="4CBD94A2" w14:textId="77777777" w:rsidR="00FE7EA4" w:rsidRPr="007F2B91" w:rsidRDefault="00FE7EA4" w:rsidP="00A67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1FFBD721" w14:textId="77777777" w:rsidR="00FE7EA4" w:rsidRPr="007F2B91" w:rsidRDefault="00FE7EA4" w:rsidP="00A67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1B78E362" w14:textId="77777777" w:rsidR="00FE7EA4" w:rsidRPr="007F2B91" w:rsidRDefault="00FE7EA4" w:rsidP="00A67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07B7EAA4" w14:textId="77777777" w:rsidR="00FE7EA4" w:rsidRPr="007F2B91" w:rsidRDefault="00FE7EA4" w:rsidP="00A67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35B1465B" w14:textId="77777777" w:rsidR="00FE7EA4" w:rsidRPr="007F2B91" w:rsidRDefault="00FE7EA4" w:rsidP="00A67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6CE4F469" w14:textId="77777777" w:rsidR="00FE7EA4" w:rsidRPr="007F2B91" w:rsidRDefault="00FE7EA4" w:rsidP="00A67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26815ACE" w14:textId="77777777" w:rsidR="00FE7EA4" w:rsidRPr="007F2B91" w:rsidRDefault="00FE7EA4" w:rsidP="00A67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noWrap/>
            <w:hideMark/>
          </w:tcPr>
          <w:p w14:paraId="4B8551A6" w14:textId="77777777" w:rsidR="00FE7EA4" w:rsidRPr="007F2B91" w:rsidRDefault="00FE7EA4" w:rsidP="00A67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</w:tr>
      <w:tr w:rsidR="00FE7EA4" w:rsidRPr="007F2B91" w14:paraId="688C54B3" w14:textId="77777777" w:rsidTr="00A36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single" w:sz="4" w:space="0" w:color="auto"/>
            </w:tcBorders>
            <w:noWrap/>
            <w:hideMark/>
          </w:tcPr>
          <w:p w14:paraId="398BE03A" w14:textId="77777777" w:rsidR="00FE7EA4" w:rsidRPr="007F2B91" w:rsidRDefault="00FE7EA4" w:rsidP="00A67080">
            <w:pPr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14:paraId="4625D541" w14:textId="77777777" w:rsidR="00FE7EA4" w:rsidRPr="007F2B91" w:rsidRDefault="00FE7EA4" w:rsidP="00A67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347303B1" w14:textId="77777777" w:rsidR="00FE7EA4" w:rsidRPr="007F2B91" w:rsidRDefault="00FE7EA4" w:rsidP="00A67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42" w:type="dxa"/>
            <w:noWrap/>
            <w:hideMark/>
          </w:tcPr>
          <w:p w14:paraId="3B61786A" w14:textId="77777777" w:rsidR="00FE7EA4" w:rsidRPr="007F2B91" w:rsidRDefault="00FE7EA4" w:rsidP="00A67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25554F8E" w14:textId="77777777" w:rsidR="00FE7EA4" w:rsidRPr="007F2B91" w:rsidRDefault="00FE7EA4" w:rsidP="00A67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54D9B448" w14:textId="77777777" w:rsidR="00FE7EA4" w:rsidRPr="007F2B91" w:rsidRDefault="00FE7EA4" w:rsidP="00A67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3EE602C0" w14:textId="77777777" w:rsidR="00FE7EA4" w:rsidRPr="007F2B91" w:rsidRDefault="00FE7EA4" w:rsidP="00A67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19045C5D" w14:textId="77777777" w:rsidR="00FE7EA4" w:rsidRPr="007F2B91" w:rsidRDefault="00FE7EA4" w:rsidP="00A67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575822BE" w14:textId="77777777" w:rsidR="00FE7EA4" w:rsidRPr="007F2B91" w:rsidRDefault="00FE7EA4" w:rsidP="00A67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6B39AD62" w14:textId="77777777" w:rsidR="00FE7EA4" w:rsidRPr="007F2B91" w:rsidRDefault="00FE7EA4" w:rsidP="00A67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noWrap/>
            <w:hideMark/>
          </w:tcPr>
          <w:p w14:paraId="1EBD8B0E" w14:textId="77777777" w:rsidR="00FE7EA4" w:rsidRPr="007F2B91" w:rsidRDefault="00FE7EA4" w:rsidP="00A67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</w:tr>
      <w:tr w:rsidR="00FE7EA4" w:rsidRPr="007F2B91" w14:paraId="1476CC51" w14:textId="77777777" w:rsidTr="00A368B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6A9A5534" w14:textId="77777777" w:rsidR="00FE7EA4" w:rsidRPr="007F2B91" w:rsidRDefault="00FE7EA4" w:rsidP="00A67080">
            <w:pPr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noWrap/>
            <w:hideMark/>
          </w:tcPr>
          <w:p w14:paraId="3DC3A799" w14:textId="77777777" w:rsidR="00FE7EA4" w:rsidRPr="007F2B91" w:rsidRDefault="00FE7EA4" w:rsidP="00A67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14:paraId="16016E27" w14:textId="77777777" w:rsidR="00FE7EA4" w:rsidRPr="007F2B91" w:rsidRDefault="00FE7EA4" w:rsidP="00A67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  <w:r w:rsidR="00236B54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noWrap/>
            <w:hideMark/>
          </w:tcPr>
          <w:p w14:paraId="4FEB9247" w14:textId="77777777" w:rsidR="00FE7EA4" w:rsidRPr="007F2B91" w:rsidRDefault="00FE7EA4" w:rsidP="00A67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14:paraId="1B578BE8" w14:textId="77777777" w:rsidR="00FE7EA4" w:rsidRPr="007F2B91" w:rsidRDefault="00FE7EA4" w:rsidP="00A67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14:paraId="089EFC28" w14:textId="77777777" w:rsidR="00FE7EA4" w:rsidRPr="007F2B91" w:rsidRDefault="00FE7EA4" w:rsidP="00A67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14:paraId="563C38D6" w14:textId="77777777" w:rsidR="00FE7EA4" w:rsidRPr="007F2B91" w:rsidRDefault="00FE7EA4" w:rsidP="00A67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14:paraId="5F5D4D52" w14:textId="77777777" w:rsidR="00FE7EA4" w:rsidRPr="007F2B91" w:rsidRDefault="00FE7EA4" w:rsidP="00A67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14:paraId="196C2BFE" w14:textId="77777777" w:rsidR="00FE7EA4" w:rsidRPr="007F2B91" w:rsidRDefault="00FE7EA4" w:rsidP="00A67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14:paraId="65E063A5" w14:textId="77777777" w:rsidR="00FE7EA4" w:rsidRPr="007F2B91" w:rsidRDefault="00FE7EA4" w:rsidP="00A67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5BAFDE" w14:textId="77777777" w:rsidR="00FE7EA4" w:rsidRPr="007F2B91" w:rsidRDefault="00FE7EA4" w:rsidP="00A67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</w:tr>
    </w:tbl>
    <w:p w14:paraId="2C88EBDC" w14:textId="77777777" w:rsidR="00DF1B30" w:rsidRPr="00DF1B30" w:rsidRDefault="00DF1B30" w:rsidP="00F44854">
      <w:pPr>
        <w:shd w:val="clear" w:color="auto" w:fill="C5E0B3" w:themeFill="accent6" w:themeFillTint="66"/>
        <w:spacing w:before="360" w:line="240" w:lineRule="auto"/>
        <w:rPr>
          <w:b/>
          <w:bCs/>
          <w:sz w:val="6"/>
          <w:szCs w:val="6"/>
        </w:rPr>
      </w:pPr>
    </w:p>
    <w:p w14:paraId="1BCD25C0" w14:textId="77777777" w:rsidR="00231362" w:rsidRDefault="00231362" w:rsidP="00DF1B30">
      <w:pPr>
        <w:shd w:val="clear" w:color="auto" w:fill="C5E0B3" w:themeFill="accent6" w:themeFillTint="66"/>
        <w:spacing w:before="120" w:line="240" w:lineRule="auto"/>
        <w:rPr>
          <w:b/>
          <w:bCs/>
          <w:sz w:val="40"/>
          <w:szCs w:val="40"/>
        </w:rPr>
      </w:pPr>
      <w:r w:rsidRPr="007F2B91">
        <w:rPr>
          <w:b/>
          <w:bCs/>
          <w:sz w:val="40"/>
          <w:szCs w:val="40"/>
          <w:cs/>
        </w:rPr>
        <w:t>กิจกรรม</w:t>
      </w:r>
      <w:r w:rsidR="00FC2009" w:rsidRPr="007F2B91">
        <w:rPr>
          <w:b/>
          <w:bCs/>
          <w:sz w:val="40"/>
          <w:szCs w:val="40"/>
          <w:cs/>
        </w:rPr>
        <w:t>การพัฒนาทักษะด้านความเป็นผู้ประกอบการอย่างเข้มข้น</w:t>
      </w:r>
      <w:r w:rsidR="00F77B1D" w:rsidRPr="007F2B91">
        <w:rPr>
          <w:b/>
          <w:bCs/>
          <w:sz w:val="40"/>
          <w:szCs w:val="40"/>
        </w:rPr>
        <w:t xml:space="preserve"> </w:t>
      </w:r>
      <w:r w:rsidR="00F77B1D" w:rsidRPr="007F2B91">
        <w:rPr>
          <w:b/>
          <w:bCs/>
          <w:sz w:val="40"/>
          <w:szCs w:val="40"/>
          <w:cs/>
        </w:rPr>
        <w:t>(</w:t>
      </w:r>
      <w:r w:rsidR="00F77B1D" w:rsidRPr="007F2B91">
        <w:rPr>
          <w:b/>
          <w:bCs/>
          <w:sz w:val="40"/>
          <w:szCs w:val="40"/>
        </w:rPr>
        <w:t>Intensive Training</w:t>
      </w:r>
      <w:r w:rsidR="00F77B1D" w:rsidRPr="007F2B91">
        <w:rPr>
          <w:b/>
          <w:bCs/>
          <w:sz w:val="40"/>
          <w:szCs w:val="40"/>
          <w:cs/>
        </w:rPr>
        <w:t>)</w:t>
      </w:r>
    </w:p>
    <w:p w14:paraId="282DED86" w14:textId="77777777" w:rsidR="00DF1B30" w:rsidRPr="00DF1B30" w:rsidRDefault="00DF1B30" w:rsidP="00DF1B30">
      <w:pPr>
        <w:shd w:val="clear" w:color="auto" w:fill="C5E0B3" w:themeFill="accent6" w:themeFillTint="66"/>
        <w:spacing w:before="120" w:line="240" w:lineRule="auto"/>
        <w:rPr>
          <w:b/>
          <w:bCs/>
          <w:sz w:val="8"/>
          <w:szCs w:val="8"/>
          <w:cs/>
        </w:rPr>
      </w:pPr>
    </w:p>
    <w:p w14:paraId="04FDFF0E" w14:textId="77777777" w:rsidR="00F44854" w:rsidRPr="007F2B91" w:rsidRDefault="00F44854" w:rsidP="00F44854">
      <w:pPr>
        <w:pStyle w:val="ListParagraph"/>
        <w:numPr>
          <w:ilvl w:val="0"/>
          <w:numId w:val="39"/>
        </w:numPr>
        <w:shd w:val="clear" w:color="auto" w:fill="A8D08D" w:themeFill="accent6" w:themeFillTint="99"/>
        <w:spacing w:before="240" w:after="240" w:line="240" w:lineRule="auto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7F2B9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 </w:t>
      </w:r>
      <w:r w:rsidRPr="007F2B91">
        <w:rPr>
          <w:rFonts w:ascii="TH SarabunPSK" w:hAnsi="TH SarabunPSK" w:cs="TH SarabunPSK"/>
          <w:b/>
          <w:bCs/>
          <w:sz w:val="32"/>
          <w:szCs w:val="32"/>
        </w:rPr>
        <w:t>Intensive Training</w:t>
      </w:r>
    </w:p>
    <w:p w14:paraId="1F2E799B" w14:textId="77777777" w:rsidR="00F44854" w:rsidRPr="007F2B91" w:rsidRDefault="00231362" w:rsidP="00F44854">
      <w:pPr>
        <w:pStyle w:val="ListParagraph"/>
        <w:numPr>
          <w:ilvl w:val="0"/>
          <w:numId w:val="37"/>
        </w:numPr>
        <w:shd w:val="clear" w:color="auto" w:fill="EDF5E7"/>
        <w:spacing w:before="360" w:after="120" w:line="240" w:lineRule="auto"/>
        <w:ind w:left="1071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7F2B91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7F2B91">
        <w:rPr>
          <w:rFonts w:ascii="TH SarabunPSK" w:hAnsi="TH SarabunPSK" w:cs="TH SarabunPSK"/>
          <w:b/>
          <w:bCs/>
          <w:sz w:val="32"/>
          <w:szCs w:val="32"/>
        </w:rPr>
        <w:t xml:space="preserve"> Training /Workshop</w:t>
      </w:r>
      <w:r w:rsidRPr="007F2B91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อย่างเป็นระบบ ด้าน </w:t>
      </w:r>
      <w:r w:rsidRPr="007F2B91">
        <w:rPr>
          <w:rFonts w:ascii="TH SarabunPSK" w:hAnsi="TH SarabunPSK" w:cs="TH SarabunPSK"/>
          <w:b/>
          <w:bCs/>
          <w:sz w:val="32"/>
          <w:szCs w:val="32"/>
        </w:rPr>
        <w:t xml:space="preserve">Entrepreneurship, Design, Development </w:t>
      </w:r>
      <w:r w:rsidRPr="007F2B9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 </w:t>
      </w:r>
      <w:r w:rsidRPr="007F2B91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7F2B91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</w:p>
    <w:p w14:paraId="54FBE7A7" w14:textId="77777777" w:rsidR="00231362" w:rsidRPr="007F2B91" w:rsidRDefault="00231362" w:rsidP="00F44854">
      <w:pPr>
        <w:pStyle w:val="ListParagraph"/>
        <w:widowControl w:val="0"/>
        <w:spacing w:before="240" w:after="120" w:line="240" w:lineRule="auto"/>
        <w:ind w:left="1134"/>
        <w:jc w:val="thaiDistribute"/>
        <w:rPr>
          <w:rFonts w:ascii="TH SarabunPSK" w:hAnsi="TH SarabunPSK" w:cs="TH SarabunPSK"/>
          <w:b/>
          <w:bCs/>
          <w:color w:val="000000"/>
          <w:sz w:val="24"/>
          <w:szCs w:val="32"/>
          <w:shd w:val="clear" w:color="auto" w:fill="FFFFFF"/>
        </w:rPr>
      </w:pPr>
      <w:r w:rsidRPr="007F2B91">
        <w:rPr>
          <w:rFonts w:ascii="TH SarabunPSK" w:hAnsi="TH SarabunPSK" w:cs="TH SarabunPSK"/>
          <w:b/>
          <w:bCs/>
          <w:color w:val="000000"/>
          <w:sz w:val="24"/>
          <w:szCs w:val="32"/>
          <w:shd w:val="clear" w:color="auto" w:fill="FFFFFF"/>
          <w:cs/>
        </w:rPr>
        <w:t>โปรดระบุรายละเอียดกิจกรรมที่ดำเนินการโดยใช้งบประมาณของกระทรวงวิทยาศาสตร์และเทคโนโลยี</w:t>
      </w:r>
      <w:r w:rsidRPr="007F2B91">
        <w:rPr>
          <w:rFonts w:ascii="TH SarabunPSK" w:hAnsi="TH SarabunPSK" w:cs="TH SarabunPSK"/>
          <w:b/>
          <w:bCs/>
          <w:color w:val="000000"/>
          <w:sz w:val="24"/>
          <w:szCs w:val="32"/>
          <w:shd w:val="clear" w:color="auto" w:fill="FFFFFF"/>
        </w:rPr>
        <w:t xml:space="preserve"> </w:t>
      </w:r>
    </w:p>
    <w:p w14:paraId="5EF2E249" w14:textId="77777777" w:rsidR="00231362" w:rsidRPr="007F2B91" w:rsidRDefault="00231362" w:rsidP="00F44854">
      <w:pPr>
        <w:pStyle w:val="ListParagraph"/>
        <w:widowControl w:val="0"/>
        <w:spacing w:before="120" w:after="240" w:line="240" w:lineRule="auto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</w:pPr>
      <w:r w:rsidRPr="007F2B91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*</w:t>
      </w:r>
      <w:r w:rsidRPr="007F2B91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กระทรวงวิทยาศาสตร์และเทคโนโลยี ขอสงวนสิทธิ์ในการไม่พิจารณากิจกรรมที่มีรายละเอียดกิจกรรมไม่ครบถ้วนตามที่กำหนด</w:t>
      </w:r>
    </w:p>
    <w:tbl>
      <w:tblPr>
        <w:tblStyle w:val="GridTable7Colorful"/>
        <w:tblW w:w="13956" w:type="dxa"/>
        <w:tblLook w:val="04A0" w:firstRow="1" w:lastRow="0" w:firstColumn="1" w:lastColumn="0" w:noHBand="0" w:noVBand="1"/>
      </w:tblPr>
      <w:tblGrid>
        <w:gridCol w:w="2835"/>
        <w:gridCol w:w="272"/>
        <w:gridCol w:w="10849"/>
      </w:tblGrid>
      <w:tr w:rsidR="0092314E" w:rsidRPr="007F2B91" w14:paraId="14AD8202" w14:textId="77777777" w:rsidTr="00923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DFE496" w14:textId="77777777" w:rsidR="0038200C" w:rsidRPr="007F2B91" w:rsidRDefault="0038200C" w:rsidP="0038200C">
            <w:pPr>
              <w:widowControl w:val="0"/>
              <w:spacing w:before="120" w:after="120"/>
              <w:jc w:val="thaiDistribute"/>
              <w:rPr>
                <w:color w:val="000000"/>
                <w:shd w:val="clear" w:color="auto" w:fill="FFFFFF"/>
              </w:rPr>
            </w:pPr>
            <w:r w:rsidRPr="007F2B91">
              <w:rPr>
                <w:color w:val="000000"/>
                <w:shd w:val="clear" w:color="auto" w:fill="FFFFFF"/>
                <w:cs/>
              </w:rPr>
              <w:t>ชื่อกิจกรรมที่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510EB4" w14:textId="77777777" w:rsidR="0038200C" w:rsidRPr="007F2B91" w:rsidRDefault="0038200C" w:rsidP="0038200C">
            <w:pPr>
              <w:widowControl w:val="0"/>
              <w:spacing w:before="120" w:after="120"/>
              <w:jc w:val="thai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hd w:val="clear" w:color="auto" w:fill="FFFFFF"/>
              </w:rPr>
            </w:pPr>
            <w:r w:rsidRPr="007F2B91">
              <w:rPr>
                <w:b w:val="0"/>
                <w:bCs w:val="0"/>
                <w:color w:val="000000"/>
                <w:shd w:val="clear" w:color="auto" w:fill="FFFFFF"/>
              </w:rPr>
              <w:t>:</w:t>
            </w:r>
          </w:p>
        </w:tc>
        <w:tc>
          <w:tcPr>
            <w:tcW w:w="10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E02C8" w14:textId="77777777" w:rsidR="0038200C" w:rsidRPr="007F2B91" w:rsidRDefault="00702009" w:rsidP="004F2A8D">
            <w:pPr>
              <w:widowControl w:val="0"/>
              <w:spacing w:before="120" w:after="120"/>
              <w:jc w:val="thai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hint="cs"/>
                <w:b w:val="0"/>
                <w:bCs w:val="0"/>
                <w:color w:val="000000"/>
                <w:shd w:val="clear" w:color="auto" w:fill="FFFFFF"/>
                <w:cs/>
              </w:rPr>
              <w:t>โครงการพัฒนาศักยภาพ</w:t>
            </w:r>
            <w:r w:rsidR="004F2A8D">
              <w:rPr>
                <w:rFonts w:hint="cs"/>
                <w:b w:val="0"/>
                <w:bCs w:val="0"/>
                <w:color w:val="000000"/>
                <w:shd w:val="clear" w:color="auto" w:fill="FFFFFF"/>
                <w:cs/>
              </w:rPr>
              <w:t xml:space="preserve">ผู้ประกอบการนวัตกรรมอาหาร ปีที่ </w:t>
            </w:r>
            <w:r w:rsidR="004F2A8D">
              <w:rPr>
                <w:b w:val="0"/>
                <w:bCs w:val="0"/>
                <w:color w:val="000000"/>
                <w:shd w:val="clear" w:color="auto" w:fill="FFFFFF"/>
              </w:rPr>
              <w:t>2</w:t>
            </w:r>
          </w:p>
        </w:tc>
      </w:tr>
      <w:tr w:rsidR="007F2B91" w:rsidRPr="007F2B91" w14:paraId="6CF553B8" w14:textId="77777777" w:rsidTr="00923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F6147EA" w14:textId="77777777" w:rsidR="0038200C" w:rsidRPr="007F2B91" w:rsidRDefault="0038200C" w:rsidP="0038200C">
            <w:pPr>
              <w:widowControl w:val="0"/>
              <w:spacing w:before="120" w:after="120"/>
              <w:jc w:val="left"/>
              <w:rPr>
                <w:b/>
                <w:bCs/>
                <w:color w:val="000000"/>
                <w:shd w:val="clear" w:color="auto" w:fill="FFFFFF"/>
              </w:rPr>
            </w:pPr>
            <w:r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  <w:cs/>
              </w:rPr>
              <w:t>รูปแบบกิจกรรม</w:t>
            </w:r>
            <w:r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</w:rPr>
              <w:t>/</w:t>
            </w:r>
            <w:r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  <w:cs/>
              </w:rPr>
              <w:t>วิธีการดำเนินกิจกรรม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10B6E6" w14:textId="77777777" w:rsidR="0038200C" w:rsidRPr="007F2B91" w:rsidRDefault="0038200C" w:rsidP="0038200C">
            <w:pPr>
              <w:widowControl w:val="0"/>
              <w:spacing w:before="120" w:after="12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hd w:val="clear" w:color="auto" w:fill="FFFFFF"/>
              </w:rPr>
            </w:pPr>
            <w:r w:rsidRPr="007F2B91">
              <w:rPr>
                <w:b/>
                <w:bCs/>
                <w:color w:val="000000"/>
                <w:shd w:val="clear" w:color="auto" w:fill="FFFFFF"/>
              </w:rPr>
              <w:t>:</w:t>
            </w:r>
          </w:p>
        </w:tc>
        <w:tc>
          <w:tcPr>
            <w:tcW w:w="10849" w:type="dxa"/>
            <w:tcBorders>
              <w:left w:val="single" w:sz="4" w:space="0" w:color="auto"/>
            </w:tcBorders>
          </w:tcPr>
          <w:p w14:paraId="464555B1" w14:textId="77777777" w:rsidR="0038200C" w:rsidRPr="007F2B91" w:rsidRDefault="00702009" w:rsidP="004F2A8D">
            <w:pPr>
              <w:widowControl w:val="0"/>
              <w:spacing w:before="120" w:after="12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rFonts w:hint="cs"/>
                <w:b/>
                <w:bCs/>
                <w:color w:val="000000"/>
                <w:shd w:val="clear" w:color="auto" w:fill="FFFFFF"/>
                <w:cs/>
              </w:rPr>
              <w:t>รูปแบบการเรียนรู้</w:t>
            </w:r>
            <w:r w:rsidR="004F2A8D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rFonts w:hint="cs"/>
                <w:b/>
                <w:bCs/>
                <w:color w:val="000000"/>
                <w:shd w:val="clear" w:color="auto" w:fill="FFFFFF"/>
                <w:cs/>
              </w:rPr>
              <w:t>ให้นิสิตพัฒนาผลิต</w:t>
            </w:r>
            <w:r w:rsidR="004F2A8D">
              <w:rPr>
                <w:rFonts w:hint="cs"/>
                <w:b/>
                <w:bCs/>
                <w:color w:val="000000"/>
                <w:shd w:val="clear" w:color="auto" w:fill="FFFFFF"/>
                <w:cs/>
              </w:rPr>
              <w:t>ภัณฑ์</w:t>
            </w:r>
            <w:r>
              <w:rPr>
                <w:rFonts w:hint="cs"/>
                <w:b/>
                <w:bCs/>
                <w:color w:val="000000"/>
                <w:shd w:val="clear" w:color="auto" w:fill="FFFFFF"/>
                <w:cs/>
              </w:rPr>
              <w:t>จาก</w:t>
            </w:r>
            <w:r w:rsidR="004F2A8D">
              <w:rPr>
                <w:rFonts w:hint="cs"/>
                <w:b/>
                <w:bCs/>
                <w:color w:val="000000"/>
                <w:shd w:val="clear" w:color="auto" w:fill="FFFFFF"/>
                <w:cs/>
              </w:rPr>
              <w:t>วัตถุดิบ</w:t>
            </w:r>
            <w:r>
              <w:rPr>
                <w:rFonts w:hint="cs"/>
                <w:b/>
                <w:bCs/>
                <w:color w:val="000000"/>
                <w:shd w:val="clear" w:color="auto" w:fill="FFFFFF"/>
                <w:cs/>
              </w:rPr>
              <w:t>ที่มาจากผู้ประกอบการ</w:t>
            </w:r>
          </w:p>
        </w:tc>
      </w:tr>
      <w:tr w:rsidR="0038200C" w:rsidRPr="007F2B91" w14:paraId="6C612489" w14:textId="77777777" w:rsidTr="00B35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A99B3AE" w14:textId="77777777" w:rsidR="0038200C" w:rsidRPr="007F2B91" w:rsidRDefault="0038200C" w:rsidP="0038200C">
            <w:pPr>
              <w:widowControl w:val="0"/>
              <w:spacing w:before="120" w:after="120"/>
              <w:jc w:val="left"/>
              <w:rPr>
                <w:b/>
                <w:bCs/>
                <w:color w:val="000000"/>
                <w:shd w:val="clear" w:color="auto" w:fill="FFFFFF"/>
              </w:rPr>
            </w:pPr>
            <w:r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  <w:cs/>
              </w:rPr>
              <w:t>กลุ่มเป้าหมาย (ระบุจำนวนผู้เข้าร่วมจำแนกตามคณะ)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8EDB2D" w14:textId="77777777" w:rsidR="0038200C" w:rsidRPr="007F2B91" w:rsidRDefault="0038200C" w:rsidP="0038200C">
            <w:pPr>
              <w:widowControl w:val="0"/>
              <w:spacing w:before="120" w:after="12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hd w:val="clear" w:color="auto" w:fill="FFFFFF"/>
              </w:rPr>
            </w:pPr>
            <w:r w:rsidRPr="007F2B91">
              <w:rPr>
                <w:b/>
                <w:bCs/>
                <w:color w:val="000000"/>
                <w:shd w:val="clear" w:color="auto" w:fill="FFFFFF"/>
              </w:rPr>
              <w:t>:</w:t>
            </w:r>
          </w:p>
        </w:tc>
        <w:tc>
          <w:tcPr>
            <w:tcW w:w="10849" w:type="dxa"/>
            <w:tcBorders>
              <w:left w:val="single" w:sz="4" w:space="0" w:color="auto"/>
            </w:tcBorders>
          </w:tcPr>
          <w:p w14:paraId="247B1355" w14:textId="77777777" w:rsidR="00702009" w:rsidRDefault="00702009" w:rsidP="00702009">
            <w:pPr>
              <w:widowControl w:val="0"/>
              <w:spacing w:before="240" w:after="24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rFonts w:hint="cs"/>
                <w:b/>
                <w:bCs/>
                <w:color w:val="000000"/>
                <w:shd w:val="clear" w:color="auto" w:fill="FFFFFF"/>
                <w:cs/>
              </w:rPr>
              <w:t xml:space="preserve">นิสิตที่ลงทะเบียน </w:t>
            </w:r>
            <w:r w:rsidR="004F2A8D">
              <w:rPr>
                <w:color w:val="000000"/>
                <w:shd w:val="clear" w:color="auto" w:fill="FFFFFF"/>
              </w:rPr>
              <w:t xml:space="preserve">(04801351, 01053421) </w:t>
            </w:r>
            <w:r>
              <w:rPr>
                <w:rFonts w:hint="cs"/>
                <w:b/>
                <w:bCs/>
                <w:color w:val="000000"/>
                <w:shd w:val="clear" w:color="auto" w:fill="FFFFFF"/>
                <w:cs/>
              </w:rPr>
              <w:t xml:space="preserve">จำนวน 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43 </w:t>
            </w:r>
            <w:r>
              <w:rPr>
                <w:rFonts w:hint="cs"/>
                <w:b/>
                <w:bCs/>
                <w:color w:val="000000"/>
                <w:shd w:val="clear" w:color="auto" w:fill="FFFFFF"/>
                <w:cs/>
              </w:rPr>
              <w:t>คน</w:t>
            </w:r>
          </w:p>
          <w:p w14:paraId="20A17062" w14:textId="77777777" w:rsidR="0038200C" w:rsidRPr="007F2B91" w:rsidRDefault="00702009" w:rsidP="00702009">
            <w:pPr>
              <w:widowControl w:val="0"/>
              <w:spacing w:before="120" w:after="12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rFonts w:hint="cs"/>
                <w:b/>
                <w:bCs/>
                <w:color w:val="000000"/>
                <w:shd w:val="clear" w:color="auto" w:fill="FFFFFF"/>
                <w:cs/>
              </w:rPr>
              <w:t xml:space="preserve">ผู้ประกอบการ 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8 </w:t>
            </w:r>
            <w:r>
              <w:rPr>
                <w:rFonts w:hint="cs"/>
                <w:b/>
                <w:bCs/>
                <w:color w:val="000000"/>
                <w:shd w:val="clear" w:color="auto" w:fill="FFFFFF"/>
                <w:cs/>
              </w:rPr>
              <w:t>คน</w:t>
            </w:r>
          </w:p>
        </w:tc>
      </w:tr>
      <w:tr w:rsidR="0038200C" w:rsidRPr="007F2B91" w14:paraId="6D6C5CE4" w14:textId="77777777" w:rsidTr="00B35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5C379CD" w14:textId="77777777" w:rsidR="0038200C" w:rsidRPr="007F2B91" w:rsidRDefault="0038200C" w:rsidP="0038200C">
            <w:pPr>
              <w:widowControl w:val="0"/>
              <w:spacing w:before="120" w:after="120"/>
              <w:jc w:val="left"/>
              <w:rPr>
                <w:b/>
                <w:bCs/>
                <w:i w:val="0"/>
                <w:iCs w:val="0"/>
                <w:color w:val="000000"/>
                <w:shd w:val="clear" w:color="auto" w:fill="FFFFFF"/>
                <w:cs/>
              </w:rPr>
            </w:pPr>
            <w:r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  <w:cs/>
              </w:rPr>
              <w:t>ระยะเวลาจัดกิจกรรม (ระบุจำนวนวัน</w:t>
            </w:r>
            <w:r w:rsidRPr="007F2B91">
              <w:rPr>
                <w:b/>
                <w:bCs/>
                <w:color w:val="000000"/>
                <w:shd w:val="clear" w:color="auto" w:fill="FFFFFF"/>
                <w:cs/>
              </w:rPr>
              <w:t>)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24AC2E" w14:textId="77777777" w:rsidR="0038200C" w:rsidRPr="007F2B91" w:rsidRDefault="0038200C" w:rsidP="0038200C">
            <w:pPr>
              <w:widowControl w:val="0"/>
              <w:spacing w:before="120" w:after="12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hd w:val="clear" w:color="auto" w:fill="FFFFFF"/>
              </w:rPr>
            </w:pPr>
            <w:r w:rsidRPr="007F2B91">
              <w:rPr>
                <w:b/>
                <w:bCs/>
                <w:color w:val="000000"/>
                <w:shd w:val="clear" w:color="auto" w:fill="FFFFFF"/>
              </w:rPr>
              <w:t>:</w:t>
            </w:r>
          </w:p>
        </w:tc>
        <w:tc>
          <w:tcPr>
            <w:tcW w:w="10849" w:type="dxa"/>
            <w:tcBorders>
              <w:left w:val="single" w:sz="4" w:space="0" w:color="auto"/>
            </w:tcBorders>
          </w:tcPr>
          <w:p w14:paraId="74EE1A1A" w14:textId="77777777" w:rsidR="0038200C" w:rsidRPr="007F2B91" w:rsidRDefault="00261F0F" w:rsidP="0038200C">
            <w:pPr>
              <w:widowControl w:val="0"/>
              <w:spacing w:before="120" w:after="12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4 </w:t>
            </w:r>
            <w:r>
              <w:rPr>
                <w:rFonts w:hint="cs"/>
                <w:b/>
                <w:bCs/>
                <w:color w:val="000000"/>
                <w:shd w:val="clear" w:color="auto" w:fill="FFFFFF"/>
                <w:cs/>
              </w:rPr>
              <w:t xml:space="preserve">วัน พฤศจิกายน </w:t>
            </w:r>
            <w:r>
              <w:rPr>
                <w:b/>
                <w:bCs/>
                <w:color w:val="000000"/>
                <w:shd w:val="clear" w:color="auto" w:fill="FFFFFF"/>
              </w:rPr>
              <w:t>–  </w:t>
            </w:r>
            <w:r>
              <w:rPr>
                <w:rFonts w:hint="cs"/>
                <w:b/>
                <w:bCs/>
                <w:color w:val="000000"/>
                <w:shd w:val="clear" w:color="auto" w:fill="FFFFFF"/>
                <w:cs/>
              </w:rPr>
              <w:t xml:space="preserve">ธันวาคม </w:t>
            </w:r>
            <w:r>
              <w:rPr>
                <w:b/>
                <w:bCs/>
                <w:color w:val="000000"/>
                <w:shd w:val="clear" w:color="auto" w:fill="FFFFFF"/>
              </w:rPr>
              <w:t>2560</w:t>
            </w:r>
          </w:p>
        </w:tc>
      </w:tr>
      <w:tr w:rsidR="0038200C" w:rsidRPr="007F2B91" w14:paraId="7C44BB11" w14:textId="77777777" w:rsidTr="00B35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13483FF" w14:textId="77777777" w:rsidR="0038200C" w:rsidRPr="007F2B91" w:rsidRDefault="0038200C" w:rsidP="0038200C">
            <w:pPr>
              <w:widowControl w:val="0"/>
              <w:spacing w:before="120" w:after="120"/>
              <w:jc w:val="left"/>
              <w:rPr>
                <w:b/>
                <w:bCs/>
                <w:i w:val="0"/>
                <w:iCs w:val="0"/>
                <w:color w:val="000000"/>
                <w:shd w:val="clear" w:color="auto" w:fill="FFFFFF"/>
              </w:rPr>
            </w:pPr>
            <w:r w:rsidRPr="007F2B91">
              <w:rPr>
                <w:b/>
                <w:bCs/>
                <w:color w:val="000000"/>
                <w:shd w:val="clear" w:color="auto" w:fill="FFFFFF"/>
                <w:cs/>
              </w:rPr>
              <w:t>รายชื่อวิทยากร</w:t>
            </w:r>
            <w:r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</w:rPr>
              <w:t>/</w:t>
            </w:r>
            <w:r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  <w:cs/>
              </w:rPr>
              <w:t>ผู้บรรยาย</w:t>
            </w:r>
            <w:r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</w:rPr>
              <w:t>/</w:t>
            </w:r>
            <w:r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  <w:cs/>
              </w:rPr>
              <w:t xml:space="preserve">ผู้ดำเนินกิจกรรม พร้อมทั้งแนบประวัติ และผลงานด้านการพัฒนา </w:t>
            </w:r>
            <w:r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</w:rPr>
              <w:t xml:space="preserve">Startup </w:t>
            </w:r>
            <w:r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  <w:cs/>
              </w:rPr>
              <w:t>โดยย่อ</w:t>
            </w:r>
          </w:p>
          <w:p w14:paraId="06B8C081" w14:textId="77777777" w:rsidR="00F44854" w:rsidRPr="007F2B91" w:rsidRDefault="00F44854" w:rsidP="0038200C">
            <w:pPr>
              <w:widowControl w:val="0"/>
              <w:spacing w:before="120" w:after="120"/>
              <w:jc w:val="left"/>
              <w:rPr>
                <w:b/>
                <w:bCs/>
                <w:i w:val="0"/>
                <w:iCs w:val="0"/>
                <w:color w:val="000000"/>
                <w:shd w:val="clear" w:color="auto" w:fill="FFFFFF"/>
                <w:cs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BDD9DE" w14:textId="77777777" w:rsidR="0038200C" w:rsidRPr="007F2B91" w:rsidRDefault="0038200C" w:rsidP="0038200C">
            <w:pPr>
              <w:widowControl w:val="0"/>
              <w:spacing w:before="120" w:after="12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hd w:val="clear" w:color="auto" w:fill="FFFFFF"/>
              </w:rPr>
            </w:pPr>
            <w:r w:rsidRPr="007F2B91">
              <w:rPr>
                <w:b/>
                <w:bCs/>
                <w:color w:val="000000"/>
                <w:shd w:val="clear" w:color="auto" w:fill="FFFFFF"/>
              </w:rPr>
              <w:lastRenderedPageBreak/>
              <w:t>:</w:t>
            </w:r>
          </w:p>
        </w:tc>
        <w:tc>
          <w:tcPr>
            <w:tcW w:w="10849" w:type="dxa"/>
            <w:tcBorders>
              <w:left w:val="single" w:sz="4" w:space="0" w:color="auto"/>
            </w:tcBorders>
          </w:tcPr>
          <w:p w14:paraId="265C2504" w14:textId="4AA9AEF5" w:rsidR="001D465F" w:rsidRDefault="001D465F" w:rsidP="001D465F">
            <w:pPr>
              <w:widowControl w:val="0"/>
              <w:spacing w:before="240" w:after="24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rFonts w:hint="cs"/>
                <w:b/>
                <w:bCs/>
                <w:color w:val="000000"/>
                <w:shd w:val="clear" w:color="auto" w:fill="FFFFFF"/>
                <w:cs/>
              </w:rPr>
              <w:t>ดร.</w:t>
            </w:r>
            <w:proofErr w:type="spellStart"/>
            <w:r>
              <w:rPr>
                <w:rFonts w:hint="cs"/>
                <w:b/>
                <w:bCs/>
                <w:color w:val="000000"/>
                <w:shd w:val="clear" w:color="auto" w:fill="FFFFFF"/>
                <w:cs/>
              </w:rPr>
              <w:t>บุศราวร</w:t>
            </w:r>
            <w:proofErr w:type="spellEnd"/>
            <w:r>
              <w:rPr>
                <w:rFonts w:hint="cs"/>
                <w:b/>
                <w:bCs/>
                <w:color w:val="000000"/>
                <w:shd w:val="clear" w:color="auto" w:fill="FFFFFF"/>
                <w:cs/>
              </w:rPr>
              <w:t>รณ ไชยะ</w:t>
            </w:r>
            <w:r w:rsidR="00755454">
              <w:rPr>
                <w:rFonts w:hint="cs"/>
                <w:b/>
                <w:bCs/>
                <w:color w:val="000000"/>
                <w:shd w:val="clear" w:color="auto" w:fill="FFFFFF"/>
                <w:cs/>
              </w:rPr>
              <w:t xml:space="preserve"> </w:t>
            </w:r>
            <w:r w:rsidR="00806040">
              <w:rPr>
                <w:rFonts w:hint="cs"/>
                <w:b/>
                <w:bCs/>
                <w:color w:val="000000"/>
                <w:shd w:val="clear" w:color="auto" w:fill="FFFFFF"/>
                <w:cs/>
              </w:rPr>
              <w:t>ปริญญาเอกสาขาการพัฒนาผลิตภัณฑ์อาหาร ที่ปรึกษานิสิตประกวดแข่งขันพัฒนาผลิตภัณฑ์อาหาร</w:t>
            </w:r>
          </w:p>
          <w:p w14:paraId="3804DE99" w14:textId="3DC750F7" w:rsidR="0038200C" w:rsidRDefault="001D465F" w:rsidP="001D465F">
            <w:pPr>
              <w:widowControl w:val="0"/>
              <w:spacing w:before="120" w:after="12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rFonts w:hint="cs"/>
                <w:b/>
                <w:bCs/>
                <w:color w:val="000000"/>
                <w:shd w:val="clear" w:color="auto" w:fill="FFFFFF"/>
                <w:cs/>
              </w:rPr>
              <w:t>ดร.รุ่งกานต์ บุญนาถกร</w:t>
            </w:r>
            <w:r w:rsidR="00806040">
              <w:rPr>
                <w:rFonts w:hint="cs"/>
                <w:b/>
                <w:bCs/>
                <w:color w:val="000000"/>
                <w:shd w:val="clear" w:color="auto" w:fill="FFFFFF"/>
                <w:cs/>
              </w:rPr>
              <w:t xml:space="preserve"> ปริญญาเอกสาขาเทคโนโลยีการบรรจุ ที่ปรึกษานิสิตประกวดแข่งขันพัฒนาผลิตภัณฑ์อาหาร</w:t>
            </w:r>
          </w:p>
          <w:p w14:paraId="56C3473C" w14:textId="77777777" w:rsidR="001D465F" w:rsidRDefault="00625A3B" w:rsidP="001D465F">
            <w:pPr>
              <w:widowControl w:val="0"/>
              <w:spacing w:before="120" w:after="12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rFonts w:hint="cs"/>
                <w:b/>
                <w:bCs/>
                <w:color w:val="000000"/>
                <w:shd w:val="clear" w:color="auto" w:fill="FFFFFF"/>
                <w:cs/>
              </w:rPr>
              <w:t>คุณวีระ เจียรนัยพา</w:t>
            </w:r>
            <w:proofErr w:type="spellStart"/>
            <w:r>
              <w:rPr>
                <w:rFonts w:hint="cs"/>
                <w:b/>
                <w:bCs/>
                <w:color w:val="000000"/>
                <w:shd w:val="clear" w:color="auto" w:fill="FFFFFF"/>
                <w:cs/>
              </w:rPr>
              <w:t>นิ</w:t>
            </w:r>
            <w:r w:rsidR="001D465F">
              <w:rPr>
                <w:rFonts w:hint="cs"/>
                <w:b/>
                <w:bCs/>
                <w:color w:val="000000"/>
                <w:shd w:val="clear" w:color="auto" w:fill="FFFFFF"/>
                <w:cs/>
              </w:rPr>
              <w:t>ชย์</w:t>
            </w:r>
            <w:proofErr w:type="spellEnd"/>
            <w:r>
              <w:rPr>
                <w:rFonts w:hint="cs"/>
                <w:b/>
                <w:bCs/>
                <w:color w:val="000000"/>
                <w:shd w:val="clear" w:color="auto" w:fill="FFFFFF"/>
                <w:cs/>
              </w:rPr>
              <w:t xml:space="preserve"> </w:t>
            </w:r>
            <w:r w:rsidR="00806040">
              <w:rPr>
                <w:rFonts w:hint="cs"/>
                <w:b/>
                <w:bCs/>
                <w:color w:val="000000"/>
                <w:shd w:val="clear" w:color="auto" w:fill="FFFFFF"/>
                <w:cs/>
              </w:rPr>
              <w:t>รองผู้อำนวยการฝ่ายการบริหารการตลาดลูกค้าผู้ประกอบการเอสเอ็มอี ธนาคารกสิกรไทย</w:t>
            </w:r>
          </w:p>
          <w:p w14:paraId="2DDC6CC0" w14:textId="3AD2F910" w:rsidR="00806040" w:rsidRPr="007F2B91" w:rsidRDefault="00806040" w:rsidP="001D465F">
            <w:pPr>
              <w:widowControl w:val="0"/>
              <w:spacing w:before="120" w:after="12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hd w:val="clear" w:color="auto" w:fill="FFFFFF"/>
                <w:cs/>
              </w:rPr>
            </w:pPr>
            <w:r>
              <w:rPr>
                <w:rFonts w:hint="cs"/>
                <w:b/>
                <w:bCs/>
                <w:color w:val="000000"/>
                <w:shd w:val="clear" w:color="auto" w:fill="FFFFFF"/>
                <w:cs/>
              </w:rPr>
              <w:lastRenderedPageBreak/>
              <w:t xml:space="preserve">วิทยากรรายการ 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Startup </w:t>
            </w:r>
            <w:r>
              <w:rPr>
                <w:rFonts w:hint="cs"/>
                <w:b/>
                <w:bCs/>
                <w:color w:val="000000"/>
                <w:shd w:val="clear" w:color="auto" w:fill="FFFFFF"/>
                <w:cs/>
              </w:rPr>
              <w:t>เสี่ยยุคใหม่ เนชั่น</w:t>
            </w:r>
            <w:proofErr w:type="spellStart"/>
            <w:r>
              <w:rPr>
                <w:rFonts w:hint="cs"/>
                <w:b/>
                <w:bCs/>
                <w:color w:val="000000"/>
                <w:shd w:val="clear" w:color="auto" w:fill="FFFFFF"/>
                <w:cs/>
              </w:rPr>
              <w:t>ชาแนล</w:t>
            </w:r>
            <w:proofErr w:type="spellEnd"/>
          </w:p>
        </w:tc>
      </w:tr>
      <w:tr w:rsidR="0038200C" w:rsidRPr="007F2B91" w14:paraId="729B17B3" w14:textId="77777777" w:rsidTr="00B35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79A7" w14:textId="1C90B020" w:rsidR="0038200C" w:rsidRPr="007F2B91" w:rsidRDefault="0038200C" w:rsidP="0038200C">
            <w:pPr>
              <w:widowControl w:val="0"/>
              <w:spacing w:before="120" w:after="120"/>
              <w:jc w:val="left"/>
              <w:rPr>
                <w:b/>
                <w:bCs/>
                <w:color w:val="000000"/>
                <w:shd w:val="clear" w:color="auto" w:fill="FFFFFF"/>
                <w:cs/>
              </w:rPr>
            </w:pPr>
            <w:r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  <w:cs/>
              </w:rPr>
              <w:lastRenderedPageBreak/>
              <w:t>งบประมาณที่ขอรับการสนับสนุน (บาท)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CECE3" w14:textId="77777777" w:rsidR="0038200C" w:rsidRPr="007F2B91" w:rsidRDefault="0038200C" w:rsidP="0038200C">
            <w:pPr>
              <w:widowControl w:val="0"/>
              <w:spacing w:before="120" w:after="12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hd w:val="clear" w:color="auto" w:fill="FFFFFF"/>
              </w:rPr>
            </w:pPr>
            <w:r w:rsidRPr="007F2B91">
              <w:rPr>
                <w:b/>
                <w:bCs/>
                <w:color w:val="000000"/>
                <w:shd w:val="clear" w:color="auto" w:fill="FFFFFF"/>
              </w:rPr>
              <w:t>:</w:t>
            </w:r>
          </w:p>
        </w:tc>
        <w:tc>
          <w:tcPr>
            <w:tcW w:w="10849" w:type="dxa"/>
            <w:tcBorders>
              <w:left w:val="single" w:sz="4" w:space="0" w:color="auto"/>
            </w:tcBorders>
          </w:tcPr>
          <w:p w14:paraId="092885A1" w14:textId="77777777" w:rsidR="0038200C" w:rsidRPr="007F2B91" w:rsidRDefault="00702009" w:rsidP="0038200C">
            <w:pPr>
              <w:widowControl w:val="0"/>
              <w:spacing w:before="120" w:after="12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107,500</w:t>
            </w:r>
          </w:p>
        </w:tc>
      </w:tr>
    </w:tbl>
    <w:p w14:paraId="42E9204B" w14:textId="77777777" w:rsidR="0038200C" w:rsidRPr="007F2B91" w:rsidRDefault="0038200C" w:rsidP="0038200C">
      <w:pPr>
        <w:spacing w:before="240" w:after="240" w:line="240" w:lineRule="auto"/>
        <w:rPr>
          <w:b/>
          <w:bCs/>
          <w:i/>
          <w:iCs/>
          <w:color w:val="000000"/>
          <w:shd w:val="clear" w:color="auto" w:fill="FFFFFF"/>
        </w:rPr>
      </w:pPr>
      <w:r w:rsidRPr="007F2B91">
        <w:rPr>
          <w:b/>
          <w:bCs/>
          <w:i/>
          <w:iCs/>
          <w:color w:val="000000"/>
          <w:shd w:val="clear" w:color="auto" w:fill="FFFFFF"/>
          <w:cs/>
        </w:rPr>
        <w:t>แผนการดำเนินงาน (โปรดระบุโดยละเอียด)</w:t>
      </w:r>
    </w:p>
    <w:tbl>
      <w:tblPr>
        <w:tblStyle w:val="GridTable4-Accent3"/>
        <w:tblW w:w="14022" w:type="dxa"/>
        <w:tblLook w:val="04A0" w:firstRow="1" w:lastRow="0" w:firstColumn="1" w:lastColumn="0" w:noHBand="0" w:noVBand="1"/>
      </w:tblPr>
      <w:tblGrid>
        <w:gridCol w:w="4957"/>
        <w:gridCol w:w="923"/>
        <w:gridCol w:w="900"/>
        <w:gridCol w:w="942"/>
        <w:gridCol w:w="900"/>
        <w:gridCol w:w="900"/>
        <w:gridCol w:w="900"/>
        <w:gridCol w:w="900"/>
        <w:gridCol w:w="900"/>
        <w:gridCol w:w="900"/>
        <w:gridCol w:w="900"/>
      </w:tblGrid>
      <w:tr w:rsidR="0038200C" w:rsidRPr="007F2B91" w14:paraId="319C9F70" w14:textId="77777777" w:rsidTr="00B35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8B73D" w14:textId="77777777" w:rsidR="0038200C" w:rsidRPr="007F2B91" w:rsidRDefault="0038200C" w:rsidP="00B35FE0">
            <w:pPr>
              <w:jc w:val="center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 w:themeColor="text1"/>
                <w:cs/>
              </w:rPr>
              <w:t>รายละเอียดการดำเนินกิจกรรม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A5869" w14:textId="77777777" w:rsidR="0038200C" w:rsidRPr="007F2B91" w:rsidRDefault="0038200C" w:rsidP="00B35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  <w:cs/>
              </w:rPr>
              <w:t>พ.ศ.</w:t>
            </w:r>
            <w:r w:rsidRPr="007F2B91">
              <w:rPr>
                <w:rFonts w:eastAsia="Times New Roman"/>
                <w:color w:val="000000"/>
              </w:rPr>
              <w:t xml:space="preserve"> 2560</w:t>
            </w:r>
          </w:p>
        </w:tc>
        <w:tc>
          <w:tcPr>
            <w:tcW w:w="7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5EEE" w14:textId="77777777" w:rsidR="0038200C" w:rsidRPr="007F2B91" w:rsidRDefault="0038200C" w:rsidP="00B35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 w:themeColor="text1"/>
                <w:cs/>
              </w:rPr>
              <w:t>พ.ศ. 2561</w:t>
            </w:r>
          </w:p>
        </w:tc>
      </w:tr>
      <w:tr w:rsidR="0038200C" w:rsidRPr="007F2B91" w14:paraId="6AD7D8C2" w14:textId="77777777" w:rsidTr="00B35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D5065" w14:textId="77777777" w:rsidR="0038200C" w:rsidRPr="007F2B91" w:rsidRDefault="0038200C" w:rsidP="00B35FE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E222230" w14:textId="77777777" w:rsidR="0038200C" w:rsidRPr="007F2B91" w:rsidRDefault="0038200C" w:rsidP="00B35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7F2B91">
              <w:rPr>
                <w:rFonts w:eastAsia="Times New Roman"/>
                <w:b/>
                <w:bCs/>
                <w:color w:val="000000"/>
                <w:cs/>
              </w:rPr>
              <w:t>พ.ย.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E8649B4" w14:textId="77777777" w:rsidR="0038200C" w:rsidRPr="007F2B91" w:rsidRDefault="0038200C" w:rsidP="00B35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7F2B91">
              <w:rPr>
                <w:rFonts w:eastAsia="Times New Roman"/>
                <w:b/>
                <w:bCs/>
                <w:color w:val="000000"/>
                <w:cs/>
              </w:rPr>
              <w:t>ธ.ค.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0C6560F" w14:textId="77777777" w:rsidR="0038200C" w:rsidRPr="007F2B91" w:rsidRDefault="0038200C" w:rsidP="00B35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7F2B91">
              <w:rPr>
                <w:rFonts w:eastAsia="Times New Roman"/>
                <w:b/>
                <w:bCs/>
                <w:color w:val="000000"/>
                <w:cs/>
              </w:rPr>
              <w:t>ม.ค.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3E044DC" w14:textId="77777777" w:rsidR="0038200C" w:rsidRPr="007F2B91" w:rsidRDefault="0038200C" w:rsidP="00B35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7F2B91">
              <w:rPr>
                <w:rFonts w:eastAsia="Times New Roman"/>
                <w:b/>
                <w:bCs/>
                <w:color w:val="000000"/>
                <w:cs/>
              </w:rPr>
              <w:t>ก.พ.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DBE635E" w14:textId="77777777" w:rsidR="0038200C" w:rsidRPr="007F2B91" w:rsidRDefault="0038200C" w:rsidP="00B35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7F2B91">
              <w:rPr>
                <w:rFonts w:eastAsia="Times New Roman"/>
                <w:b/>
                <w:bCs/>
                <w:color w:val="000000"/>
                <w:cs/>
              </w:rPr>
              <w:t>มี.ค.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BF6F6DF" w14:textId="77777777" w:rsidR="0038200C" w:rsidRPr="007F2B91" w:rsidRDefault="0038200C" w:rsidP="00B35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7F2B91">
              <w:rPr>
                <w:rFonts w:eastAsia="Times New Roman"/>
                <w:b/>
                <w:bCs/>
                <w:color w:val="000000"/>
                <w:cs/>
              </w:rPr>
              <w:t>เม.ย.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C69AE3E" w14:textId="77777777" w:rsidR="0038200C" w:rsidRPr="007F2B91" w:rsidRDefault="0038200C" w:rsidP="00B35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7F2B91">
              <w:rPr>
                <w:rFonts w:eastAsia="Times New Roman"/>
                <w:b/>
                <w:bCs/>
                <w:color w:val="000000"/>
                <w:cs/>
              </w:rPr>
              <w:t>พ.ค.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D4E4336" w14:textId="77777777" w:rsidR="0038200C" w:rsidRPr="007F2B91" w:rsidRDefault="0038200C" w:rsidP="00B35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7F2B91">
              <w:rPr>
                <w:rFonts w:eastAsia="Times New Roman"/>
                <w:b/>
                <w:bCs/>
                <w:color w:val="000000"/>
                <w:cs/>
              </w:rPr>
              <w:t>มิ.ย.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E753B6B" w14:textId="77777777" w:rsidR="0038200C" w:rsidRPr="007F2B91" w:rsidRDefault="0038200C" w:rsidP="00B35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7F2B91">
              <w:rPr>
                <w:rFonts w:eastAsia="Times New Roman"/>
                <w:b/>
                <w:bCs/>
                <w:color w:val="000000"/>
                <w:cs/>
              </w:rPr>
              <w:t>ก.ค.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27558AF" w14:textId="77777777" w:rsidR="0038200C" w:rsidRPr="007F2B91" w:rsidRDefault="0038200C" w:rsidP="00B35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7F2B91">
              <w:rPr>
                <w:rFonts w:eastAsia="Times New Roman"/>
                <w:b/>
                <w:bCs/>
                <w:color w:val="000000"/>
                <w:cs/>
              </w:rPr>
              <w:t>ส.ค.</w:t>
            </w:r>
          </w:p>
        </w:tc>
      </w:tr>
      <w:tr w:rsidR="0038200C" w:rsidRPr="007F2B91" w14:paraId="1C7F398D" w14:textId="77777777" w:rsidTr="00B35FE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75A38A9A" w14:textId="77777777" w:rsidR="0038200C" w:rsidRPr="001564FA" w:rsidRDefault="001564FA" w:rsidP="001564FA">
            <w:pPr>
              <w:pStyle w:val="ListParagraph"/>
              <w:numPr>
                <w:ilvl w:val="0"/>
                <w:numId w:val="43"/>
              </w:numPr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การพัฒนาผลิตภัณฑ์ต้นแบบ</w:t>
            </w:r>
          </w:p>
        </w:tc>
        <w:tc>
          <w:tcPr>
            <w:tcW w:w="923" w:type="dxa"/>
            <w:tcBorders>
              <w:top w:val="single" w:sz="4" w:space="0" w:color="auto"/>
            </w:tcBorders>
            <w:noWrap/>
            <w:hideMark/>
          </w:tcPr>
          <w:p w14:paraId="1E093E18" w14:textId="77777777" w:rsidR="0038200C" w:rsidRPr="007F2B91" w:rsidRDefault="00FE7EA4" w:rsidP="00FE7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√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14:paraId="639FD3D7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</w:tcBorders>
            <w:noWrap/>
            <w:hideMark/>
          </w:tcPr>
          <w:p w14:paraId="058ED6FF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14:paraId="53DA99BA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14:paraId="04484B0B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14:paraId="647389A2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14:paraId="3F74053C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14:paraId="60F9B286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14:paraId="6642B5D0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2845E56C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</w:tr>
      <w:tr w:rsidR="0038200C" w:rsidRPr="007F2B91" w14:paraId="2C64BC57" w14:textId="77777777" w:rsidTr="00B35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single" w:sz="4" w:space="0" w:color="auto"/>
            </w:tcBorders>
            <w:noWrap/>
            <w:hideMark/>
          </w:tcPr>
          <w:p w14:paraId="57CF9D7A" w14:textId="77777777" w:rsidR="0038200C" w:rsidRPr="001564FA" w:rsidRDefault="001564FA" w:rsidP="001564FA">
            <w:pPr>
              <w:pStyle w:val="ListParagraph"/>
              <w:numPr>
                <w:ilvl w:val="0"/>
                <w:numId w:val="43"/>
              </w:numPr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กลยุทธ์การตลาดของผลิตภัณฑ์ใหม่</w:t>
            </w:r>
          </w:p>
        </w:tc>
        <w:tc>
          <w:tcPr>
            <w:tcW w:w="923" w:type="dxa"/>
            <w:noWrap/>
            <w:hideMark/>
          </w:tcPr>
          <w:p w14:paraId="52D9478E" w14:textId="77777777" w:rsidR="0038200C" w:rsidRPr="007F2B91" w:rsidRDefault="0038200C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749B048D" w14:textId="77777777" w:rsidR="0038200C" w:rsidRPr="007F2B91" w:rsidRDefault="00FE7EA4" w:rsidP="00FE7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√</w:t>
            </w:r>
          </w:p>
        </w:tc>
        <w:tc>
          <w:tcPr>
            <w:tcW w:w="942" w:type="dxa"/>
            <w:noWrap/>
            <w:hideMark/>
          </w:tcPr>
          <w:p w14:paraId="7A0A79A0" w14:textId="77777777" w:rsidR="0038200C" w:rsidRPr="007F2B91" w:rsidRDefault="0038200C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7EE8D83F" w14:textId="77777777" w:rsidR="0038200C" w:rsidRPr="007F2B91" w:rsidRDefault="0038200C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45BCE318" w14:textId="77777777" w:rsidR="0038200C" w:rsidRPr="007F2B91" w:rsidRDefault="0038200C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7A60F372" w14:textId="77777777" w:rsidR="0038200C" w:rsidRPr="007F2B91" w:rsidRDefault="0038200C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7468538C" w14:textId="77777777" w:rsidR="0038200C" w:rsidRPr="007F2B91" w:rsidRDefault="0038200C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615A1ADE" w14:textId="77777777" w:rsidR="0038200C" w:rsidRPr="007F2B91" w:rsidRDefault="0038200C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58C59DF9" w14:textId="77777777" w:rsidR="0038200C" w:rsidRPr="007F2B91" w:rsidRDefault="0038200C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noWrap/>
            <w:hideMark/>
          </w:tcPr>
          <w:p w14:paraId="304A45CE" w14:textId="77777777" w:rsidR="0038200C" w:rsidRPr="007F2B91" w:rsidRDefault="0038200C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</w:tr>
      <w:tr w:rsidR="0038200C" w:rsidRPr="007F2B91" w14:paraId="34CD299A" w14:textId="77777777" w:rsidTr="00B35FE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single" w:sz="4" w:space="0" w:color="auto"/>
            </w:tcBorders>
            <w:noWrap/>
            <w:hideMark/>
          </w:tcPr>
          <w:p w14:paraId="2F9A1A8A" w14:textId="77777777" w:rsidR="0038200C" w:rsidRPr="001564FA" w:rsidRDefault="001564FA" w:rsidP="001564FA">
            <w:pPr>
              <w:pStyle w:val="ListParagraph"/>
              <w:numPr>
                <w:ilvl w:val="0"/>
                <w:numId w:val="43"/>
              </w:num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Workshop</w:t>
            </w:r>
            <w:r>
              <w:rPr>
                <w:rFonts w:eastAsia="Times New Roman" w:hint="cs"/>
                <w:color w:val="000000"/>
                <w:cs/>
              </w:rPr>
              <w:t xml:space="preserve"> ผลิตภัณฑ์สำหรับทดสอบตลาด</w:t>
            </w:r>
          </w:p>
        </w:tc>
        <w:tc>
          <w:tcPr>
            <w:tcW w:w="923" w:type="dxa"/>
            <w:noWrap/>
            <w:hideMark/>
          </w:tcPr>
          <w:p w14:paraId="45F8FE2B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7C3B8FE2" w14:textId="77777777" w:rsidR="0038200C" w:rsidRPr="007F2B91" w:rsidRDefault="00FE7EA4" w:rsidP="00FE7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√</w:t>
            </w:r>
          </w:p>
        </w:tc>
        <w:tc>
          <w:tcPr>
            <w:tcW w:w="942" w:type="dxa"/>
            <w:noWrap/>
            <w:hideMark/>
          </w:tcPr>
          <w:p w14:paraId="140BD042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244130E5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73FD8E84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6151492C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06711A7E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3C1210C4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1C1A0380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noWrap/>
            <w:hideMark/>
          </w:tcPr>
          <w:p w14:paraId="2D05063D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</w:tr>
      <w:tr w:rsidR="00F44854" w:rsidRPr="007F2B91" w14:paraId="6FB18B02" w14:textId="77777777" w:rsidTr="00B35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single" w:sz="4" w:space="0" w:color="auto"/>
            </w:tcBorders>
            <w:noWrap/>
          </w:tcPr>
          <w:p w14:paraId="3DC1D1D0" w14:textId="77777777" w:rsidR="00F44854" w:rsidRPr="001564FA" w:rsidRDefault="001564FA" w:rsidP="001564FA">
            <w:pPr>
              <w:pStyle w:val="ListParagraph"/>
              <w:numPr>
                <w:ilvl w:val="0"/>
                <w:numId w:val="43"/>
              </w:numPr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 xml:space="preserve">เสวนาเรื่อง </w:t>
            </w:r>
            <w:r>
              <w:rPr>
                <w:rFonts w:eastAsia="Times New Roman"/>
                <w:color w:val="000000"/>
              </w:rPr>
              <w:t xml:space="preserve">Startup </w:t>
            </w:r>
            <w:r>
              <w:rPr>
                <w:rFonts w:eastAsia="Times New Roman" w:hint="cs"/>
                <w:color w:val="000000"/>
                <w:cs/>
              </w:rPr>
              <w:t>เสี่ยยุคใหม่ และจัดแสดงผลิตภัณฑ์และทดสอบตลาดผลิตภัณฑ์</w:t>
            </w:r>
          </w:p>
        </w:tc>
        <w:tc>
          <w:tcPr>
            <w:tcW w:w="923" w:type="dxa"/>
            <w:noWrap/>
          </w:tcPr>
          <w:p w14:paraId="4F9ADC5F" w14:textId="77777777" w:rsidR="00F44854" w:rsidRPr="007F2B91" w:rsidRDefault="00F44854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noWrap/>
          </w:tcPr>
          <w:p w14:paraId="0305111E" w14:textId="77777777" w:rsidR="00F44854" w:rsidRPr="007F2B91" w:rsidRDefault="00FE7EA4" w:rsidP="00FE7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√</w:t>
            </w:r>
          </w:p>
        </w:tc>
        <w:tc>
          <w:tcPr>
            <w:tcW w:w="942" w:type="dxa"/>
            <w:noWrap/>
          </w:tcPr>
          <w:p w14:paraId="746E4EE3" w14:textId="77777777" w:rsidR="00F44854" w:rsidRPr="007F2B91" w:rsidRDefault="00F44854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noWrap/>
          </w:tcPr>
          <w:p w14:paraId="46D55400" w14:textId="77777777" w:rsidR="00F44854" w:rsidRPr="007F2B91" w:rsidRDefault="00F44854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noWrap/>
          </w:tcPr>
          <w:p w14:paraId="01046663" w14:textId="77777777" w:rsidR="00F44854" w:rsidRPr="007F2B91" w:rsidRDefault="00F44854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noWrap/>
          </w:tcPr>
          <w:p w14:paraId="20D88409" w14:textId="77777777" w:rsidR="00F44854" w:rsidRPr="007F2B91" w:rsidRDefault="00F44854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noWrap/>
          </w:tcPr>
          <w:p w14:paraId="2D4E1D38" w14:textId="77777777" w:rsidR="00F44854" w:rsidRPr="007F2B91" w:rsidRDefault="00F44854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noWrap/>
          </w:tcPr>
          <w:p w14:paraId="28C3CB6B" w14:textId="77777777" w:rsidR="00F44854" w:rsidRPr="007F2B91" w:rsidRDefault="00F44854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noWrap/>
          </w:tcPr>
          <w:p w14:paraId="7A5F9070" w14:textId="77777777" w:rsidR="00F44854" w:rsidRPr="007F2B91" w:rsidRDefault="00F44854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noWrap/>
          </w:tcPr>
          <w:p w14:paraId="3F350299" w14:textId="77777777" w:rsidR="00F44854" w:rsidRPr="007F2B91" w:rsidRDefault="00F44854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F44854" w:rsidRPr="007F2B91" w14:paraId="31F691CB" w14:textId="77777777" w:rsidTr="00F4485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single" w:sz="4" w:space="0" w:color="auto"/>
              <w:bottom w:val="single" w:sz="4" w:space="0" w:color="C9C9C9" w:themeColor="accent3" w:themeTint="99"/>
            </w:tcBorders>
            <w:noWrap/>
            <w:hideMark/>
          </w:tcPr>
          <w:p w14:paraId="092ECD5B" w14:textId="77777777" w:rsidR="0038200C" w:rsidRPr="007F2B91" w:rsidRDefault="0038200C" w:rsidP="00B35FE0">
            <w:pPr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tcBorders>
              <w:bottom w:val="single" w:sz="4" w:space="0" w:color="C9C9C9" w:themeColor="accent3" w:themeTint="99"/>
            </w:tcBorders>
            <w:noWrap/>
            <w:hideMark/>
          </w:tcPr>
          <w:p w14:paraId="6388D8D3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C9C9C9" w:themeColor="accent3" w:themeTint="99"/>
            </w:tcBorders>
            <w:noWrap/>
            <w:hideMark/>
          </w:tcPr>
          <w:p w14:paraId="13F2FC68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42" w:type="dxa"/>
            <w:tcBorders>
              <w:bottom w:val="single" w:sz="4" w:space="0" w:color="C9C9C9" w:themeColor="accent3" w:themeTint="99"/>
            </w:tcBorders>
            <w:noWrap/>
            <w:hideMark/>
          </w:tcPr>
          <w:p w14:paraId="6BC9EEE1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C9C9C9" w:themeColor="accent3" w:themeTint="99"/>
            </w:tcBorders>
            <w:noWrap/>
            <w:hideMark/>
          </w:tcPr>
          <w:p w14:paraId="3CDE2A6B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C9C9C9" w:themeColor="accent3" w:themeTint="99"/>
            </w:tcBorders>
            <w:noWrap/>
            <w:hideMark/>
          </w:tcPr>
          <w:p w14:paraId="320E2E4D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C9C9C9" w:themeColor="accent3" w:themeTint="99"/>
            </w:tcBorders>
            <w:noWrap/>
            <w:hideMark/>
          </w:tcPr>
          <w:p w14:paraId="65131B3C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C9C9C9" w:themeColor="accent3" w:themeTint="99"/>
            </w:tcBorders>
            <w:noWrap/>
            <w:hideMark/>
          </w:tcPr>
          <w:p w14:paraId="2908AFC7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C9C9C9" w:themeColor="accent3" w:themeTint="99"/>
            </w:tcBorders>
            <w:noWrap/>
            <w:hideMark/>
          </w:tcPr>
          <w:p w14:paraId="4D4C3D1C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C9C9C9" w:themeColor="accent3" w:themeTint="99"/>
            </w:tcBorders>
            <w:noWrap/>
            <w:hideMark/>
          </w:tcPr>
          <w:p w14:paraId="00D13085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C9C9C9" w:themeColor="accent3" w:themeTint="99"/>
              <w:right w:val="single" w:sz="4" w:space="0" w:color="auto"/>
            </w:tcBorders>
            <w:noWrap/>
            <w:hideMark/>
          </w:tcPr>
          <w:p w14:paraId="743F0D85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</w:tr>
      <w:tr w:rsidR="0038200C" w:rsidRPr="007F2B91" w14:paraId="18CA59DA" w14:textId="77777777" w:rsidTr="00F44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5B43DC1B" w14:textId="77777777" w:rsidR="0038200C" w:rsidRPr="007F2B91" w:rsidRDefault="0038200C" w:rsidP="00B35FE0">
            <w:pPr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noWrap/>
            <w:hideMark/>
          </w:tcPr>
          <w:p w14:paraId="555FDCF6" w14:textId="77777777" w:rsidR="0038200C" w:rsidRPr="007F2B91" w:rsidRDefault="0038200C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14:paraId="59ACAB72" w14:textId="77777777" w:rsidR="0038200C" w:rsidRPr="007F2B91" w:rsidRDefault="0038200C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noWrap/>
            <w:hideMark/>
          </w:tcPr>
          <w:p w14:paraId="503A2BB3" w14:textId="77777777" w:rsidR="0038200C" w:rsidRPr="007F2B91" w:rsidRDefault="0038200C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14:paraId="62AB5275" w14:textId="77777777" w:rsidR="0038200C" w:rsidRPr="007F2B91" w:rsidRDefault="0038200C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14:paraId="618749F0" w14:textId="77777777" w:rsidR="0038200C" w:rsidRPr="007F2B91" w:rsidRDefault="0038200C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14:paraId="1E2C6A8F" w14:textId="77777777" w:rsidR="0038200C" w:rsidRPr="007F2B91" w:rsidRDefault="0038200C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14:paraId="2900B8C8" w14:textId="77777777" w:rsidR="0038200C" w:rsidRPr="007F2B91" w:rsidRDefault="0038200C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14:paraId="1BBD996A" w14:textId="77777777" w:rsidR="0038200C" w:rsidRPr="007F2B91" w:rsidRDefault="0038200C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14:paraId="53B3394B" w14:textId="77777777" w:rsidR="0038200C" w:rsidRPr="007F2B91" w:rsidRDefault="0038200C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A9DE85" w14:textId="77777777" w:rsidR="0038200C" w:rsidRPr="007F2B91" w:rsidRDefault="0038200C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</w:tr>
    </w:tbl>
    <w:p w14:paraId="25E5C941" w14:textId="77777777" w:rsidR="00F44854" w:rsidRPr="007F2B91" w:rsidRDefault="00F44854">
      <w:pPr>
        <w:rPr>
          <w:b/>
          <w:bCs/>
          <w:cs/>
        </w:rPr>
      </w:pPr>
      <w:r w:rsidRPr="007F2B91">
        <w:rPr>
          <w:b/>
          <w:bCs/>
          <w:cs/>
        </w:rPr>
        <w:br w:type="page"/>
      </w:r>
    </w:p>
    <w:p w14:paraId="7B6679E8" w14:textId="77777777" w:rsidR="00231362" w:rsidRPr="007F2B91" w:rsidRDefault="00231362" w:rsidP="00F44854">
      <w:pPr>
        <w:pStyle w:val="ListParagraph"/>
        <w:numPr>
          <w:ilvl w:val="0"/>
          <w:numId w:val="37"/>
        </w:numPr>
        <w:shd w:val="clear" w:color="auto" w:fill="EDF5E7"/>
        <w:spacing w:before="360" w:after="120" w:line="240" w:lineRule="auto"/>
        <w:ind w:left="1071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7F2B9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กิจกรรม</w:t>
      </w:r>
      <w:r w:rsidRPr="007F2B91">
        <w:rPr>
          <w:rFonts w:ascii="TH SarabunPSK" w:hAnsi="TH SarabunPSK" w:cs="TH SarabunPSK"/>
          <w:b/>
          <w:bCs/>
          <w:sz w:val="32"/>
          <w:szCs w:val="32"/>
        </w:rPr>
        <w:t xml:space="preserve"> Training /Workshop</w:t>
      </w:r>
      <w:r w:rsidRPr="007F2B91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อย่างเป็นระบบ ด้าน </w:t>
      </w:r>
      <w:r w:rsidRPr="007F2B91">
        <w:rPr>
          <w:rFonts w:ascii="TH SarabunPSK" w:hAnsi="TH SarabunPSK" w:cs="TH SarabunPSK"/>
          <w:b/>
          <w:bCs/>
          <w:sz w:val="32"/>
          <w:szCs w:val="32"/>
        </w:rPr>
        <w:t xml:space="preserve">Entrepreneurship, Design, Development </w:t>
      </w:r>
      <w:r w:rsidRPr="007F2B9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 </w:t>
      </w:r>
      <w:r w:rsidRPr="007F2B91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7F2B91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 </w:t>
      </w:r>
      <w:r w:rsidRPr="007F2B91">
        <w:rPr>
          <w:rFonts w:ascii="TH SarabunPSK" w:hAnsi="TH SarabunPSK" w:cs="TH SarabunPSK"/>
          <w:b/>
          <w:bCs/>
          <w:sz w:val="32"/>
          <w:szCs w:val="32"/>
        </w:rPr>
        <w:t>on campus camp</w:t>
      </w:r>
    </w:p>
    <w:p w14:paraId="255FBB6F" w14:textId="77777777" w:rsidR="00231362" w:rsidRPr="007F2B91" w:rsidRDefault="00231362" w:rsidP="00F44854">
      <w:pPr>
        <w:pStyle w:val="ListParagraph"/>
        <w:widowControl w:val="0"/>
        <w:spacing w:before="240" w:after="120" w:line="240" w:lineRule="auto"/>
        <w:ind w:left="1134"/>
        <w:jc w:val="thaiDistribute"/>
        <w:rPr>
          <w:rFonts w:ascii="TH SarabunPSK" w:hAnsi="TH SarabunPSK" w:cs="TH SarabunPSK"/>
          <w:b/>
          <w:bCs/>
          <w:color w:val="000000"/>
          <w:shd w:val="clear" w:color="auto" w:fill="FFFFFF"/>
        </w:rPr>
      </w:pPr>
      <w:r w:rsidRPr="007F2B91">
        <w:rPr>
          <w:rFonts w:ascii="TH SarabunPSK" w:hAnsi="TH SarabunPSK" w:cs="TH SarabunPSK"/>
          <w:b/>
          <w:bCs/>
          <w:color w:val="000000"/>
          <w:shd w:val="clear" w:color="auto" w:fill="FFFFFF"/>
          <w:cs/>
        </w:rPr>
        <w:t>โปรดระบุรายละเอียดกิจกรรมที่ดำเนินการโดยใช้งบประมาณของกระทรวงวิทยาศาสตร์และเทคโนโลยี</w:t>
      </w:r>
      <w:r w:rsidRPr="007F2B91">
        <w:rPr>
          <w:rFonts w:ascii="TH SarabunPSK" w:hAnsi="TH SarabunPSK" w:cs="TH SarabunPSK"/>
          <w:b/>
          <w:bCs/>
          <w:color w:val="000000"/>
          <w:shd w:val="clear" w:color="auto" w:fill="FFFFFF"/>
        </w:rPr>
        <w:t xml:space="preserve"> </w:t>
      </w:r>
    </w:p>
    <w:p w14:paraId="64A6586E" w14:textId="77777777" w:rsidR="00231362" w:rsidRPr="007F2B91" w:rsidRDefault="00231362" w:rsidP="00F44854">
      <w:pPr>
        <w:pStyle w:val="ListParagraph"/>
        <w:widowControl w:val="0"/>
        <w:spacing w:before="120" w:after="240" w:line="240" w:lineRule="auto"/>
        <w:ind w:left="1134"/>
        <w:jc w:val="thaiDistribute"/>
        <w:rPr>
          <w:rFonts w:ascii="TH SarabunPSK" w:hAnsi="TH SarabunPSK" w:cs="TH SarabunPSK"/>
          <w:color w:val="000000"/>
          <w:sz w:val="28"/>
          <w:shd w:val="clear" w:color="auto" w:fill="FFFFFF"/>
        </w:rPr>
      </w:pPr>
      <w:r w:rsidRPr="007F2B91">
        <w:rPr>
          <w:rFonts w:ascii="TH SarabunPSK" w:hAnsi="TH SarabunPSK" w:cs="TH SarabunPSK"/>
          <w:color w:val="000000"/>
          <w:sz w:val="28"/>
          <w:shd w:val="clear" w:color="auto" w:fill="FFFFFF"/>
        </w:rPr>
        <w:t>*</w:t>
      </w:r>
      <w:r w:rsidRPr="007F2B91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 กระทรวงวิทยาศาสตร์และเทคโนโลยี ขอสงวนสิทธิ์ในการไม่พิจารณากิจกรรมที่มีรายละเอียดกิจกรรมไม่ครบถ้วนตามที่กำหนด</w:t>
      </w:r>
    </w:p>
    <w:tbl>
      <w:tblPr>
        <w:tblStyle w:val="GridTable7Colorful"/>
        <w:tblW w:w="13956" w:type="dxa"/>
        <w:tblLook w:val="04A0" w:firstRow="1" w:lastRow="0" w:firstColumn="1" w:lastColumn="0" w:noHBand="0" w:noVBand="1"/>
      </w:tblPr>
      <w:tblGrid>
        <w:gridCol w:w="2835"/>
        <w:gridCol w:w="272"/>
        <w:gridCol w:w="10849"/>
      </w:tblGrid>
      <w:tr w:rsidR="0092314E" w:rsidRPr="007F2B91" w14:paraId="327D5FBD" w14:textId="77777777" w:rsidTr="00923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9B5C42" w14:textId="77777777" w:rsidR="0038200C" w:rsidRPr="007F2B91" w:rsidRDefault="0038200C" w:rsidP="00B35FE0">
            <w:pPr>
              <w:widowControl w:val="0"/>
              <w:spacing w:before="120" w:after="120"/>
              <w:jc w:val="thaiDistribute"/>
              <w:rPr>
                <w:color w:val="000000"/>
                <w:shd w:val="clear" w:color="auto" w:fill="FFFFFF"/>
              </w:rPr>
            </w:pPr>
            <w:r w:rsidRPr="007F2B91">
              <w:rPr>
                <w:color w:val="000000"/>
                <w:shd w:val="clear" w:color="auto" w:fill="FFFFFF"/>
                <w:cs/>
              </w:rPr>
              <w:t>ชื่อกิจกรรมที่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2F4A2F" w14:textId="77777777" w:rsidR="0038200C" w:rsidRPr="007F2B91" w:rsidRDefault="0038200C" w:rsidP="00B35FE0">
            <w:pPr>
              <w:widowControl w:val="0"/>
              <w:spacing w:before="120" w:after="120"/>
              <w:jc w:val="thai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hd w:val="clear" w:color="auto" w:fill="FFFFFF"/>
              </w:rPr>
            </w:pPr>
            <w:r w:rsidRPr="007F2B91">
              <w:rPr>
                <w:b w:val="0"/>
                <w:bCs w:val="0"/>
                <w:color w:val="000000"/>
                <w:shd w:val="clear" w:color="auto" w:fill="FFFFFF"/>
              </w:rPr>
              <w:t>:</w:t>
            </w:r>
          </w:p>
        </w:tc>
        <w:tc>
          <w:tcPr>
            <w:tcW w:w="10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DD0BA" w14:textId="77777777" w:rsidR="0038200C" w:rsidRPr="007F2B91" w:rsidRDefault="0038200C" w:rsidP="00B35FE0">
            <w:pPr>
              <w:widowControl w:val="0"/>
              <w:spacing w:before="120" w:after="120"/>
              <w:jc w:val="thai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hd w:val="clear" w:color="auto" w:fill="FFFFFF"/>
              </w:rPr>
            </w:pPr>
          </w:p>
        </w:tc>
      </w:tr>
      <w:tr w:rsidR="007F2B91" w:rsidRPr="007F2B91" w14:paraId="32013062" w14:textId="77777777" w:rsidTr="00923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ECEAC48" w14:textId="77777777" w:rsidR="0038200C" w:rsidRPr="007F2B91" w:rsidRDefault="0038200C" w:rsidP="00B35FE0">
            <w:pPr>
              <w:widowControl w:val="0"/>
              <w:spacing w:before="120" w:after="120"/>
              <w:jc w:val="left"/>
              <w:rPr>
                <w:b/>
                <w:bCs/>
                <w:color w:val="000000"/>
                <w:shd w:val="clear" w:color="auto" w:fill="FFFFFF"/>
              </w:rPr>
            </w:pPr>
            <w:r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  <w:cs/>
              </w:rPr>
              <w:t>รูปแบบกิจกรรม</w:t>
            </w:r>
            <w:r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</w:rPr>
              <w:t>/</w:t>
            </w:r>
            <w:r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  <w:cs/>
              </w:rPr>
              <w:t>วิธีการดำเนินกิจกรรม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B3F8BC" w14:textId="77777777" w:rsidR="0038200C" w:rsidRPr="007F2B91" w:rsidRDefault="0038200C" w:rsidP="00B35FE0">
            <w:pPr>
              <w:widowControl w:val="0"/>
              <w:spacing w:before="120" w:after="12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hd w:val="clear" w:color="auto" w:fill="FFFFFF"/>
              </w:rPr>
            </w:pPr>
            <w:r w:rsidRPr="007F2B91">
              <w:rPr>
                <w:b/>
                <w:bCs/>
                <w:color w:val="000000"/>
                <w:shd w:val="clear" w:color="auto" w:fill="FFFFFF"/>
              </w:rPr>
              <w:t>:</w:t>
            </w:r>
          </w:p>
        </w:tc>
        <w:tc>
          <w:tcPr>
            <w:tcW w:w="10849" w:type="dxa"/>
            <w:tcBorders>
              <w:left w:val="single" w:sz="4" w:space="0" w:color="auto"/>
            </w:tcBorders>
          </w:tcPr>
          <w:p w14:paraId="785A0F12" w14:textId="77777777" w:rsidR="0038200C" w:rsidRPr="007F2B91" w:rsidRDefault="0038200C" w:rsidP="00B35FE0">
            <w:pPr>
              <w:widowControl w:val="0"/>
              <w:spacing w:before="120" w:after="12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  <w:tr w:rsidR="0038200C" w:rsidRPr="007F2B91" w14:paraId="00B7577F" w14:textId="77777777" w:rsidTr="00B35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2A9E967" w14:textId="77777777" w:rsidR="0038200C" w:rsidRPr="007F2B91" w:rsidRDefault="0038200C" w:rsidP="00B35FE0">
            <w:pPr>
              <w:widowControl w:val="0"/>
              <w:spacing w:before="120" w:after="120"/>
              <w:jc w:val="left"/>
              <w:rPr>
                <w:b/>
                <w:bCs/>
                <w:color w:val="000000"/>
                <w:shd w:val="clear" w:color="auto" w:fill="FFFFFF"/>
              </w:rPr>
            </w:pPr>
            <w:r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  <w:cs/>
              </w:rPr>
              <w:t>กลุ่มเป้าหมาย (ระบุจำนวนผู้เข้าร่วมจำแนกตามคณะ)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6C1165" w14:textId="77777777" w:rsidR="0038200C" w:rsidRPr="007F2B91" w:rsidRDefault="0038200C" w:rsidP="00B35FE0">
            <w:pPr>
              <w:widowControl w:val="0"/>
              <w:spacing w:before="120" w:after="12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hd w:val="clear" w:color="auto" w:fill="FFFFFF"/>
              </w:rPr>
            </w:pPr>
            <w:r w:rsidRPr="007F2B91">
              <w:rPr>
                <w:b/>
                <w:bCs/>
                <w:color w:val="000000"/>
                <w:shd w:val="clear" w:color="auto" w:fill="FFFFFF"/>
              </w:rPr>
              <w:t>:</w:t>
            </w:r>
          </w:p>
        </w:tc>
        <w:tc>
          <w:tcPr>
            <w:tcW w:w="10849" w:type="dxa"/>
            <w:tcBorders>
              <w:left w:val="single" w:sz="4" w:space="0" w:color="auto"/>
            </w:tcBorders>
          </w:tcPr>
          <w:p w14:paraId="7BE44EFE" w14:textId="77777777" w:rsidR="0038200C" w:rsidRPr="007F2B91" w:rsidRDefault="0038200C" w:rsidP="00B35FE0">
            <w:pPr>
              <w:widowControl w:val="0"/>
              <w:spacing w:before="120" w:after="12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  <w:tr w:rsidR="0038200C" w:rsidRPr="007F2B91" w14:paraId="53E758F7" w14:textId="77777777" w:rsidTr="00B35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4A441EF" w14:textId="77777777" w:rsidR="0038200C" w:rsidRPr="007F2B91" w:rsidRDefault="0038200C" w:rsidP="00B35FE0">
            <w:pPr>
              <w:widowControl w:val="0"/>
              <w:spacing w:before="120" w:after="120"/>
              <w:jc w:val="left"/>
              <w:rPr>
                <w:b/>
                <w:bCs/>
                <w:i w:val="0"/>
                <w:iCs w:val="0"/>
                <w:color w:val="000000"/>
                <w:shd w:val="clear" w:color="auto" w:fill="FFFFFF"/>
                <w:cs/>
              </w:rPr>
            </w:pPr>
            <w:r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  <w:cs/>
              </w:rPr>
              <w:t>ระยะเวลาจัดกิจกรรม (ระบุจำนวนวัน</w:t>
            </w:r>
            <w:r w:rsidRPr="007F2B91">
              <w:rPr>
                <w:b/>
                <w:bCs/>
                <w:color w:val="000000"/>
                <w:shd w:val="clear" w:color="auto" w:fill="FFFFFF"/>
                <w:cs/>
              </w:rPr>
              <w:t>)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823A66" w14:textId="77777777" w:rsidR="0038200C" w:rsidRPr="007F2B91" w:rsidRDefault="0038200C" w:rsidP="00B35FE0">
            <w:pPr>
              <w:widowControl w:val="0"/>
              <w:spacing w:before="120" w:after="12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hd w:val="clear" w:color="auto" w:fill="FFFFFF"/>
              </w:rPr>
            </w:pPr>
            <w:r w:rsidRPr="007F2B91">
              <w:rPr>
                <w:b/>
                <w:bCs/>
                <w:color w:val="000000"/>
                <w:shd w:val="clear" w:color="auto" w:fill="FFFFFF"/>
              </w:rPr>
              <w:t>:</w:t>
            </w:r>
          </w:p>
        </w:tc>
        <w:tc>
          <w:tcPr>
            <w:tcW w:w="10849" w:type="dxa"/>
            <w:tcBorders>
              <w:left w:val="single" w:sz="4" w:space="0" w:color="auto"/>
            </w:tcBorders>
          </w:tcPr>
          <w:p w14:paraId="2B0758D3" w14:textId="77777777" w:rsidR="0038200C" w:rsidRPr="007F2B91" w:rsidRDefault="0038200C" w:rsidP="00B35FE0">
            <w:pPr>
              <w:widowControl w:val="0"/>
              <w:spacing w:before="120" w:after="12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  <w:tr w:rsidR="0038200C" w:rsidRPr="007F2B91" w14:paraId="3C048D92" w14:textId="77777777" w:rsidTr="00B35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D4CCC0D" w14:textId="77777777" w:rsidR="0038200C" w:rsidRPr="007F2B91" w:rsidRDefault="0038200C" w:rsidP="00B35FE0">
            <w:pPr>
              <w:widowControl w:val="0"/>
              <w:spacing w:before="120" w:after="120"/>
              <w:jc w:val="left"/>
              <w:rPr>
                <w:b/>
                <w:bCs/>
                <w:i w:val="0"/>
                <w:iCs w:val="0"/>
                <w:color w:val="000000"/>
                <w:shd w:val="clear" w:color="auto" w:fill="FFFFFF"/>
                <w:cs/>
              </w:rPr>
            </w:pPr>
            <w:r w:rsidRPr="007F2B91">
              <w:rPr>
                <w:b/>
                <w:bCs/>
                <w:color w:val="000000"/>
                <w:shd w:val="clear" w:color="auto" w:fill="FFFFFF"/>
                <w:cs/>
              </w:rPr>
              <w:t>รายชื่อวิทยากร</w:t>
            </w:r>
            <w:r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</w:rPr>
              <w:t>/</w:t>
            </w:r>
            <w:r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  <w:cs/>
              </w:rPr>
              <w:t>ผู้บรรยาย</w:t>
            </w:r>
            <w:r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</w:rPr>
              <w:t>/</w:t>
            </w:r>
            <w:r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  <w:cs/>
              </w:rPr>
              <w:t xml:space="preserve">ผู้ดำเนินกิจกรรม พร้อมทั้งแนบประวัติ และผลงานด้านการพัฒนา </w:t>
            </w:r>
            <w:r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</w:rPr>
              <w:t xml:space="preserve">Startup </w:t>
            </w:r>
            <w:r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  <w:cs/>
              </w:rPr>
              <w:t>โดยย่อ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3D0423" w14:textId="77777777" w:rsidR="0038200C" w:rsidRPr="007F2B91" w:rsidRDefault="0038200C" w:rsidP="00B35FE0">
            <w:pPr>
              <w:widowControl w:val="0"/>
              <w:spacing w:before="120" w:after="12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hd w:val="clear" w:color="auto" w:fill="FFFFFF"/>
              </w:rPr>
            </w:pPr>
            <w:r w:rsidRPr="007F2B91">
              <w:rPr>
                <w:b/>
                <w:bCs/>
                <w:color w:val="000000"/>
                <w:shd w:val="clear" w:color="auto" w:fill="FFFFFF"/>
              </w:rPr>
              <w:t>:</w:t>
            </w:r>
          </w:p>
        </w:tc>
        <w:tc>
          <w:tcPr>
            <w:tcW w:w="10849" w:type="dxa"/>
            <w:tcBorders>
              <w:left w:val="single" w:sz="4" w:space="0" w:color="auto"/>
            </w:tcBorders>
          </w:tcPr>
          <w:p w14:paraId="5DD47E77" w14:textId="77777777" w:rsidR="0038200C" w:rsidRPr="007F2B91" w:rsidRDefault="0038200C" w:rsidP="00B35FE0">
            <w:pPr>
              <w:widowControl w:val="0"/>
              <w:spacing w:before="120" w:after="12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  <w:tr w:rsidR="0038200C" w:rsidRPr="007F2B91" w14:paraId="3DC53A0E" w14:textId="77777777" w:rsidTr="00B35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FAED" w14:textId="77777777" w:rsidR="0038200C" w:rsidRPr="007F2B91" w:rsidRDefault="0038200C" w:rsidP="00B35FE0">
            <w:pPr>
              <w:widowControl w:val="0"/>
              <w:spacing w:before="120" w:after="120"/>
              <w:jc w:val="left"/>
              <w:rPr>
                <w:b/>
                <w:bCs/>
                <w:color w:val="000000"/>
                <w:shd w:val="clear" w:color="auto" w:fill="FFFFFF"/>
                <w:cs/>
              </w:rPr>
            </w:pPr>
            <w:r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  <w:cs/>
              </w:rPr>
              <w:t>งบประมาณที่ขอรับการสนับสนุน (บาท)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20441" w14:textId="77777777" w:rsidR="0038200C" w:rsidRPr="007F2B91" w:rsidRDefault="0038200C" w:rsidP="00B35FE0">
            <w:pPr>
              <w:widowControl w:val="0"/>
              <w:spacing w:before="120" w:after="12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hd w:val="clear" w:color="auto" w:fill="FFFFFF"/>
              </w:rPr>
            </w:pPr>
            <w:r w:rsidRPr="007F2B91">
              <w:rPr>
                <w:b/>
                <w:bCs/>
                <w:color w:val="000000"/>
                <w:shd w:val="clear" w:color="auto" w:fill="FFFFFF"/>
              </w:rPr>
              <w:t>:</w:t>
            </w:r>
          </w:p>
        </w:tc>
        <w:tc>
          <w:tcPr>
            <w:tcW w:w="10849" w:type="dxa"/>
            <w:tcBorders>
              <w:left w:val="single" w:sz="4" w:space="0" w:color="auto"/>
            </w:tcBorders>
          </w:tcPr>
          <w:p w14:paraId="0A0A0743" w14:textId="77777777" w:rsidR="0038200C" w:rsidRPr="007F2B91" w:rsidRDefault="0038200C" w:rsidP="00B35FE0">
            <w:pPr>
              <w:widowControl w:val="0"/>
              <w:spacing w:before="120" w:after="12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</w:tbl>
    <w:p w14:paraId="52510513" w14:textId="77777777" w:rsidR="00A95860" w:rsidRPr="007F2B91" w:rsidRDefault="00A95860" w:rsidP="0038200C">
      <w:pPr>
        <w:spacing w:before="240" w:after="240" w:line="240" w:lineRule="auto"/>
        <w:rPr>
          <w:b/>
          <w:bCs/>
          <w:i/>
          <w:iCs/>
          <w:color w:val="000000"/>
          <w:shd w:val="clear" w:color="auto" w:fill="FFFFFF"/>
          <w:cs/>
        </w:rPr>
      </w:pPr>
    </w:p>
    <w:p w14:paraId="093C8984" w14:textId="77777777" w:rsidR="00A95860" w:rsidRPr="007F2B91" w:rsidRDefault="00A95860">
      <w:pPr>
        <w:rPr>
          <w:b/>
          <w:bCs/>
          <w:i/>
          <w:iCs/>
          <w:color w:val="000000"/>
          <w:shd w:val="clear" w:color="auto" w:fill="FFFFFF"/>
          <w:cs/>
        </w:rPr>
      </w:pPr>
      <w:r w:rsidRPr="007F2B91">
        <w:rPr>
          <w:b/>
          <w:bCs/>
          <w:i/>
          <w:iCs/>
          <w:color w:val="000000"/>
          <w:shd w:val="clear" w:color="auto" w:fill="FFFFFF"/>
          <w:cs/>
        </w:rPr>
        <w:br w:type="page"/>
      </w:r>
    </w:p>
    <w:p w14:paraId="727437BC" w14:textId="77777777" w:rsidR="0038200C" w:rsidRPr="007F2B91" w:rsidRDefault="0038200C" w:rsidP="0038200C">
      <w:pPr>
        <w:spacing w:before="240" w:after="240" w:line="240" w:lineRule="auto"/>
        <w:rPr>
          <w:b/>
          <w:bCs/>
          <w:i/>
          <w:iCs/>
          <w:color w:val="000000"/>
          <w:shd w:val="clear" w:color="auto" w:fill="FFFFFF"/>
        </w:rPr>
      </w:pPr>
      <w:r w:rsidRPr="007F2B91">
        <w:rPr>
          <w:b/>
          <w:bCs/>
          <w:i/>
          <w:iCs/>
          <w:color w:val="000000"/>
          <w:shd w:val="clear" w:color="auto" w:fill="FFFFFF"/>
          <w:cs/>
        </w:rPr>
        <w:lastRenderedPageBreak/>
        <w:t>แผนการดำเนินงาน (โปรดระบุโดยละเอียด)</w:t>
      </w:r>
    </w:p>
    <w:tbl>
      <w:tblPr>
        <w:tblStyle w:val="GridTable4-Accent3"/>
        <w:tblW w:w="14022" w:type="dxa"/>
        <w:tblLook w:val="04A0" w:firstRow="1" w:lastRow="0" w:firstColumn="1" w:lastColumn="0" w:noHBand="0" w:noVBand="1"/>
      </w:tblPr>
      <w:tblGrid>
        <w:gridCol w:w="4957"/>
        <w:gridCol w:w="923"/>
        <w:gridCol w:w="900"/>
        <w:gridCol w:w="942"/>
        <w:gridCol w:w="900"/>
        <w:gridCol w:w="900"/>
        <w:gridCol w:w="900"/>
        <w:gridCol w:w="900"/>
        <w:gridCol w:w="900"/>
        <w:gridCol w:w="900"/>
        <w:gridCol w:w="900"/>
      </w:tblGrid>
      <w:tr w:rsidR="0038200C" w:rsidRPr="007F2B91" w14:paraId="4797475A" w14:textId="77777777" w:rsidTr="00B35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1CA2" w14:textId="77777777" w:rsidR="0038200C" w:rsidRPr="007F2B91" w:rsidRDefault="0038200C" w:rsidP="00B35FE0">
            <w:pPr>
              <w:jc w:val="center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 w:themeColor="text1"/>
                <w:cs/>
              </w:rPr>
              <w:t>รายละเอียดการดำเนินกิจกรรม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65E13" w14:textId="77777777" w:rsidR="0038200C" w:rsidRPr="007F2B91" w:rsidRDefault="0038200C" w:rsidP="00B35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  <w:cs/>
              </w:rPr>
              <w:t>พ.ศ.</w:t>
            </w:r>
            <w:r w:rsidRPr="007F2B91">
              <w:rPr>
                <w:rFonts w:eastAsia="Times New Roman"/>
                <w:color w:val="000000"/>
              </w:rPr>
              <w:t xml:space="preserve"> 2560</w:t>
            </w:r>
          </w:p>
        </w:tc>
        <w:tc>
          <w:tcPr>
            <w:tcW w:w="7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3D60C" w14:textId="77777777" w:rsidR="0038200C" w:rsidRPr="007F2B91" w:rsidRDefault="0038200C" w:rsidP="00B35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 w:themeColor="text1"/>
                <w:cs/>
              </w:rPr>
              <w:t>พ.ศ. 2561</w:t>
            </w:r>
          </w:p>
        </w:tc>
      </w:tr>
      <w:tr w:rsidR="0038200C" w:rsidRPr="007F2B91" w14:paraId="16F8B2C7" w14:textId="77777777" w:rsidTr="00B35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1BFE" w14:textId="77777777" w:rsidR="0038200C" w:rsidRPr="007F2B91" w:rsidRDefault="0038200C" w:rsidP="00B35FE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9D3A003" w14:textId="77777777" w:rsidR="0038200C" w:rsidRPr="007F2B91" w:rsidRDefault="0038200C" w:rsidP="00B35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7F2B91">
              <w:rPr>
                <w:rFonts w:eastAsia="Times New Roman"/>
                <w:b/>
                <w:bCs/>
                <w:color w:val="000000"/>
                <w:cs/>
              </w:rPr>
              <w:t>พ.ย.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6AE6A89" w14:textId="77777777" w:rsidR="0038200C" w:rsidRPr="007F2B91" w:rsidRDefault="0038200C" w:rsidP="00B35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7F2B91">
              <w:rPr>
                <w:rFonts w:eastAsia="Times New Roman"/>
                <w:b/>
                <w:bCs/>
                <w:color w:val="000000"/>
                <w:cs/>
              </w:rPr>
              <w:t>ธ.ค.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C39BC45" w14:textId="77777777" w:rsidR="0038200C" w:rsidRPr="007F2B91" w:rsidRDefault="0038200C" w:rsidP="00B35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7F2B91">
              <w:rPr>
                <w:rFonts w:eastAsia="Times New Roman"/>
                <w:b/>
                <w:bCs/>
                <w:color w:val="000000"/>
                <w:cs/>
              </w:rPr>
              <w:t>ม.ค.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DF88D3D" w14:textId="77777777" w:rsidR="0038200C" w:rsidRPr="007F2B91" w:rsidRDefault="0038200C" w:rsidP="00B35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7F2B91">
              <w:rPr>
                <w:rFonts w:eastAsia="Times New Roman"/>
                <w:b/>
                <w:bCs/>
                <w:color w:val="000000"/>
                <w:cs/>
              </w:rPr>
              <w:t>ก.พ.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34F45D6" w14:textId="77777777" w:rsidR="0038200C" w:rsidRPr="007F2B91" w:rsidRDefault="0038200C" w:rsidP="00B35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7F2B91">
              <w:rPr>
                <w:rFonts w:eastAsia="Times New Roman"/>
                <w:b/>
                <w:bCs/>
                <w:color w:val="000000"/>
                <w:cs/>
              </w:rPr>
              <w:t>มี.ค.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336F324" w14:textId="77777777" w:rsidR="0038200C" w:rsidRPr="007F2B91" w:rsidRDefault="0038200C" w:rsidP="00B35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7F2B91">
              <w:rPr>
                <w:rFonts w:eastAsia="Times New Roman"/>
                <w:b/>
                <w:bCs/>
                <w:color w:val="000000"/>
                <w:cs/>
              </w:rPr>
              <w:t>เม.ย.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E1A8218" w14:textId="77777777" w:rsidR="0038200C" w:rsidRPr="007F2B91" w:rsidRDefault="0038200C" w:rsidP="00B35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7F2B91">
              <w:rPr>
                <w:rFonts w:eastAsia="Times New Roman"/>
                <w:b/>
                <w:bCs/>
                <w:color w:val="000000"/>
                <w:cs/>
              </w:rPr>
              <w:t>พ.ค.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9FDC0A3" w14:textId="77777777" w:rsidR="0038200C" w:rsidRPr="007F2B91" w:rsidRDefault="0038200C" w:rsidP="00B35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7F2B91">
              <w:rPr>
                <w:rFonts w:eastAsia="Times New Roman"/>
                <w:b/>
                <w:bCs/>
                <w:color w:val="000000"/>
                <w:cs/>
              </w:rPr>
              <w:t>มิ.ย.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6D41909" w14:textId="77777777" w:rsidR="0038200C" w:rsidRPr="007F2B91" w:rsidRDefault="0038200C" w:rsidP="00B35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7F2B91">
              <w:rPr>
                <w:rFonts w:eastAsia="Times New Roman"/>
                <w:b/>
                <w:bCs/>
                <w:color w:val="000000"/>
                <w:cs/>
              </w:rPr>
              <w:t>ก.ค.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1D156B8" w14:textId="77777777" w:rsidR="0038200C" w:rsidRPr="007F2B91" w:rsidRDefault="0038200C" w:rsidP="00B35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7F2B91">
              <w:rPr>
                <w:rFonts w:eastAsia="Times New Roman"/>
                <w:b/>
                <w:bCs/>
                <w:color w:val="000000"/>
                <w:cs/>
              </w:rPr>
              <w:t>ส.ค.</w:t>
            </w:r>
          </w:p>
        </w:tc>
      </w:tr>
      <w:tr w:rsidR="0038200C" w:rsidRPr="007F2B91" w14:paraId="12AA09A5" w14:textId="77777777" w:rsidTr="00B35FE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5DEF3F47" w14:textId="77777777" w:rsidR="0038200C" w:rsidRPr="007F2B91" w:rsidRDefault="0038200C" w:rsidP="00B35FE0">
            <w:pPr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</w:tcBorders>
            <w:noWrap/>
            <w:hideMark/>
          </w:tcPr>
          <w:p w14:paraId="3E5B6F78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14:paraId="54D01EEA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</w:tcBorders>
            <w:noWrap/>
            <w:hideMark/>
          </w:tcPr>
          <w:p w14:paraId="4F3EEC6B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14:paraId="3C00B6EA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14:paraId="0275F405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14:paraId="021F2276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14:paraId="7F79B6A6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14:paraId="7B60EE77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14:paraId="50A940A4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0821C5B3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</w:tr>
      <w:tr w:rsidR="0038200C" w:rsidRPr="007F2B91" w14:paraId="15762216" w14:textId="77777777" w:rsidTr="00B35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single" w:sz="4" w:space="0" w:color="auto"/>
            </w:tcBorders>
            <w:noWrap/>
            <w:hideMark/>
          </w:tcPr>
          <w:p w14:paraId="2040B976" w14:textId="77777777" w:rsidR="0038200C" w:rsidRPr="007F2B91" w:rsidRDefault="0038200C" w:rsidP="00B35FE0">
            <w:pPr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14:paraId="6E17B862" w14:textId="77777777" w:rsidR="0038200C" w:rsidRPr="007F2B91" w:rsidRDefault="0038200C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1F09839C" w14:textId="77777777" w:rsidR="0038200C" w:rsidRPr="007F2B91" w:rsidRDefault="0038200C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42" w:type="dxa"/>
            <w:noWrap/>
            <w:hideMark/>
          </w:tcPr>
          <w:p w14:paraId="4B0AC2D3" w14:textId="77777777" w:rsidR="0038200C" w:rsidRPr="007F2B91" w:rsidRDefault="0038200C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76E0F99B" w14:textId="77777777" w:rsidR="0038200C" w:rsidRPr="007F2B91" w:rsidRDefault="0038200C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2FD4B129" w14:textId="77777777" w:rsidR="0038200C" w:rsidRPr="007F2B91" w:rsidRDefault="0038200C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0D9D437F" w14:textId="77777777" w:rsidR="0038200C" w:rsidRPr="007F2B91" w:rsidRDefault="0038200C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65330B31" w14:textId="77777777" w:rsidR="0038200C" w:rsidRPr="007F2B91" w:rsidRDefault="0038200C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72414F82" w14:textId="77777777" w:rsidR="0038200C" w:rsidRPr="007F2B91" w:rsidRDefault="0038200C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4E941FF8" w14:textId="77777777" w:rsidR="0038200C" w:rsidRPr="007F2B91" w:rsidRDefault="0038200C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noWrap/>
            <w:hideMark/>
          </w:tcPr>
          <w:p w14:paraId="239B3CBF" w14:textId="77777777" w:rsidR="0038200C" w:rsidRPr="007F2B91" w:rsidRDefault="0038200C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</w:tr>
      <w:tr w:rsidR="0038200C" w:rsidRPr="007F2B91" w14:paraId="50583CED" w14:textId="77777777" w:rsidTr="00B35FE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single" w:sz="4" w:space="0" w:color="auto"/>
            </w:tcBorders>
            <w:noWrap/>
            <w:hideMark/>
          </w:tcPr>
          <w:p w14:paraId="70067065" w14:textId="77777777" w:rsidR="0038200C" w:rsidRPr="007F2B91" w:rsidRDefault="0038200C" w:rsidP="00B35FE0">
            <w:pPr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14:paraId="4212BAB1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6390F6A2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42" w:type="dxa"/>
            <w:noWrap/>
            <w:hideMark/>
          </w:tcPr>
          <w:p w14:paraId="4B5298FD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3AC41094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0EBCE279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7F48F43A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2CCE3EB9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7F48F72D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2D3F6D7D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noWrap/>
            <w:hideMark/>
          </w:tcPr>
          <w:p w14:paraId="75581CDD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</w:tr>
      <w:tr w:rsidR="0038200C" w:rsidRPr="007F2B91" w14:paraId="3E47B914" w14:textId="77777777" w:rsidTr="00B35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single" w:sz="4" w:space="0" w:color="auto"/>
            </w:tcBorders>
            <w:noWrap/>
            <w:hideMark/>
          </w:tcPr>
          <w:p w14:paraId="642626A3" w14:textId="77777777" w:rsidR="0038200C" w:rsidRPr="007F2B91" w:rsidRDefault="0038200C" w:rsidP="00B35FE0">
            <w:pPr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14:paraId="26A5338D" w14:textId="77777777" w:rsidR="0038200C" w:rsidRPr="007F2B91" w:rsidRDefault="0038200C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2AB77720" w14:textId="77777777" w:rsidR="0038200C" w:rsidRPr="007F2B91" w:rsidRDefault="0038200C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42" w:type="dxa"/>
            <w:noWrap/>
            <w:hideMark/>
          </w:tcPr>
          <w:p w14:paraId="5B61C45D" w14:textId="77777777" w:rsidR="0038200C" w:rsidRPr="007F2B91" w:rsidRDefault="0038200C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50B71766" w14:textId="77777777" w:rsidR="0038200C" w:rsidRPr="007F2B91" w:rsidRDefault="0038200C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1B098850" w14:textId="77777777" w:rsidR="0038200C" w:rsidRPr="007F2B91" w:rsidRDefault="0038200C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57BF19E3" w14:textId="77777777" w:rsidR="0038200C" w:rsidRPr="007F2B91" w:rsidRDefault="0038200C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5950F57A" w14:textId="77777777" w:rsidR="0038200C" w:rsidRPr="007F2B91" w:rsidRDefault="0038200C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11E62543" w14:textId="77777777" w:rsidR="0038200C" w:rsidRPr="007F2B91" w:rsidRDefault="0038200C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453029F2" w14:textId="77777777" w:rsidR="0038200C" w:rsidRPr="007F2B91" w:rsidRDefault="0038200C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noWrap/>
            <w:hideMark/>
          </w:tcPr>
          <w:p w14:paraId="63C60200" w14:textId="77777777" w:rsidR="0038200C" w:rsidRPr="007F2B91" w:rsidRDefault="0038200C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</w:tr>
      <w:tr w:rsidR="0038200C" w:rsidRPr="007F2B91" w14:paraId="64242FC6" w14:textId="77777777" w:rsidTr="00B35FE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60941080" w14:textId="77777777" w:rsidR="0038200C" w:rsidRPr="007F2B91" w:rsidRDefault="0038200C" w:rsidP="00B35FE0">
            <w:pPr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noWrap/>
            <w:hideMark/>
          </w:tcPr>
          <w:p w14:paraId="2B49EF58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14:paraId="4E6FCB93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noWrap/>
            <w:hideMark/>
          </w:tcPr>
          <w:p w14:paraId="31E1A09E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14:paraId="37DB9B8D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14:paraId="7EEB3501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14:paraId="205D5DD4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14:paraId="38E5483C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14:paraId="4F1104CE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14:paraId="5AF238F6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802550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</w:tr>
    </w:tbl>
    <w:p w14:paraId="5B49A43B" w14:textId="77777777" w:rsidR="00231362" w:rsidRPr="007F2B91" w:rsidRDefault="00231362" w:rsidP="00A95860">
      <w:pPr>
        <w:pStyle w:val="ListParagraph"/>
        <w:numPr>
          <w:ilvl w:val="0"/>
          <w:numId w:val="37"/>
        </w:numPr>
        <w:shd w:val="clear" w:color="auto" w:fill="EDF5E7"/>
        <w:spacing w:before="360" w:after="120" w:line="240" w:lineRule="auto"/>
        <w:ind w:left="1071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7F2B91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7F2B91">
        <w:rPr>
          <w:rFonts w:ascii="TH SarabunPSK" w:hAnsi="TH SarabunPSK" w:cs="TH SarabunPSK"/>
          <w:b/>
          <w:bCs/>
          <w:sz w:val="32"/>
          <w:szCs w:val="32"/>
        </w:rPr>
        <w:t xml:space="preserve"> Training /Workshop</w:t>
      </w:r>
      <w:r w:rsidRPr="007F2B91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อย่างเป็นระบบ ด้าน </w:t>
      </w:r>
      <w:r w:rsidRPr="007F2B91">
        <w:rPr>
          <w:rFonts w:ascii="TH SarabunPSK" w:hAnsi="TH SarabunPSK" w:cs="TH SarabunPSK"/>
          <w:b/>
          <w:bCs/>
          <w:sz w:val="32"/>
          <w:szCs w:val="32"/>
        </w:rPr>
        <w:t xml:space="preserve">Entrepreneurship, Design, Development </w:t>
      </w:r>
      <w:r w:rsidRPr="007F2B9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 </w:t>
      </w:r>
      <w:r w:rsidRPr="007F2B91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7F2B91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 </w:t>
      </w:r>
      <w:r w:rsidRPr="007F2B91">
        <w:rPr>
          <w:rFonts w:ascii="TH SarabunPSK" w:hAnsi="TH SarabunPSK" w:cs="TH SarabunPSK"/>
          <w:b/>
          <w:bCs/>
          <w:sz w:val="32"/>
          <w:szCs w:val="32"/>
        </w:rPr>
        <w:t>off campus camp</w:t>
      </w:r>
    </w:p>
    <w:p w14:paraId="332E5B74" w14:textId="77777777" w:rsidR="00231362" w:rsidRPr="007F2B91" w:rsidRDefault="00231362" w:rsidP="00A95860">
      <w:pPr>
        <w:pStyle w:val="ListParagraph"/>
        <w:widowControl w:val="0"/>
        <w:spacing w:before="240" w:after="120" w:line="240" w:lineRule="auto"/>
        <w:ind w:left="1134"/>
        <w:jc w:val="thaiDistribute"/>
        <w:rPr>
          <w:rFonts w:ascii="TH SarabunPSK" w:hAnsi="TH SarabunPSK" w:cs="TH SarabunPSK"/>
          <w:b/>
          <w:bCs/>
          <w:color w:val="000000"/>
          <w:shd w:val="clear" w:color="auto" w:fill="FFFFFF"/>
        </w:rPr>
      </w:pPr>
      <w:r w:rsidRPr="007F2B91">
        <w:rPr>
          <w:rFonts w:ascii="TH SarabunPSK" w:hAnsi="TH SarabunPSK" w:cs="TH SarabunPSK"/>
          <w:b/>
          <w:bCs/>
          <w:color w:val="000000"/>
          <w:shd w:val="clear" w:color="auto" w:fill="FFFFFF"/>
          <w:cs/>
        </w:rPr>
        <w:t>โปรดระบุรายละเอียดกิจกรรมที่ดำเนินการโดยใช้งบประมาณของกระทรวงวิทยาศาสตร์และเทคโนโลยี</w:t>
      </w:r>
      <w:r w:rsidRPr="007F2B91">
        <w:rPr>
          <w:rFonts w:ascii="TH SarabunPSK" w:hAnsi="TH SarabunPSK" w:cs="TH SarabunPSK"/>
          <w:b/>
          <w:bCs/>
          <w:color w:val="000000"/>
          <w:shd w:val="clear" w:color="auto" w:fill="FFFFFF"/>
        </w:rPr>
        <w:t xml:space="preserve"> </w:t>
      </w:r>
    </w:p>
    <w:p w14:paraId="147739D3" w14:textId="77777777" w:rsidR="00231362" w:rsidRPr="007F2B91" w:rsidRDefault="00231362" w:rsidP="00A95860">
      <w:pPr>
        <w:pStyle w:val="ListParagraph"/>
        <w:widowControl w:val="0"/>
        <w:spacing w:before="120" w:after="240" w:line="240" w:lineRule="auto"/>
        <w:ind w:left="1134"/>
        <w:jc w:val="thaiDistribute"/>
        <w:rPr>
          <w:rFonts w:ascii="TH SarabunPSK" w:hAnsi="TH SarabunPSK" w:cs="TH SarabunPSK"/>
          <w:color w:val="000000"/>
          <w:sz w:val="28"/>
          <w:shd w:val="clear" w:color="auto" w:fill="FFFFFF"/>
          <w:cs/>
        </w:rPr>
      </w:pPr>
      <w:r w:rsidRPr="007F2B91">
        <w:rPr>
          <w:rFonts w:ascii="TH SarabunPSK" w:hAnsi="TH SarabunPSK" w:cs="TH SarabunPSK"/>
          <w:color w:val="000000"/>
          <w:sz w:val="28"/>
          <w:shd w:val="clear" w:color="auto" w:fill="FFFFFF"/>
        </w:rPr>
        <w:t>*</w:t>
      </w:r>
      <w:r w:rsidRPr="007F2B91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 กระทรวงวิทยาศาสตร์และเทคโนโลยี ขอสงวนสิทธิ์ในการไม่พิจารณากิจกรรมที่มีรายละเอียดกิจกรรมไม่ครบถ้วนตามที่กำหนด</w:t>
      </w:r>
    </w:p>
    <w:tbl>
      <w:tblPr>
        <w:tblStyle w:val="GridTable7Colorful"/>
        <w:tblW w:w="13956" w:type="dxa"/>
        <w:tblLook w:val="04A0" w:firstRow="1" w:lastRow="0" w:firstColumn="1" w:lastColumn="0" w:noHBand="0" w:noVBand="1"/>
      </w:tblPr>
      <w:tblGrid>
        <w:gridCol w:w="2835"/>
        <w:gridCol w:w="272"/>
        <w:gridCol w:w="10849"/>
      </w:tblGrid>
      <w:tr w:rsidR="0092314E" w:rsidRPr="007F2B91" w14:paraId="4BE2DB1E" w14:textId="77777777" w:rsidTr="00923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F20E79" w14:textId="77777777" w:rsidR="0038200C" w:rsidRPr="007F2B91" w:rsidRDefault="0038200C" w:rsidP="0038200C">
            <w:pPr>
              <w:widowControl w:val="0"/>
              <w:spacing w:before="120" w:after="120"/>
              <w:jc w:val="thaiDistribute"/>
              <w:rPr>
                <w:color w:val="000000"/>
                <w:shd w:val="clear" w:color="auto" w:fill="FFFFFF"/>
              </w:rPr>
            </w:pPr>
            <w:r w:rsidRPr="007F2B91">
              <w:rPr>
                <w:color w:val="000000"/>
                <w:shd w:val="clear" w:color="auto" w:fill="FFFFFF"/>
                <w:cs/>
              </w:rPr>
              <w:t>ชื่อกิจกรรมที่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2201FD" w14:textId="77777777" w:rsidR="0038200C" w:rsidRPr="007F2B91" w:rsidRDefault="0038200C" w:rsidP="0038200C">
            <w:pPr>
              <w:widowControl w:val="0"/>
              <w:spacing w:before="120" w:after="120"/>
              <w:jc w:val="thai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hd w:val="clear" w:color="auto" w:fill="FFFFFF"/>
              </w:rPr>
            </w:pPr>
            <w:r w:rsidRPr="007F2B91">
              <w:rPr>
                <w:b w:val="0"/>
                <w:bCs w:val="0"/>
                <w:color w:val="000000"/>
                <w:shd w:val="clear" w:color="auto" w:fill="FFFFFF"/>
              </w:rPr>
              <w:t>:</w:t>
            </w:r>
          </w:p>
        </w:tc>
        <w:tc>
          <w:tcPr>
            <w:tcW w:w="10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30C13" w14:textId="77777777" w:rsidR="0038200C" w:rsidRPr="007F2B91" w:rsidRDefault="0038200C" w:rsidP="0038200C">
            <w:pPr>
              <w:widowControl w:val="0"/>
              <w:spacing w:before="120" w:after="120"/>
              <w:jc w:val="thai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hd w:val="clear" w:color="auto" w:fill="FFFFFF"/>
              </w:rPr>
            </w:pPr>
          </w:p>
        </w:tc>
      </w:tr>
      <w:tr w:rsidR="007F2B91" w:rsidRPr="007F2B91" w14:paraId="1F7E24A7" w14:textId="77777777" w:rsidTr="00923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8FCD9CD" w14:textId="77777777" w:rsidR="0038200C" w:rsidRPr="007F2B91" w:rsidRDefault="0038200C" w:rsidP="0038200C">
            <w:pPr>
              <w:widowControl w:val="0"/>
              <w:spacing w:before="120" w:after="120"/>
              <w:jc w:val="left"/>
              <w:rPr>
                <w:b/>
                <w:bCs/>
                <w:color w:val="000000"/>
                <w:shd w:val="clear" w:color="auto" w:fill="FFFFFF"/>
              </w:rPr>
            </w:pPr>
            <w:r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  <w:cs/>
              </w:rPr>
              <w:t>รูปแบบกิจกรรม</w:t>
            </w:r>
            <w:r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</w:rPr>
              <w:t>/</w:t>
            </w:r>
            <w:r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  <w:cs/>
              </w:rPr>
              <w:t>วิธีการดำเนินกิจกรรม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3C6762" w14:textId="77777777" w:rsidR="0038200C" w:rsidRPr="007F2B91" w:rsidRDefault="0038200C" w:rsidP="0038200C">
            <w:pPr>
              <w:widowControl w:val="0"/>
              <w:spacing w:before="120" w:after="12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hd w:val="clear" w:color="auto" w:fill="FFFFFF"/>
              </w:rPr>
            </w:pPr>
            <w:r w:rsidRPr="007F2B91">
              <w:rPr>
                <w:b/>
                <w:bCs/>
                <w:color w:val="000000"/>
                <w:shd w:val="clear" w:color="auto" w:fill="FFFFFF"/>
              </w:rPr>
              <w:t>:</w:t>
            </w:r>
          </w:p>
        </w:tc>
        <w:tc>
          <w:tcPr>
            <w:tcW w:w="10849" w:type="dxa"/>
            <w:tcBorders>
              <w:left w:val="single" w:sz="4" w:space="0" w:color="auto"/>
            </w:tcBorders>
          </w:tcPr>
          <w:p w14:paraId="6357199A" w14:textId="77777777" w:rsidR="0038200C" w:rsidRPr="007F2B91" w:rsidRDefault="0038200C" w:rsidP="0038200C">
            <w:pPr>
              <w:widowControl w:val="0"/>
              <w:spacing w:before="120" w:after="12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  <w:tr w:rsidR="0038200C" w:rsidRPr="007F2B91" w14:paraId="52EFB695" w14:textId="77777777" w:rsidTr="00B35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550F03C" w14:textId="77777777" w:rsidR="0038200C" w:rsidRPr="007F2B91" w:rsidRDefault="0038200C" w:rsidP="0038200C">
            <w:pPr>
              <w:widowControl w:val="0"/>
              <w:spacing w:before="120" w:after="120"/>
              <w:jc w:val="left"/>
              <w:rPr>
                <w:b/>
                <w:bCs/>
                <w:color w:val="000000"/>
                <w:shd w:val="clear" w:color="auto" w:fill="FFFFFF"/>
              </w:rPr>
            </w:pPr>
            <w:r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  <w:cs/>
              </w:rPr>
              <w:t>กลุ่มเป้าหมาย (ระบุจำนวนผู้เข้าร่วมจำแนกตามคณะ)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D1845" w14:textId="77777777" w:rsidR="0038200C" w:rsidRPr="007F2B91" w:rsidRDefault="0038200C" w:rsidP="0038200C">
            <w:pPr>
              <w:widowControl w:val="0"/>
              <w:spacing w:before="120" w:after="12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hd w:val="clear" w:color="auto" w:fill="FFFFFF"/>
              </w:rPr>
            </w:pPr>
            <w:r w:rsidRPr="007F2B91">
              <w:rPr>
                <w:b/>
                <w:bCs/>
                <w:color w:val="000000"/>
                <w:shd w:val="clear" w:color="auto" w:fill="FFFFFF"/>
              </w:rPr>
              <w:t>:</w:t>
            </w:r>
          </w:p>
        </w:tc>
        <w:tc>
          <w:tcPr>
            <w:tcW w:w="10849" w:type="dxa"/>
            <w:tcBorders>
              <w:left w:val="single" w:sz="4" w:space="0" w:color="auto"/>
            </w:tcBorders>
          </w:tcPr>
          <w:p w14:paraId="7038ED2C" w14:textId="77777777" w:rsidR="0038200C" w:rsidRPr="007F2B91" w:rsidRDefault="0038200C" w:rsidP="0038200C">
            <w:pPr>
              <w:widowControl w:val="0"/>
              <w:spacing w:before="120" w:after="12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  <w:tr w:rsidR="0038200C" w:rsidRPr="007F2B91" w14:paraId="64D729A7" w14:textId="77777777" w:rsidTr="00B35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13C46DF" w14:textId="77777777" w:rsidR="0038200C" w:rsidRPr="007F2B91" w:rsidRDefault="0038200C" w:rsidP="0038200C">
            <w:pPr>
              <w:widowControl w:val="0"/>
              <w:spacing w:before="120" w:after="120"/>
              <w:jc w:val="left"/>
              <w:rPr>
                <w:b/>
                <w:bCs/>
                <w:i w:val="0"/>
                <w:iCs w:val="0"/>
                <w:color w:val="000000"/>
                <w:shd w:val="clear" w:color="auto" w:fill="FFFFFF"/>
                <w:cs/>
              </w:rPr>
            </w:pPr>
            <w:r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  <w:cs/>
              </w:rPr>
              <w:t>ระยะเวลาจัดกิจกรรม (ระบุจำนวนวัน</w:t>
            </w:r>
            <w:r w:rsidRPr="007F2B91">
              <w:rPr>
                <w:b/>
                <w:bCs/>
                <w:color w:val="000000"/>
                <w:shd w:val="clear" w:color="auto" w:fill="FFFFFF"/>
                <w:cs/>
              </w:rPr>
              <w:t>)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77C390" w14:textId="77777777" w:rsidR="0038200C" w:rsidRPr="007F2B91" w:rsidRDefault="0038200C" w:rsidP="0038200C">
            <w:pPr>
              <w:widowControl w:val="0"/>
              <w:spacing w:before="120" w:after="12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hd w:val="clear" w:color="auto" w:fill="FFFFFF"/>
              </w:rPr>
            </w:pPr>
            <w:r w:rsidRPr="007F2B91">
              <w:rPr>
                <w:b/>
                <w:bCs/>
                <w:color w:val="000000"/>
                <w:shd w:val="clear" w:color="auto" w:fill="FFFFFF"/>
              </w:rPr>
              <w:t>:</w:t>
            </w:r>
          </w:p>
        </w:tc>
        <w:tc>
          <w:tcPr>
            <w:tcW w:w="10849" w:type="dxa"/>
            <w:tcBorders>
              <w:left w:val="single" w:sz="4" w:space="0" w:color="auto"/>
            </w:tcBorders>
          </w:tcPr>
          <w:p w14:paraId="5D962A07" w14:textId="77777777" w:rsidR="0038200C" w:rsidRPr="007F2B91" w:rsidRDefault="0038200C" w:rsidP="0038200C">
            <w:pPr>
              <w:widowControl w:val="0"/>
              <w:spacing w:before="120" w:after="12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  <w:tr w:rsidR="0038200C" w:rsidRPr="007F2B91" w14:paraId="632A01FA" w14:textId="77777777" w:rsidTr="00B35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D65E714" w14:textId="77777777" w:rsidR="0038200C" w:rsidRPr="007F2B91" w:rsidRDefault="0038200C" w:rsidP="0038200C">
            <w:pPr>
              <w:widowControl w:val="0"/>
              <w:spacing w:before="120" w:after="120"/>
              <w:jc w:val="left"/>
              <w:rPr>
                <w:b/>
                <w:bCs/>
                <w:i w:val="0"/>
                <w:iCs w:val="0"/>
                <w:color w:val="000000"/>
                <w:shd w:val="clear" w:color="auto" w:fill="FFFFFF"/>
                <w:cs/>
              </w:rPr>
            </w:pPr>
            <w:r w:rsidRPr="007F2B91">
              <w:rPr>
                <w:b/>
                <w:bCs/>
                <w:color w:val="000000"/>
                <w:shd w:val="clear" w:color="auto" w:fill="FFFFFF"/>
                <w:cs/>
              </w:rPr>
              <w:lastRenderedPageBreak/>
              <w:t>รายชื่อวิทยากร</w:t>
            </w:r>
            <w:r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</w:rPr>
              <w:t>/</w:t>
            </w:r>
            <w:r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  <w:cs/>
              </w:rPr>
              <w:t>ผู้บรรยาย</w:t>
            </w:r>
            <w:r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</w:rPr>
              <w:t>/</w:t>
            </w:r>
            <w:r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  <w:cs/>
              </w:rPr>
              <w:t xml:space="preserve">ผู้ดำเนินกิจกรรม พร้อมทั้งแนบประวัติ และผลงานด้านการพัฒนา </w:t>
            </w:r>
            <w:r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</w:rPr>
              <w:t xml:space="preserve">Startup </w:t>
            </w:r>
            <w:r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  <w:cs/>
              </w:rPr>
              <w:t>โดยย่อ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5EA3F6" w14:textId="77777777" w:rsidR="0038200C" w:rsidRPr="007F2B91" w:rsidRDefault="0038200C" w:rsidP="0038200C">
            <w:pPr>
              <w:widowControl w:val="0"/>
              <w:spacing w:before="120" w:after="12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hd w:val="clear" w:color="auto" w:fill="FFFFFF"/>
              </w:rPr>
            </w:pPr>
            <w:r w:rsidRPr="007F2B91">
              <w:rPr>
                <w:b/>
                <w:bCs/>
                <w:color w:val="000000"/>
                <w:shd w:val="clear" w:color="auto" w:fill="FFFFFF"/>
              </w:rPr>
              <w:t>:</w:t>
            </w:r>
          </w:p>
        </w:tc>
        <w:tc>
          <w:tcPr>
            <w:tcW w:w="10849" w:type="dxa"/>
            <w:tcBorders>
              <w:left w:val="single" w:sz="4" w:space="0" w:color="auto"/>
            </w:tcBorders>
          </w:tcPr>
          <w:p w14:paraId="7EC4E8F5" w14:textId="77777777" w:rsidR="0038200C" w:rsidRPr="007F2B91" w:rsidRDefault="0038200C" w:rsidP="0038200C">
            <w:pPr>
              <w:widowControl w:val="0"/>
              <w:spacing w:before="120" w:after="12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  <w:tr w:rsidR="0038200C" w:rsidRPr="007F2B91" w14:paraId="69AB1C9E" w14:textId="77777777" w:rsidTr="00B35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C124" w14:textId="77777777" w:rsidR="0038200C" w:rsidRPr="007F2B91" w:rsidRDefault="0038200C" w:rsidP="0038200C">
            <w:pPr>
              <w:widowControl w:val="0"/>
              <w:spacing w:before="120" w:after="120"/>
              <w:jc w:val="left"/>
              <w:rPr>
                <w:b/>
                <w:bCs/>
                <w:color w:val="000000"/>
                <w:shd w:val="clear" w:color="auto" w:fill="FFFFFF"/>
                <w:cs/>
              </w:rPr>
            </w:pPr>
            <w:r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  <w:cs/>
              </w:rPr>
              <w:t>งบประมาณที่ขอรับการสนับสนุน (บาท)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05C72" w14:textId="77777777" w:rsidR="0038200C" w:rsidRPr="007F2B91" w:rsidRDefault="0038200C" w:rsidP="0038200C">
            <w:pPr>
              <w:widowControl w:val="0"/>
              <w:spacing w:before="120" w:after="12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hd w:val="clear" w:color="auto" w:fill="FFFFFF"/>
              </w:rPr>
            </w:pPr>
            <w:r w:rsidRPr="007F2B91">
              <w:rPr>
                <w:b/>
                <w:bCs/>
                <w:color w:val="000000"/>
                <w:shd w:val="clear" w:color="auto" w:fill="FFFFFF"/>
              </w:rPr>
              <w:t>:</w:t>
            </w:r>
          </w:p>
        </w:tc>
        <w:tc>
          <w:tcPr>
            <w:tcW w:w="10849" w:type="dxa"/>
            <w:tcBorders>
              <w:left w:val="single" w:sz="4" w:space="0" w:color="auto"/>
            </w:tcBorders>
          </w:tcPr>
          <w:p w14:paraId="64173723" w14:textId="77777777" w:rsidR="0038200C" w:rsidRPr="007F2B91" w:rsidRDefault="0038200C" w:rsidP="0038200C">
            <w:pPr>
              <w:widowControl w:val="0"/>
              <w:spacing w:before="120" w:after="12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</w:tbl>
    <w:p w14:paraId="6475D09C" w14:textId="77777777" w:rsidR="0038200C" w:rsidRPr="007F2B91" w:rsidRDefault="0038200C" w:rsidP="0038200C">
      <w:pPr>
        <w:spacing w:before="240" w:after="240" w:line="240" w:lineRule="auto"/>
        <w:rPr>
          <w:b/>
          <w:bCs/>
          <w:i/>
          <w:iCs/>
          <w:color w:val="000000"/>
          <w:shd w:val="clear" w:color="auto" w:fill="FFFFFF"/>
        </w:rPr>
      </w:pPr>
      <w:r w:rsidRPr="007F2B91">
        <w:rPr>
          <w:b/>
          <w:bCs/>
          <w:i/>
          <w:iCs/>
          <w:color w:val="000000"/>
          <w:shd w:val="clear" w:color="auto" w:fill="FFFFFF"/>
          <w:cs/>
        </w:rPr>
        <w:t>แผนการดำเนินงาน (โปรดระบุโดยละเอียด)</w:t>
      </w:r>
    </w:p>
    <w:tbl>
      <w:tblPr>
        <w:tblStyle w:val="GridTable4-Accent3"/>
        <w:tblW w:w="14022" w:type="dxa"/>
        <w:tblLook w:val="04A0" w:firstRow="1" w:lastRow="0" w:firstColumn="1" w:lastColumn="0" w:noHBand="0" w:noVBand="1"/>
      </w:tblPr>
      <w:tblGrid>
        <w:gridCol w:w="4957"/>
        <w:gridCol w:w="923"/>
        <w:gridCol w:w="900"/>
        <w:gridCol w:w="942"/>
        <w:gridCol w:w="900"/>
        <w:gridCol w:w="900"/>
        <w:gridCol w:w="900"/>
        <w:gridCol w:w="900"/>
        <w:gridCol w:w="900"/>
        <w:gridCol w:w="900"/>
        <w:gridCol w:w="900"/>
      </w:tblGrid>
      <w:tr w:rsidR="0038200C" w:rsidRPr="007F2B91" w14:paraId="63F2F725" w14:textId="77777777" w:rsidTr="00B35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0CA24" w14:textId="77777777" w:rsidR="0038200C" w:rsidRPr="007F2B91" w:rsidRDefault="0038200C" w:rsidP="00B35FE0">
            <w:pPr>
              <w:jc w:val="center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 w:themeColor="text1"/>
                <w:cs/>
              </w:rPr>
              <w:t>รายละเอียดการดำเนินกิจกรรม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775E8" w14:textId="77777777" w:rsidR="0038200C" w:rsidRPr="007F2B91" w:rsidRDefault="0038200C" w:rsidP="00B35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  <w:cs/>
              </w:rPr>
              <w:t>พ.ศ.</w:t>
            </w:r>
            <w:r w:rsidRPr="007F2B91">
              <w:rPr>
                <w:rFonts w:eastAsia="Times New Roman"/>
                <w:color w:val="000000"/>
              </w:rPr>
              <w:t xml:space="preserve"> 2560</w:t>
            </w:r>
          </w:p>
        </w:tc>
        <w:tc>
          <w:tcPr>
            <w:tcW w:w="7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33346" w14:textId="77777777" w:rsidR="0038200C" w:rsidRPr="007F2B91" w:rsidRDefault="0038200C" w:rsidP="00B35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 w:themeColor="text1"/>
                <w:cs/>
              </w:rPr>
              <w:t>พ.ศ. 2561</w:t>
            </w:r>
          </w:p>
        </w:tc>
      </w:tr>
      <w:tr w:rsidR="0038200C" w:rsidRPr="007F2B91" w14:paraId="148E904D" w14:textId="77777777" w:rsidTr="00B35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23CC" w14:textId="77777777" w:rsidR="0038200C" w:rsidRPr="007F2B91" w:rsidRDefault="0038200C" w:rsidP="00B35FE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F6A55C0" w14:textId="77777777" w:rsidR="0038200C" w:rsidRPr="007F2B91" w:rsidRDefault="0038200C" w:rsidP="00B35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7F2B91">
              <w:rPr>
                <w:rFonts w:eastAsia="Times New Roman"/>
                <w:b/>
                <w:bCs/>
                <w:color w:val="000000"/>
                <w:cs/>
              </w:rPr>
              <w:t>พ.ย.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D687E57" w14:textId="77777777" w:rsidR="0038200C" w:rsidRPr="007F2B91" w:rsidRDefault="0038200C" w:rsidP="00B35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7F2B91">
              <w:rPr>
                <w:rFonts w:eastAsia="Times New Roman"/>
                <w:b/>
                <w:bCs/>
                <w:color w:val="000000"/>
                <w:cs/>
              </w:rPr>
              <w:t>ธ.ค.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CC3B668" w14:textId="77777777" w:rsidR="0038200C" w:rsidRPr="007F2B91" w:rsidRDefault="0038200C" w:rsidP="00B35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7F2B91">
              <w:rPr>
                <w:rFonts w:eastAsia="Times New Roman"/>
                <w:b/>
                <w:bCs/>
                <w:color w:val="000000"/>
                <w:cs/>
              </w:rPr>
              <w:t>ม.ค.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B3995B7" w14:textId="77777777" w:rsidR="0038200C" w:rsidRPr="007F2B91" w:rsidRDefault="0038200C" w:rsidP="00B35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7F2B91">
              <w:rPr>
                <w:rFonts w:eastAsia="Times New Roman"/>
                <w:b/>
                <w:bCs/>
                <w:color w:val="000000"/>
                <w:cs/>
              </w:rPr>
              <w:t>ก.พ.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B31508A" w14:textId="77777777" w:rsidR="0038200C" w:rsidRPr="007F2B91" w:rsidRDefault="0038200C" w:rsidP="00B35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7F2B91">
              <w:rPr>
                <w:rFonts w:eastAsia="Times New Roman"/>
                <w:b/>
                <w:bCs/>
                <w:color w:val="000000"/>
                <w:cs/>
              </w:rPr>
              <w:t>มี.ค.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DEBADC8" w14:textId="77777777" w:rsidR="0038200C" w:rsidRPr="007F2B91" w:rsidRDefault="0038200C" w:rsidP="00B35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7F2B91">
              <w:rPr>
                <w:rFonts w:eastAsia="Times New Roman"/>
                <w:b/>
                <w:bCs/>
                <w:color w:val="000000"/>
                <w:cs/>
              </w:rPr>
              <w:t>เม.ย.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576777F" w14:textId="77777777" w:rsidR="0038200C" w:rsidRPr="007F2B91" w:rsidRDefault="0038200C" w:rsidP="00B35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7F2B91">
              <w:rPr>
                <w:rFonts w:eastAsia="Times New Roman"/>
                <w:b/>
                <w:bCs/>
                <w:color w:val="000000"/>
                <w:cs/>
              </w:rPr>
              <w:t>พ.ค.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CD3128F" w14:textId="77777777" w:rsidR="0038200C" w:rsidRPr="007F2B91" w:rsidRDefault="0038200C" w:rsidP="00B35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7F2B91">
              <w:rPr>
                <w:rFonts w:eastAsia="Times New Roman"/>
                <w:b/>
                <w:bCs/>
                <w:color w:val="000000"/>
                <w:cs/>
              </w:rPr>
              <w:t>มิ.ย.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87BE678" w14:textId="77777777" w:rsidR="0038200C" w:rsidRPr="007F2B91" w:rsidRDefault="0038200C" w:rsidP="00B35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7F2B91">
              <w:rPr>
                <w:rFonts w:eastAsia="Times New Roman"/>
                <w:b/>
                <w:bCs/>
                <w:color w:val="000000"/>
                <w:cs/>
              </w:rPr>
              <w:t>ก.ค.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445605D" w14:textId="77777777" w:rsidR="0038200C" w:rsidRPr="007F2B91" w:rsidRDefault="0038200C" w:rsidP="00B35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7F2B91">
              <w:rPr>
                <w:rFonts w:eastAsia="Times New Roman"/>
                <w:b/>
                <w:bCs/>
                <w:color w:val="000000"/>
                <w:cs/>
              </w:rPr>
              <w:t>ส.ค.</w:t>
            </w:r>
          </w:p>
        </w:tc>
      </w:tr>
      <w:tr w:rsidR="0038200C" w:rsidRPr="007F2B91" w14:paraId="5B14F9A6" w14:textId="77777777" w:rsidTr="00B35FE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3C429C82" w14:textId="77777777" w:rsidR="0038200C" w:rsidRPr="007F2B91" w:rsidRDefault="0038200C" w:rsidP="00B35FE0">
            <w:pPr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</w:tcBorders>
            <w:noWrap/>
            <w:hideMark/>
          </w:tcPr>
          <w:p w14:paraId="627B0C74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14:paraId="2599A731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</w:tcBorders>
            <w:noWrap/>
            <w:hideMark/>
          </w:tcPr>
          <w:p w14:paraId="12AFCF9B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14:paraId="7DBC27C0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14:paraId="364DE4AA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14:paraId="654A2798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14:paraId="68DDEA40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14:paraId="24709901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14:paraId="0EAA8997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3F6D319C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</w:tr>
      <w:tr w:rsidR="0038200C" w:rsidRPr="007F2B91" w14:paraId="1C66CD46" w14:textId="77777777" w:rsidTr="00B35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single" w:sz="4" w:space="0" w:color="auto"/>
            </w:tcBorders>
            <w:noWrap/>
            <w:hideMark/>
          </w:tcPr>
          <w:p w14:paraId="4EBA3630" w14:textId="77777777" w:rsidR="0038200C" w:rsidRPr="007F2B91" w:rsidRDefault="0038200C" w:rsidP="00B35FE0">
            <w:pPr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14:paraId="58BDA3F5" w14:textId="77777777" w:rsidR="0038200C" w:rsidRPr="007F2B91" w:rsidRDefault="0038200C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7E47C3A5" w14:textId="77777777" w:rsidR="0038200C" w:rsidRPr="007F2B91" w:rsidRDefault="0038200C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42" w:type="dxa"/>
            <w:noWrap/>
            <w:hideMark/>
          </w:tcPr>
          <w:p w14:paraId="22298263" w14:textId="77777777" w:rsidR="0038200C" w:rsidRPr="007F2B91" w:rsidRDefault="0038200C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2D7BC3BE" w14:textId="77777777" w:rsidR="0038200C" w:rsidRPr="007F2B91" w:rsidRDefault="0038200C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00111736" w14:textId="77777777" w:rsidR="0038200C" w:rsidRPr="007F2B91" w:rsidRDefault="0038200C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2AB41529" w14:textId="77777777" w:rsidR="0038200C" w:rsidRPr="007F2B91" w:rsidRDefault="0038200C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599C959E" w14:textId="77777777" w:rsidR="0038200C" w:rsidRPr="007F2B91" w:rsidRDefault="0038200C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6724C010" w14:textId="77777777" w:rsidR="0038200C" w:rsidRPr="007F2B91" w:rsidRDefault="0038200C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07E914B6" w14:textId="77777777" w:rsidR="0038200C" w:rsidRPr="007F2B91" w:rsidRDefault="0038200C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noWrap/>
            <w:hideMark/>
          </w:tcPr>
          <w:p w14:paraId="13CC3701" w14:textId="77777777" w:rsidR="0038200C" w:rsidRPr="007F2B91" w:rsidRDefault="0038200C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</w:tr>
      <w:tr w:rsidR="0038200C" w:rsidRPr="007F2B91" w14:paraId="71D22752" w14:textId="77777777" w:rsidTr="00B35FE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single" w:sz="4" w:space="0" w:color="auto"/>
            </w:tcBorders>
            <w:noWrap/>
            <w:hideMark/>
          </w:tcPr>
          <w:p w14:paraId="2EDDBAD7" w14:textId="77777777" w:rsidR="0038200C" w:rsidRPr="007F2B91" w:rsidRDefault="0038200C" w:rsidP="00B35FE0">
            <w:pPr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14:paraId="0B559DBB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6E90B751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42" w:type="dxa"/>
            <w:noWrap/>
            <w:hideMark/>
          </w:tcPr>
          <w:p w14:paraId="40D59AF5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5DA67EA5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57557162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03EB9698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7FFCFE76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27BAEC61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490B144A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noWrap/>
            <w:hideMark/>
          </w:tcPr>
          <w:p w14:paraId="4916268F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</w:tr>
      <w:tr w:rsidR="0038200C" w:rsidRPr="007F2B91" w14:paraId="16E0A7E5" w14:textId="77777777" w:rsidTr="00B35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single" w:sz="4" w:space="0" w:color="auto"/>
            </w:tcBorders>
            <w:noWrap/>
            <w:hideMark/>
          </w:tcPr>
          <w:p w14:paraId="263B59CB" w14:textId="77777777" w:rsidR="0038200C" w:rsidRPr="007F2B91" w:rsidRDefault="0038200C" w:rsidP="00B35FE0">
            <w:pPr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14:paraId="4DF094E4" w14:textId="77777777" w:rsidR="0038200C" w:rsidRPr="007F2B91" w:rsidRDefault="0038200C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218CC7FF" w14:textId="77777777" w:rsidR="0038200C" w:rsidRPr="007F2B91" w:rsidRDefault="0038200C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42" w:type="dxa"/>
            <w:noWrap/>
            <w:hideMark/>
          </w:tcPr>
          <w:p w14:paraId="30E13AF5" w14:textId="77777777" w:rsidR="0038200C" w:rsidRPr="007F2B91" w:rsidRDefault="0038200C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4B9FA11F" w14:textId="77777777" w:rsidR="0038200C" w:rsidRPr="007F2B91" w:rsidRDefault="0038200C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45F4ED1D" w14:textId="77777777" w:rsidR="0038200C" w:rsidRPr="007F2B91" w:rsidRDefault="0038200C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60395CFB" w14:textId="77777777" w:rsidR="0038200C" w:rsidRPr="007F2B91" w:rsidRDefault="0038200C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13B0F529" w14:textId="77777777" w:rsidR="0038200C" w:rsidRPr="007F2B91" w:rsidRDefault="0038200C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06B9CF8F" w14:textId="77777777" w:rsidR="0038200C" w:rsidRPr="007F2B91" w:rsidRDefault="0038200C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215C5421" w14:textId="77777777" w:rsidR="0038200C" w:rsidRPr="007F2B91" w:rsidRDefault="0038200C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noWrap/>
            <w:hideMark/>
          </w:tcPr>
          <w:p w14:paraId="6E142BC9" w14:textId="77777777" w:rsidR="0038200C" w:rsidRPr="007F2B91" w:rsidRDefault="0038200C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</w:tr>
      <w:tr w:rsidR="0038200C" w:rsidRPr="007F2B91" w14:paraId="6F34B5B5" w14:textId="77777777" w:rsidTr="00B35FE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4395C8FE" w14:textId="77777777" w:rsidR="0038200C" w:rsidRPr="007F2B91" w:rsidRDefault="0038200C" w:rsidP="00B35FE0">
            <w:pPr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noWrap/>
            <w:hideMark/>
          </w:tcPr>
          <w:p w14:paraId="644C9914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14:paraId="6999882D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noWrap/>
            <w:hideMark/>
          </w:tcPr>
          <w:p w14:paraId="420A267A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14:paraId="1A72E107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14:paraId="442F80B1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14:paraId="6D68D426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14:paraId="699FAB71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14:paraId="2D80EEC9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14:paraId="46555B9A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A800D4" w14:textId="77777777" w:rsidR="0038200C" w:rsidRPr="007F2B91" w:rsidRDefault="0038200C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</w:tr>
    </w:tbl>
    <w:p w14:paraId="542BC1C9" w14:textId="77777777" w:rsidR="0038200C" w:rsidRPr="007F2B91" w:rsidRDefault="0038200C" w:rsidP="0038200C">
      <w:pPr>
        <w:spacing w:before="240" w:after="120" w:line="240" w:lineRule="auto"/>
        <w:ind w:firstLine="2268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14:paraId="2DB61E8D" w14:textId="77777777" w:rsidR="00C906DA" w:rsidRPr="007F2B91" w:rsidRDefault="00C906DA">
      <w:pPr>
        <w:rPr>
          <w:b/>
          <w:bCs/>
        </w:rPr>
      </w:pPr>
    </w:p>
    <w:p w14:paraId="3EBEDB98" w14:textId="77777777" w:rsidR="00D84ACE" w:rsidRPr="007F2B91" w:rsidRDefault="00D84ACE">
      <w:pPr>
        <w:rPr>
          <w:b/>
          <w:bCs/>
        </w:rPr>
      </w:pPr>
    </w:p>
    <w:p w14:paraId="3AFB1DED" w14:textId="77777777" w:rsidR="00A61E57" w:rsidRPr="007F2B91" w:rsidRDefault="00A61E57" w:rsidP="00A61E57">
      <w:pPr>
        <w:shd w:val="clear" w:color="auto" w:fill="00B050"/>
        <w:spacing w:before="240"/>
        <w:rPr>
          <w:sz w:val="44"/>
          <w:szCs w:val="44"/>
        </w:rPr>
      </w:pPr>
      <w:r w:rsidRPr="007F2B91">
        <w:rPr>
          <w:b/>
          <w:bCs/>
          <w:sz w:val="44"/>
          <w:szCs w:val="44"/>
        </w:rPr>
        <w:lastRenderedPageBreak/>
        <w:t xml:space="preserve">  STRATEGIC TRACK</w:t>
      </w:r>
    </w:p>
    <w:p w14:paraId="4EB7E06B" w14:textId="77777777" w:rsidR="00C34181" w:rsidRPr="00C34181" w:rsidRDefault="00C34181" w:rsidP="00C34181">
      <w:pPr>
        <w:shd w:val="clear" w:color="auto" w:fill="A8D08D" w:themeFill="accent6" w:themeFillTint="99"/>
        <w:spacing w:before="240" w:after="240" w:line="240" w:lineRule="auto"/>
        <w:rPr>
          <w:b/>
          <w:bCs/>
          <w:sz w:val="2"/>
          <w:szCs w:val="2"/>
        </w:rPr>
      </w:pPr>
    </w:p>
    <w:p w14:paraId="7F29421B" w14:textId="77777777" w:rsidR="00C34181" w:rsidRPr="00C34181" w:rsidRDefault="00A61E57" w:rsidP="00C34181">
      <w:pPr>
        <w:shd w:val="clear" w:color="auto" w:fill="A8D08D" w:themeFill="accent6" w:themeFillTint="99"/>
        <w:spacing w:before="240" w:after="240" w:line="240" w:lineRule="auto"/>
        <w:rPr>
          <w:b/>
          <w:bCs/>
          <w:sz w:val="44"/>
          <w:szCs w:val="44"/>
        </w:rPr>
      </w:pPr>
      <w:r w:rsidRPr="00C34181">
        <w:rPr>
          <w:b/>
          <w:bCs/>
          <w:sz w:val="44"/>
          <w:szCs w:val="44"/>
          <w:cs/>
        </w:rPr>
        <w:t xml:space="preserve">กิจกรรม </w:t>
      </w:r>
      <w:r w:rsidRPr="00C34181">
        <w:rPr>
          <w:b/>
          <w:bCs/>
          <w:sz w:val="44"/>
          <w:szCs w:val="44"/>
        </w:rPr>
        <w:t>Intensive Training</w:t>
      </w:r>
    </w:p>
    <w:p w14:paraId="6CDA12D2" w14:textId="77777777" w:rsidR="00C34181" w:rsidRPr="00C34181" w:rsidRDefault="00C34181" w:rsidP="00C34181">
      <w:pPr>
        <w:shd w:val="clear" w:color="auto" w:fill="A8D08D" w:themeFill="accent6" w:themeFillTint="99"/>
        <w:spacing w:before="240" w:after="240" w:line="240" w:lineRule="auto"/>
        <w:rPr>
          <w:b/>
          <w:bCs/>
          <w:sz w:val="6"/>
          <w:szCs w:val="6"/>
        </w:rPr>
      </w:pPr>
    </w:p>
    <w:p w14:paraId="0510FCCD" w14:textId="77777777" w:rsidR="00A61E57" w:rsidRPr="007F2B91" w:rsidRDefault="00A61E57" w:rsidP="00A61E57">
      <w:pPr>
        <w:pStyle w:val="ListParagraph"/>
        <w:numPr>
          <w:ilvl w:val="0"/>
          <w:numId w:val="42"/>
        </w:numPr>
        <w:shd w:val="clear" w:color="auto" w:fill="EDF5E7"/>
        <w:spacing w:before="360" w:after="120" w:line="240" w:lineRule="auto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7F2B91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7F2B91">
        <w:rPr>
          <w:rFonts w:ascii="TH SarabunPSK" w:hAnsi="TH SarabunPSK" w:cs="TH SarabunPSK"/>
          <w:b/>
          <w:bCs/>
          <w:sz w:val="32"/>
          <w:szCs w:val="32"/>
        </w:rPr>
        <w:t xml:space="preserve"> Training /Workshop</w:t>
      </w:r>
      <w:r w:rsidRPr="007F2B91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อย่างเป็นระบบ ด้าน </w:t>
      </w:r>
      <w:r w:rsidRPr="007F2B91">
        <w:rPr>
          <w:rFonts w:ascii="TH SarabunPSK" w:hAnsi="TH SarabunPSK" w:cs="TH SarabunPSK"/>
          <w:b/>
          <w:bCs/>
          <w:sz w:val="32"/>
          <w:szCs w:val="32"/>
        </w:rPr>
        <w:t xml:space="preserve">Entrepreneurship, Design, Development </w:t>
      </w:r>
      <w:r w:rsidRPr="007F2B9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 </w:t>
      </w:r>
      <w:r w:rsidRPr="007F2B91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7F2B91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 </w:t>
      </w:r>
      <w:r w:rsidRPr="007F2B91">
        <w:rPr>
          <w:rFonts w:ascii="TH SarabunPSK" w:hAnsi="TH SarabunPSK" w:cs="TH SarabunPSK"/>
          <w:b/>
          <w:bCs/>
          <w:sz w:val="32"/>
          <w:szCs w:val="32"/>
        </w:rPr>
        <w:t>on campus camp</w:t>
      </w:r>
    </w:p>
    <w:p w14:paraId="77BEF759" w14:textId="77777777" w:rsidR="00A61E57" w:rsidRPr="007F2B91" w:rsidRDefault="00A61E57" w:rsidP="00A61E57">
      <w:pPr>
        <w:pStyle w:val="ListParagraph"/>
        <w:widowControl w:val="0"/>
        <w:spacing w:before="240" w:after="120" w:line="240" w:lineRule="auto"/>
        <w:ind w:left="1134"/>
        <w:jc w:val="thaiDistribute"/>
        <w:rPr>
          <w:rFonts w:ascii="TH SarabunPSK" w:hAnsi="TH SarabunPSK" w:cs="TH SarabunPSK"/>
          <w:b/>
          <w:bCs/>
          <w:color w:val="000000"/>
          <w:shd w:val="clear" w:color="auto" w:fill="FFFFFF"/>
        </w:rPr>
      </w:pPr>
      <w:r w:rsidRPr="007F2B91">
        <w:rPr>
          <w:rFonts w:ascii="TH SarabunPSK" w:hAnsi="TH SarabunPSK" w:cs="TH SarabunPSK"/>
          <w:b/>
          <w:bCs/>
          <w:color w:val="000000"/>
          <w:shd w:val="clear" w:color="auto" w:fill="FFFFFF"/>
          <w:cs/>
        </w:rPr>
        <w:t>โปรดระบุรายละเอียดกิจกรรมที่ดำเนินการโดยใช้งบประมาณของกระทรวงวิทยาศาสตร์และเทคโนโลยี</w:t>
      </w:r>
      <w:r w:rsidRPr="007F2B91">
        <w:rPr>
          <w:rFonts w:ascii="TH SarabunPSK" w:hAnsi="TH SarabunPSK" w:cs="TH SarabunPSK"/>
          <w:b/>
          <w:bCs/>
          <w:color w:val="000000"/>
          <w:shd w:val="clear" w:color="auto" w:fill="FFFFFF"/>
        </w:rPr>
        <w:t xml:space="preserve"> </w:t>
      </w:r>
    </w:p>
    <w:p w14:paraId="7423F7FB" w14:textId="77777777" w:rsidR="00A61E57" w:rsidRPr="007F2B91" w:rsidRDefault="00A61E57" w:rsidP="00A61E57">
      <w:pPr>
        <w:pStyle w:val="ListParagraph"/>
        <w:widowControl w:val="0"/>
        <w:spacing w:before="120" w:after="240" w:line="240" w:lineRule="auto"/>
        <w:ind w:left="1134"/>
        <w:jc w:val="thaiDistribute"/>
        <w:rPr>
          <w:rFonts w:ascii="TH SarabunPSK" w:hAnsi="TH SarabunPSK" w:cs="TH SarabunPSK"/>
          <w:color w:val="000000"/>
          <w:sz w:val="28"/>
          <w:shd w:val="clear" w:color="auto" w:fill="FFFFFF"/>
        </w:rPr>
      </w:pPr>
      <w:r w:rsidRPr="007F2B91">
        <w:rPr>
          <w:rFonts w:ascii="TH SarabunPSK" w:hAnsi="TH SarabunPSK" w:cs="TH SarabunPSK"/>
          <w:color w:val="000000"/>
          <w:sz w:val="28"/>
          <w:shd w:val="clear" w:color="auto" w:fill="FFFFFF"/>
        </w:rPr>
        <w:t>*</w:t>
      </w:r>
      <w:r w:rsidRPr="007F2B91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 กระทรวงวิทยาศาสตร์และเทคโนโลยี ขอสงวนสิทธิ์ในการไม่พิจารณากิจกรรมที่มีรายละเอียดกิจกรรมไม่ครบถ้วนตามที่กำหนด</w:t>
      </w:r>
    </w:p>
    <w:tbl>
      <w:tblPr>
        <w:tblStyle w:val="GridTable7Colorful"/>
        <w:tblW w:w="13956" w:type="dxa"/>
        <w:tblLook w:val="04A0" w:firstRow="1" w:lastRow="0" w:firstColumn="1" w:lastColumn="0" w:noHBand="0" w:noVBand="1"/>
      </w:tblPr>
      <w:tblGrid>
        <w:gridCol w:w="2835"/>
        <w:gridCol w:w="272"/>
        <w:gridCol w:w="10849"/>
      </w:tblGrid>
      <w:tr w:rsidR="00AF02A3" w:rsidRPr="007F2B91" w14:paraId="6314E803" w14:textId="77777777" w:rsidTr="00923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D52B2" w14:textId="77777777" w:rsidR="00A61E57" w:rsidRPr="007F2B91" w:rsidRDefault="00A61E57" w:rsidP="00AF02A3">
            <w:pPr>
              <w:widowControl w:val="0"/>
              <w:spacing w:after="120"/>
              <w:jc w:val="thaiDistribute"/>
              <w:rPr>
                <w:color w:val="000000"/>
                <w:shd w:val="clear" w:color="auto" w:fill="FFFFFF"/>
              </w:rPr>
            </w:pPr>
            <w:r w:rsidRPr="007F2B91">
              <w:rPr>
                <w:color w:val="000000"/>
                <w:shd w:val="clear" w:color="auto" w:fill="FFFFFF"/>
                <w:cs/>
              </w:rPr>
              <w:t>ชื่อกิจกรรมที่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8A298B" w14:textId="77777777" w:rsidR="00A61E57" w:rsidRPr="007F2B91" w:rsidRDefault="00A61E57" w:rsidP="00AF02A3">
            <w:pPr>
              <w:widowControl w:val="0"/>
              <w:spacing w:after="120"/>
              <w:jc w:val="thai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hd w:val="clear" w:color="auto" w:fill="FFFFFF"/>
              </w:rPr>
            </w:pPr>
            <w:r w:rsidRPr="007F2B91">
              <w:rPr>
                <w:b w:val="0"/>
                <w:bCs w:val="0"/>
                <w:color w:val="000000"/>
                <w:shd w:val="clear" w:color="auto" w:fill="FFFFFF"/>
              </w:rPr>
              <w:t>:</w:t>
            </w:r>
          </w:p>
        </w:tc>
        <w:tc>
          <w:tcPr>
            <w:tcW w:w="10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879C9" w14:textId="77777777" w:rsidR="00A61E57" w:rsidRPr="007F2B91" w:rsidRDefault="00A61E57" w:rsidP="00AF02A3">
            <w:pPr>
              <w:widowControl w:val="0"/>
              <w:spacing w:after="120"/>
              <w:jc w:val="thai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hd w:val="clear" w:color="auto" w:fill="FFFFFF"/>
              </w:rPr>
            </w:pPr>
          </w:p>
        </w:tc>
      </w:tr>
      <w:tr w:rsidR="00A61E57" w:rsidRPr="007F2B91" w14:paraId="349C6487" w14:textId="77777777" w:rsidTr="00923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415ACAF" w14:textId="77777777" w:rsidR="00A61E57" w:rsidRPr="007F2B91" w:rsidRDefault="00A61E57" w:rsidP="00325C17">
            <w:pPr>
              <w:widowControl w:val="0"/>
              <w:spacing w:after="120"/>
              <w:jc w:val="left"/>
              <w:rPr>
                <w:b/>
                <w:bCs/>
                <w:i w:val="0"/>
                <w:iCs w:val="0"/>
                <w:color w:val="000000"/>
                <w:shd w:val="clear" w:color="auto" w:fill="FFFFFF"/>
                <w:cs/>
              </w:rPr>
            </w:pPr>
            <w:r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  <w:cs/>
              </w:rPr>
              <w:t>สาขา</w:t>
            </w:r>
            <w:r w:rsidR="00325C17" w:rsidRPr="00325C17">
              <w:rPr>
                <w:b/>
                <w:bCs/>
                <w:i w:val="0"/>
                <w:iCs w:val="0"/>
                <w:color w:val="000000"/>
                <w:shd w:val="clear" w:color="auto" w:fill="FFFFFF"/>
                <w:cs/>
              </w:rPr>
              <w:t xml:space="preserve">เป้าหมายเชิงยุทธศาสตร์ </w:t>
            </w:r>
            <w:r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  <w:cs/>
              </w:rPr>
              <w:t>ที่มุ่งเน้น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8E7723" w14:textId="77777777" w:rsidR="00A61E57" w:rsidRPr="007F2B91" w:rsidRDefault="00A61E57" w:rsidP="00AF02A3">
            <w:pPr>
              <w:widowControl w:val="0"/>
              <w:spacing w:after="12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hd w:val="clear" w:color="auto" w:fill="FFFFFF"/>
              </w:rPr>
            </w:pPr>
            <w:r w:rsidRPr="007F2B91">
              <w:rPr>
                <w:b/>
                <w:bCs/>
                <w:color w:val="000000"/>
                <w:shd w:val="clear" w:color="auto" w:fill="FFFFFF"/>
              </w:rPr>
              <w:t>:</w:t>
            </w:r>
          </w:p>
        </w:tc>
        <w:tc>
          <w:tcPr>
            <w:tcW w:w="10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D5114" w14:textId="77777777" w:rsidR="00A61E57" w:rsidRPr="007F2B91" w:rsidRDefault="00A61E57" w:rsidP="00AF02A3">
            <w:pPr>
              <w:widowControl w:val="0"/>
              <w:spacing w:after="12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  <w:tr w:rsidR="00A61E57" w:rsidRPr="007F2B91" w14:paraId="536047C1" w14:textId="77777777" w:rsidTr="00AF0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EC9570C" w14:textId="77777777" w:rsidR="00A61E57" w:rsidRPr="007F2B91" w:rsidRDefault="00A61E57" w:rsidP="00AF02A3">
            <w:pPr>
              <w:widowControl w:val="0"/>
              <w:spacing w:after="120"/>
              <w:jc w:val="left"/>
              <w:rPr>
                <w:b/>
                <w:bCs/>
                <w:color w:val="000000"/>
                <w:shd w:val="clear" w:color="auto" w:fill="FFFFFF"/>
              </w:rPr>
            </w:pPr>
            <w:r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  <w:cs/>
              </w:rPr>
              <w:t>รูปแบบกิจกรรม</w:t>
            </w:r>
            <w:r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</w:rPr>
              <w:t>/</w:t>
            </w:r>
            <w:r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  <w:cs/>
              </w:rPr>
              <w:t>วิธีการดำเนินกิจกรรม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1D568E" w14:textId="77777777" w:rsidR="00A61E57" w:rsidRPr="007F2B91" w:rsidRDefault="00A61E57" w:rsidP="00AF02A3">
            <w:pPr>
              <w:widowControl w:val="0"/>
              <w:spacing w:after="12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hd w:val="clear" w:color="auto" w:fill="FFFFFF"/>
              </w:rPr>
            </w:pPr>
            <w:r w:rsidRPr="007F2B91">
              <w:rPr>
                <w:b/>
                <w:bCs/>
                <w:color w:val="000000"/>
                <w:shd w:val="clear" w:color="auto" w:fill="FFFFFF"/>
              </w:rPr>
              <w:t>:</w:t>
            </w:r>
          </w:p>
        </w:tc>
        <w:tc>
          <w:tcPr>
            <w:tcW w:w="10849" w:type="dxa"/>
            <w:tcBorders>
              <w:left w:val="single" w:sz="4" w:space="0" w:color="auto"/>
            </w:tcBorders>
            <w:shd w:val="clear" w:color="auto" w:fill="auto"/>
          </w:tcPr>
          <w:p w14:paraId="298E4E58" w14:textId="77777777" w:rsidR="00A61E57" w:rsidRPr="007F2B91" w:rsidRDefault="00A61E57" w:rsidP="00AF02A3">
            <w:pPr>
              <w:widowControl w:val="0"/>
              <w:spacing w:after="12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  <w:tr w:rsidR="00A61E57" w:rsidRPr="007F2B91" w14:paraId="7240C23E" w14:textId="77777777" w:rsidTr="00B35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FADA363" w14:textId="77777777" w:rsidR="00A61E57" w:rsidRPr="007F2B91" w:rsidRDefault="00A61E57" w:rsidP="00AF02A3">
            <w:pPr>
              <w:widowControl w:val="0"/>
              <w:spacing w:after="120"/>
              <w:jc w:val="left"/>
              <w:rPr>
                <w:b/>
                <w:bCs/>
                <w:color w:val="000000"/>
                <w:shd w:val="clear" w:color="auto" w:fill="FFFFFF"/>
              </w:rPr>
            </w:pPr>
            <w:r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  <w:cs/>
              </w:rPr>
              <w:t>กลุ่มเป้าหมาย (ระบุจำนวนผู้เข้าร่วมจำแนกตามคณะ)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61D280" w14:textId="77777777" w:rsidR="00A61E57" w:rsidRPr="007F2B91" w:rsidRDefault="00A61E57" w:rsidP="00AF02A3">
            <w:pPr>
              <w:widowControl w:val="0"/>
              <w:spacing w:after="12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hd w:val="clear" w:color="auto" w:fill="FFFFFF"/>
              </w:rPr>
            </w:pPr>
            <w:r w:rsidRPr="007F2B91">
              <w:rPr>
                <w:b/>
                <w:bCs/>
                <w:color w:val="000000"/>
                <w:shd w:val="clear" w:color="auto" w:fill="FFFFFF"/>
              </w:rPr>
              <w:t>:</w:t>
            </w:r>
          </w:p>
        </w:tc>
        <w:tc>
          <w:tcPr>
            <w:tcW w:w="10849" w:type="dxa"/>
            <w:tcBorders>
              <w:left w:val="single" w:sz="4" w:space="0" w:color="auto"/>
            </w:tcBorders>
          </w:tcPr>
          <w:p w14:paraId="4AD5418E" w14:textId="77777777" w:rsidR="00A61E57" w:rsidRPr="007F2B91" w:rsidRDefault="00A61E57" w:rsidP="00AF02A3">
            <w:pPr>
              <w:widowControl w:val="0"/>
              <w:spacing w:after="12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  <w:tr w:rsidR="00A61E57" w:rsidRPr="007F2B91" w14:paraId="703EF265" w14:textId="77777777" w:rsidTr="00B35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968C6AD" w14:textId="77777777" w:rsidR="00A61E57" w:rsidRPr="007F2B91" w:rsidRDefault="00A61E57" w:rsidP="00AF02A3">
            <w:pPr>
              <w:widowControl w:val="0"/>
              <w:spacing w:after="120"/>
              <w:jc w:val="left"/>
              <w:rPr>
                <w:b/>
                <w:bCs/>
                <w:i w:val="0"/>
                <w:iCs w:val="0"/>
                <w:color w:val="000000"/>
                <w:shd w:val="clear" w:color="auto" w:fill="FFFFFF"/>
                <w:cs/>
              </w:rPr>
            </w:pPr>
            <w:r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  <w:cs/>
              </w:rPr>
              <w:t>ระยะเวลาจัดกิจกรรม (ระบุจำนวนวัน</w:t>
            </w:r>
            <w:r w:rsidRPr="007F2B91">
              <w:rPr>
                <w:b/>
                <w:bCs/>
                <w:color w:val="000000"/>
                <w:shd w:val="clear" w:color="auto" w:fill="FFFFFF"/>
                <w:cs/>
              </w:rPr>
              <w:t>)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9AA1F5" w14:textId="77777777" w:rsidR="00A61E57" w:rsidRPr="007F2B91" w:rsidRDefault="00A61E57" w:rsidP="00AF02A3">
            <w:pPr>
              <w:widowControl w:val="0"/>
              <w:spacing w:after="12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hd w:val="clear" w:color="auto" w:fill="FFFFFF"/>
              </w:rPr>
            </w:pPr>
            <w:r w:rsidRPr="007F2B91">
              <w:rPr>
                <w:b/>
                <w:bCs/>
                <w:color w:val="000000"/>
                <w:shd w:val="clear" w:color="auto" w:fill="FFFFFF"/>
              </w:rPr>
              <w:t>:</w:t>
            </w:r>
          </w:p>
        </w:tc>
        <w:tc>
          <w:tcPr>
            <w:tcW w:w="10849" w:type="dxa"/>
            <w:tcBorders>
              <w:left w:val="single" w:sz="4" w:space="0" w:color="auto"/>
            </w:tcBorders>
          </w:tcPr>
          <w:p w14:paraId="5E43F5F0" w14:textId="77777777" w:rsidR="00A61E57" w:rsidRPr="007F2B91" w:rsidRDefault="00A61E57" w:rsidP="00AF02A3">
            <w:pPr>
              <w:widowControl w:val="0"/>
              <w:spacing w:after="12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  <w:tr w:rsidR="00A61E57" w:rsidRPr="007F2B91" w14:paraId="0276DA9B" w14:textId="77777777" w:rsidTr="00B35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9E5F059" w14:textId="77777777" w:rsidR="00A61E57" w:rsidRPr="007F2B91" w:rsidRDefault="00A61E57" w:rsidP="00AF02A3">
            <w:pPr>
              <w:widowControl w:val="0"/>
              <w:spacing w:after="120"/>
              <w:jc w:val="left"/>
              <w:rPr>
                <w:b/>
                <w:bCs/>
                <w:i w:val="0"/>
                <w:iCs w:val="0"/>
                <w:color w:val="000000"/>
                <w:shd w:val="clear" w:color="auto" w:fill="FFFFFF"/>
                <w:cs/>
              </w:rPr>
            </w:pPr>
            <w:r w:rsidRPr="007F2B91">
              <w:rPr>
                <w:b/>
                <w:bCs/>
                <w:color w:val="000000"/>
                <w:shd w:val="clear" w:color="auto" w:fill="FFFFFF"/>
                <w:cs/>
              </w:rPr>
              <w:t>รายชื่อวิทยากร</w:t>
            </w:r>
            <w:r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</w:rPr>
              <w:t>/</w:t>
            </w:r>
            <w:r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  <w:cs/>
              </w:rPr>
              <w:t>ผู้บรรยาย</w:t>
            </w:r>
            <w:r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</w:rPr>
              <w:t>/</w:t>
            </w:r>
            <w:r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  <w:cs/>
              </w:rPr>
              <w:t xml:space="preserve">ผู้ดำเนินกิจกรรม พร้อมทั้งแนบประวัติ และผลงานด้านการพัฒนา </w:t>
            </w:r>
            <w:r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</w:rPr>
              <w:t xml:space="preserve">Startup </w:t>
            </w:r>
            <w:r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  <w:cs/>
              </w:rPr>
              <w:t>โดยย่อ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425049" w14:textId="77777777" w:rsidR="00A61E57" w:rsidRPr="007F2B91" w:rsidRDefault="00A61E57" w:rsidP="00AF02A3">
            <w:pPr>
              <w:widowControl w:val="0"/>
              <w:spacing w:after="12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hd w:val="clear" w:color="auto" w:fill="FFFFFF"/>
              </w:rPr>
            </w:pPr>
            <w:r w:rsidRPr="007F2B91">
              <w:rPr>
                <w:b/>
                <w:bCs/>
                <w:color w:val="000000"/>
                <w:shd w:val="clear" w:color="auto" w:fill="FFFFFF"/>
              </w:rPr>
              <w:t>:</w:t>
            </w:r>
          </w:p>
        </w:tc>
        <w:tc>
          <w:tcPr>
            <w:tcW w:w="10849" w:type="dxa"/>
            <w:tcBorders>
              <w:left w:val="single" w:sz="4" w:space="0" w:color="auto"/>
            </w:tcBorders>
          </w:tcPr>
          <w:p w14:paraId="1C0EE513" w14:textId="77777777" w:rsidR="00A61E57" w:rsidRPr="007F2B91" w:rsidRDefault="00A61E57" w:rsidP="00AF02A3">
            <w:pPr>
              <w:widowControl w:val="0"/>
              <w:spacing w:after="12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  <w:tr w:rsidR="007F2B91" w:rsidRPr="007F2B91" w14:paraId="7A918417" w14:textId="77777777" w:rsidTr="00B35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117A" w14:textId="77777777" w:rsidR="00A61E57" w:rsidRPr="007F2B91" w:rsidRDefault="00A61E57" w:rsidP="00AF02A3">
            <w:pPr>
              <w:widowControl w:val="0"/>
              <w:spacing w:after="120"/>
              <w:jc w:val="left"/>
              <w:rPr>
                <w:b/>
                <w:bCs/>
                <w:color w:val="000000"/>
                <w:shd w:val="clear" w:color="auto" w:fill="FFFFFF"/>
                <w:cs/>
              </w:rPr>
            </w:pPr>
            <w:r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  <w:cs/>
              </w:rPr>
              <w:lastRenderedPageBreak/>
              <w:t>งบประมาณที่ขอรับการสนับสนุน (บาท)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42C66" w14:textId="77777777" w:rsidR="00A61E57" w:rsidRPr="007F2B91" w:rsidRDefault="00A61E57" w:rsidP="00AF02A3">
            <w:pPr>
              <w:widowControl w:val="0"/>
              <w:spacing w:after="12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hd w:val="clear" w:color="auto" w:fill="FFFFFF"/>
              </w:rPr>
            </w:pPr>
            <w:r w:rsidRPr="007F2B91">
              <w:rPr>
                <w:b/>
                <w:bCs/>
                <w:color w:val="000000"/>
                <w:shd w:val="clear" w:color="auto" w:fill="FFFFFF"/>
              </w:rPr>
              <w:t>:</w:t>
            </w:r>
          </w:p>
        </w:tc>
        <w:tc>
          <w:tcPr>
            <w:tcW w:w="10849" w:type="dxa"/>
            <w:tcBorders>
              <w:left w:val="single" w:sz="4" w:space="0" w:color="auto"/>
            </w:tcBorders>
          </w:tcPr>
          <w:p w14:paraId="4FA7FC93" w14:textId="77777777" w:rsidR="00A61E57" w:rsidRPr="007F2B91" w:rsidRDefault="00A61E57" w:rsidP="00AF02A3">
            <w:pPr>
              <w:widowControl w:val="0"/>
              <w:spacing w:after="12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</w:tbl>
    <w:p w14:paraId="3B856DC0" w14:textId="77777777" w:rsidR="00A61E57" w:rsidRPr="007F2B91" w:rsidRDefault="00A61E57" w:rsidP="00A61E57">
      <w:pPr>
        <w:spacing w:before="240" w:after="240" w:line="240" w:lineRule="auto"/>
        <w:rPr>
          <w:b/>
          <w:bCs/>
          <w:i/>
          <w:iCs/>
          <w:color w:val="000000"/>
          <w:shd w:val="clear" w:color="auto" w:fill="FFFFFF"/>
        </w:rPr>
      </w:pPr>
      <w:r w:rsidRPr="007F2B91">
        <w:rPr>
          <w:b/>
          <w:bCs/>
          <w:i/>
          <w:iCs/>
          <w:color w:val="000000"/>
          <w:shd w:val="clear" w:color="auto" w:fill="FFFFFF"/>
          <w:cs/>
        </w:rPr>
        <w:t>แผนการดำเนินงาน (โปรดระบุโดยละเอียด)</w:t>
      </w:r>
    </w:p>
    <w:tbl>
      <w:tblPr>
        <w:tblStyle w:val="GridTable4-Accent3"/>
        <w:tblW w:w="14022" w:type="dxa"/>
        <w:tblLook w:val="04A0" w:firstRow="1" w:lastRow="0" w:firstColumn="1" w:lastColumn="0" w:noHBand="0" w:noVBand="1"/>
      </w:tblPr>
      <w:tblGrid>
        <w:gridCol w:w="4957"/>
        <w:gridCol w:w="923"/>
        <w:gridCol w:w="900"/>
        <w:gridCol w:w="942"/>
        <w:gridCol w:w="900"/>
        <w:gridCol w:w="900"/>
        <w:gridCol w:w="900"/>
        <w:gridCol w:w="900"/>
        <w:gridCol w:w="900"/>
        <w:gridCol w:w="900"/>
        <w:gridCol w:w="900"/>
      </w:tblGrid>
      <w:tr w:rsidR="00A61E57" w:rsidRPr="007F2B91" w14:paraId="657DA611" w14:textId="77777777" w:rsidTr="00B35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4149" w14:textId="77777777" w:rsidR="00A61E57" w:rsidRPr="007F2B91" w:rsidRDefault="00A61E57" w:rsidP="00B35FE0">
            <w:pPr>
              <w:jc w:val="center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 w:themeColor="text1"/>
                <w:cs/>
              </w:rPr>
              <w:t>รายละเอียดการดำเนินกิจกรรม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53B87" w14:textId="77777777" w:rsidR="00A61E57" w:rsidRPr="007F2B91" w:rsidRDefault="00A61E57" w:rsidP="00B35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  <w:cs/>
              </w:rPr>
              <w:t>พ.ศ.</w:t>
            </w:r>
            <w:r w:rsidRPr="007F2B91">
              <w:rPr>
                <w:rFonts w:eastAsia="Times New Roman"/>
                <w:color w:val="000000"/>
              </w:rPr>
              <w:t xml:space="preserve"> 2560</w:t>
            </w:r>
          </w:p>
        </w:tc>
        <w:tc>
          <w:tcPr>
            <w:tcW w:w="7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71C0" w14:textId="77777777" w:rsidR="00A61E57" w:rsidRPr="007F2B91" w:rsidRDefault="00A61E57" w:rsidP="00B35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 w:themeColor="text1"/>
                <w:cs/>
              </w:rPr>
              <w:t>พ.ศ. 2561</w:t>
            </w:r>
          </w:p>
        </w:tc>
      </w:tr>
      <w:tr w:rsidR="00A61E57" w:rsidRPr="007F2B91" w14:paraId="4D66FBD5" w14:textId="77777777" w:rsidTr="00B35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D9C8" w14:textId="77777777" w:rsidR="00A61E57" w:rsidRPr="007F2B91" w:rsidRDefault="00A61E57" w:rsidP="00B35FE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BA78DF3" w14:textId="77777777" w:rsidR="00A61E57" w:rsidRPr="007F2B91" w:rsidRDefault="00A61E57" w:rsidP="00B35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7F2B91">
              <w:rPr>
                <w:rFonts w:eastAsia="Times New Roman"/>
                <w:b/>
                <w:bCs/>
                <w:color w:val="000000"/>
                <w:cs/>
              </w:rPr>
              <w:t>พ.ย.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5FD50E9" w14:textId="77777777" w:rsidR="00A61E57" w:rsidRPr="007F2B91" w:rsidRDefault="00A61E57" w:rsidP="00B35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7F2B91">
              <w:rPr>
                <w:rFonts w:eastAsia="Times New Roman"/>
                <w:b/>
                <w:bCs/>
                <w:color w:val="000000"/>
                <w:cs/>
              </w:rPr>
              <w:t>ธ.ค.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215C5DF" w14:textId="77777777" w:rsidR="00A61E57" w:rsidRPr="007F2B91" w:rsidRDefault="00A61E57" w:rsidP="00B35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7F2B91">
              <w:rPr>
                <w:rFonts w:eastAsia="Times New Roman"/>
                <w:b/>
                <w:bCs/>
                <w:color w:val="000000"/>
                <w:cs/>
              </w:rPr>
              <w:t>ม.ค.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854E3F0" w14:textId="77777777" w:rsidR="00A61E57" w:rsidRPr="007F2B91" w:rsidRDefault="00A61E57" w:rsidP="00B35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7F2B91">
              <w:rPr>
                <w:rFonts w:eastAsia="Times New Roman"/>
                <w:b/>
                <w:bCs/>
                <w:color w:val="000000"/>
                <w:cs/>
              </w:rPr>
              <w:t>ก.พ.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BB9458D" w14:textId="77777777" w:rsidR="00A61E57" w:rsidRPr="007F2B91" w:rsidRDefault="00A61E57" w:rsidP="00B35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7F2B91">
              <w:rPr>
                <w:rFonts w:eastAsia="Times New Roman"/>
                <w:b/>
                <w:bCs/>
                <w:color w:val="000000"/>
                <w:cs/>
              </w:rPr>
              <w:t>มี.ค.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DAE2A7B" w14:textId="77777777" w:rsidR="00A61E57" w:rsidRPr="007F2B91" w:rsidRDefault="00A61E57" w:rsidP="00B35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7F2B91">
              <w:rPr>
                <w:rFonts w:eastAsia="Times New Roman"/>
                <w:b/>
                <w:bCs/>
                <w:color w:val="000000"/>
                <w:cs/>
              </w:rPr>
              <w:t>เม.ย.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DA09EFA" w14:textId="77777777" w:rsidR="00A61E57" w:rsidRPr="007F2B91" w:rsidRDefault="00A61E57" w:rsidP="00B35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7F2B91">
              <w:rPr>
                <w:rFonts w:eastAsia="Times New Roman"/>
                <w:b/>
                <w:bCs/>
                <w:color w:val="000000"/>
                <w:cs/>
              </w:rPr>
              <w:t>พ.ค.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5FFC50C" w14:textId="77777777" w:rsidR="00A61E57" w:rsidRPr="007F2B91" w:rsidRDefault="00A61E57" w:rsidP="00B35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7F2B91">
              <w:rPr>
                <w:rFonts w:eastAsia="Times New Roman"/>
                <w:b/>
                <w:bCs/>
                <w:color w:val="000000"/>
                <w:cs/>
              </w:rPr>
              <w:t>มิ.ย.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0372A3C" w14:textId="77777777" w:rsidR="00A61E57" w:rsidRPr="007F2B91" w:rsidRDefault="00A61E57" w:rsidP="00B35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7F2B91">
              <w:rPr>
                <w:rFonts w:eastAsia="Times New Roman"/>
                <w:b/>
                <w:bCs/>
                <w:color w:val="000000"/>
                <w:cs/>
              </w:rPr>
              <w:t>ก.ค.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F5C2793" w14:textId="77777777" w:rsidR="00A61E57" w:rsidRPr="007F2B91" w:rsidRDefault="00A61E57" w:rsidP="00B35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7F2B91">
              <w:rPr>
                <w:rFonts w:eastAsia="Times New Roman"/>
                <w:b/>
                <w:bCs/>
                <w:color w:val="000000"/>
                <w:cs/>
              </w:rPr>
              <w:t>ส.ค.</w:t>
            </w:r>
          </w:p>
        </w:tc>
      </w:tr>
      <w:tr w:rsidR="00A61E57" w:rsidRPr="007F2B91" w14:paraId="16E8746E" w14:textId="77777777" w:rsidTr="00B35FE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02D7F486" w14:textId="77777777" w:rsidR="00A61E57" w:rsidRPr="007F2B91" w:rsidRDefault="00A61E57" w:rsidP="00B35FE0">
            <w:pPr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</w:tcBorders>
            <w:noWrap/>
            <w:hideMark/>
          </w:tcPr>
          <w:p w14:paraId="31CC5980" w14:textId="77777777" w:rsidR="00A61E57" w:rsidRPr="007F2B91" w:rsidRDefault="00A61E57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14:paraId="07924C69" w14:textId="77777777" w:rsidR="00A61E57" w:rsidRPr="007F2B91" w:rsidRDefault="00A61E57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</w:tcBorders>
            <w:noWrap/>
            <w:hideMark/>
          </w:tcPr>
          <w:p w14:paraId="128A1883" w14:textId="77777777" w:rsidR="00A61E57" w:rsidRPr="007F2B91" w:rsidRDefault="00A61E57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14:paraId="56DB0E30" w14:textId="77777777" w:rsidR="00A61E57" w:rsidRPr="007F2B91" w:rsidRDefault="00A61E57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14:paraId="2CBC34E9" w14:textId="77777777" w:rsidR="00A61E57" w:rsidRPr="007F2B91" w:rsidRDefault="00A61E57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14:paraId="4B469095" w14:textId="77777777" w:rsidR="00A61E57" w:rsidRPr="007F2B91" w:rsidRDefault="00A61E57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14:paraId="6D2577F9" w14:textId="77777777" w:rsidR="00A61E57" w:rsidRPr="007F2B91" w:rsidRDefault="00A61E57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14:paraId="51786F1C" w14:textId="77777777" w:rsidR="00A61E57" w:rsidRPr="007F2B91" w:rsidRDefault="00A61E57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14:paraId="144B757E" w14:textId="77777777" w:rsidR="00A61E57" w:rsidRPr="007F2B91" w:rsidRDefault="00A61E57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2DE720F7" w14:textId="77777777" w:rsidR="00A61E57" w:rsidRPr="007F2B91" w:rsidRDefault="00A61E57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</w:tr>
      <w:tr w:rsidR="00A61E57" w:rsidRPr="007F2B91" w14:paraId="2A301BA8" w14:textId="77777777" w:rsidTr="00B35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single" w:sz="4" w:space="0" w:color="auto"/>
            </w:tcBorders>
            <w:noWrap/>
            <w:hideMark/>
          </w:tcPr>
          <w:p w14:paraId="6EC76B7C" w14:textId="77777777" w:rsidR="00A61E57" w:rsidRPr="007F2B91" w:rsidRDefault="00A61E57" w:rsidP="00B35FE0">
            <w:pPr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14:paraId="737377D8" w14:textId="77777777" w:rsidR="00A61E57" w:rsidRPr="007F2B91" w:rsidRDefault="00A61E57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2FC986CA" w14:textId="77777777" w:rsidR="00A61E57" w:rsidRPr="007F2B91" w:rsidRDefault="00A61E57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42" w:type="dxa"/>
            <w:noWrap/>
            <w:hideMark/>
          </w:tcPr>
          <w:p w14:paraId="6144CDD2" w14:textId="77777777" w:rsidR="00A61E57" w:rsidRPr="007F2B91" w:rsidRDefault="00A61E57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2798D459" w14:textId="77777777" w:rsidR="00A61E57" w:rsidRPr="007F2B91" w:rsidRDefault="00A61E57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2D1712C1" w14:textId="77777777" w:rsidR="00A61E57" w:rsidRPr="007F2B91" w:rsidRDefault="00A61E57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69374755" w14:textId="77777777" w:rsidR="00A61E57" w:rsidRPr="007F2B91" w:rsidRDefault="00A61E57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08B88430" w14:textId="77777777" w:rsidR="00A61E57" w:rsidRPr="007F2B91" w:rsidRDefault="00A61E57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29B3E607" w14:textId="77777777" w:rsidR="00A61E57" w:rsidRPr="007F2B91" w:rsidRDefault="00A61E57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758C640B" w14:textId="77777777" w:rsidR="00A61E57" w:rsidRPr="007F2B91" w:rsidRDefault="00A61E57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noWrap/>
            <w:hideMark/>
          </w:tcPr>
          <w:p w14:paraId="25E70178" w14:textId="77777777" w:rsidR="00A61E57" w:rsidRPr="007F2B91" w:rsidRDefault="00A61E57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</w:tr>
      <w:tr w:rsidR="00A61E57" w:rsidRPr="007F2B91" w14:paraId="7A27E676" w14:textId="77777777" w:rsidTr="00B35FE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single" w:sz="4" w:space="0" w:color="auto"/>
            </w:tcBorders>
            <w:noWrap/>
            <w:hideMark/>
          </w:tcPr>
          <w:p w14:paraId="12A1C550" w14:textId="77777777" w:rsidR="00A61E57" w:rsidRPr="007F2B91" w:rsidRDefault="00A61E57" w:rsidP="00B35FE0">
            <w:pPr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14:paraId="631B5A43" w14:textId="77777777" w:rsidR="00A61E57" w:rsidRPr="007F2B91" w:rsidRDefault="00A61E57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2B62B221" w14:textId="77777777" w:rsidR="00A61E57" w:rsidRPr="007F2B91" w:rsidRDefault="00A61E57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42" w:type="dxa"/>
            <w:noWrap/>
            <w:hideMark/>
          </w:tcPr>
          <w:p w14:paraId="04586426" w14:textId="77777777" w:rsidR="00A61E57" w:rsidRPr="007F2B91" w:rsidRDefault="00A61E57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4E06B635" w14:textId="77777777" w:rsidR="00A61E57" w:rsidRPr="007F2B91" w:rsidRDefault="00A61E57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7288F621" w14:textId="77777777" w:rsidR="00A61E57" w:rsidRPr="007F2B91" w:rsidRDefault="00A61E57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0B5738E4" w14:textId="77777777" w:rsidR="00A61E57" w:rsidRPr="007F2B91" w:rsidRDefault="00A61E57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2C2E41B2" w14:textId="77777777" w:rsidR="00A61E57" w:rsidRPr="007F2B91" w:rsidRDefault="00A61E57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059B0C5B" w14:textId="77777777" w:rsidR="00A61E57" w:rsidRPr="007F2B91" w:rsidRDefault="00A61E57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2835A580" w14:textId="77777777" w:rsidR="00A61E57" w:rsidRPr="007F2B91" w:rsidRDefault="00A61E57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noWrap/>
            <w:hideMark/>
          </w:tcPr>
          <w:p w14:paraId="2D1AD9F2" w14:textId="77777777" w:rsidR="00A61E57" w:rsidRPr="007F2B91" w:rsidRDefault="00A61E57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</w:tr>
      <w:tr w:rsidR="00A61E57" w:rsidRPr="007F2B91" w14:paraId="695B9C62" w14:textId="77777777" w:rsidTr="00B35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single" w:sz="4" w:space="0" w:color="auto"/>
            </w:tcBorders>
            <w:noWrap/>
            <w:hideMark/>
          </w:tcPr>
          <w:p w14:paraId="67C13CFE" w14:textId="77777777" w:rsidR="00A61E57" w:rsidRPr="007F2B91" w:rsidRDefault="00A61E57" w:rsidP="00B35FE0">
            <w:pPr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14:paraId="7B4DCD7D" w14:textId="77777777" w:rsidR="00A61E57" w:rsidRPr="007F2B91" w:rsidRDefault="00A61E57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72D11FDB" w14:textId="77777777" w:rsidR="00A61E57" w:rsidRPr="007F2B91" w:rsidRDefault="00A61E57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42" w:type="dxa"/>
            <w:noWrap/>
            <w:hideMark/>
          </w:tcPr>
          <w:p w14:paraId="5BC000AE" w14:textId="77777777" w:rsidR="00A61E57" w:rsidRPr="007F2B91" w:rsidRDefault="00A61E57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6FE6F13E" w14:textId="77777777" w:rsidR="00A61E57" w:rsidRPr="007F2B91" w:rsidRDefault="00A61E57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09C1D628" w14:textId="77777777" w:rsidR="00A61E57" w:rsidRPr="007F2B91" w:rsidRDefault="00A61E57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6C416F1B" w14:textId="77777777" w:rsidR="00A61E57" w:rsidRPr="007F2B91" w:rsidRDefault="00A61E57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25504FF4" w14:textId="77777777" w:rsidR="00A61E57" w:rsidRPr="007F2B91" w:rsidRDefault="00A61E57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151801E9" w14:textId="77777777" w:rsidR="00A61E57" w:rsidRPr="007F2B91" w:rsidRDefault="00A61E57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550DF8F2" w14:textId="77777777" w:rsidR="00A61E57" w:rsidRPr="007F2B91" w:rsidRDefault="00A61E57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noWrap/>
            <w:hideMark/>
          </w:tcPr>
          <w:p w14:paraId="141449B0" w14:textId="77777777" w:rsidR="00A61E57" w:rsidRPr="007F2B91" w:rsidRDefault="00A61E57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</w:tr>
      <w:tr w:rsidR="00AF02A3" w:rsidRPr="007F2B91" w14:paraId="34FFCFF8" w14:textId="77777777" w:rsidTr="00B35FE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single" w:sz="4" w:space="0" w:color="auto"/>
            </w:tcBorders>
            <w:noWrap/>
          </w:tcPr>
          <w:p w14:paraId="7A8B4552" w14:textId="77777777" w:rsidR="00AF02A3" w:rsidRPr="007F2B91" w:rsidRDefault="00AF02A3" w:rsidP="00B35FE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23" w:type="dxa"/>
            <w:noWrap/>
          </w:tcPr>
          <w:p w14:paraId="4BEF664E" w14:textId="77777777" w:rsidR="00AF02A3" w:rsidRPr="007F2B91" w:rsidRDefault="00AF02A3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noWrap/>
          </w:tcPr>
          <w:p w14:paraId="3A34A091" w14:textId="77777777" w:rsidR="00AF02A3" w:rsidRPr="007F2B91" w:rsidRDefault="00AF02A3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942" w:type="dxa"/>
            <w:noWrap/>
          </w:tcPr>
          <w:p w14:paraId="1000B98A" w14:textId="77777777" w:rsidR="00AF02A3" w:rsidRPr="007F2B91" w:rsidRDefault="00AF02A3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noWrap/>
          </w:tcPr>
          <w:p w14:paraId="06DA94F7" w14:textId="77777777" w:rsidR="00AF02A3" w:rsidRPr="007F2B91" w:rsidRDefault="00AF02A3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noWrap/>
          </w:tcPr>
          <w:p w14:paraId="0A917331" w14:textId="77777777" w:rsidR="00AF02A3" w:rsidRPr="007F2B91" w:rsidRDefault="00AF02A3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noWrap/>
          </w:tcPr>
          <w:p w14:paraId="08FCDFC4" w14:textId="77777777" w:rsidR="00AF02A3" w:rsidRPr="007F2B91" w:rsidRDefault="00AF02A3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noWrap/>
          </w:tcPr>
          <w:p w14:paraId="6821282F" w14:textId="77777777" w:rsidR="00AF02A3" w:rsidRPr="007F2B91" w:rsidRDefault="00AF02A3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noWrap/>
          </w:tcPr>
          <w:p w14:paraId="5B0F85F0" w14:textId="77777777" w:rsidR="00AF02A3" w:rsidRPr="007F2B91" w:rsidRDefault="00AF02A3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noWrap/>
          </w:tcPr>
          <w:p w14:paraId="7D92337B" w14:textId="77777777" w:rsidR="00AF02A3" w:rsidRPr="007F2B91" w:rsidRDefault="00AF02A3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noWrap/>
          </w:tcPr>
          <w:p w14:paraId="6CCDFA14" w14:textId="77777777" w:rsidR="00AF02A3" w:rsidRPr="007F2B91" w:rsidRDefault="00AF02A3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A61E57" w:rsidRPr="007F2B91" w14:paraId="310C00CA" w14:textId="77777777" w:rsidTr="00B35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54DA3CED" w14:textId="77777777" w:rsidR="00A61E57" w:rsidRPr="007F2B91" w:rsidRDefault="00A61E57" w:rsidP="00B35FE0">
            <w:pPr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noWrap/>
            <w:hideMark/>
          </w:tcPr>
          <w:p w14:paraId="53603626" w14:textId="77777777" w:rsidR="00A61E57" w:rsidRPr="007F2B91" w:rsidRDefault="00A61E57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14:paraId="2D0A38C8" w14:textId="77777777" w:rsidR="00A61E57" w:rsidRPr="007F2B91" w:rsidRDefault="00A61E57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noWrap/>
            <w:hideMark/>
          </w:tcPr>
          <w:p w14:paraId="7C31167C" w14:textId="77777777" w:rsidR="00A61E57" w:rsidRPr="007F2B91" w:rsidRDefault="00A61E57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14:paraId="02389E58" w14:textId="77777777" w:rsidR="00A61E57" w:rsidRPr="007F2B91" w:rsidRDefault="00A61E57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14:paraId="511F3CDB" w14:textId="77777777" w:rsidR="00A61E57" w:rsidRPr="007F2B91" w:rsidRDefault="00A61E57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14:paraId="366E81D1" w14:textId="77777777" w:rsidR="00A61E57" w:rsidRPr="007F2B91" w:rsidRDefault="00A61E57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14:paraId="4876FAC1" w14:textId="77777777" w:rsidR="00A61E57" w:rsidRPr="007F2B91" w:rsidRDefault="00A61E57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14:paraId="177E9110" w14:textId="77777777" w:rsidR="00A61E57" w:rsidRPr="007F2B91" w:rsidRDefault="00A61E57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14:paraId="6D8FC935" w14:textId="77777777" w:rsidR="00A61E57" w:rsidRPr="007F2B91" w:rsidRDefault="00A61E57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26F183" w14:textId="77777777" w:rsidR="00A61E57" w:rsidRPr="007F2B91" w:rsidRDefault="00A61E57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</w:tr>
    </w:tbl>
    <w:p w14:paraId="348702D3" w14:textId="77777777" w:rsidR="007D29F4" w:rsidRPr="007F2B91" w:rsidRDefault="007D29F4">
      <w:pPr>
        <w:rPr>
          <w:b/>
          <w:bCs/>
          <w:cs/>
        </w:rPr>
      </w:pPr>
      <w:r w:rsidRPr="007F2B91">
        <w:rPr>
          <w:b/>
          <w:bCs/>
          <w:cs/>
        </w:rPr>
        <w:br w:type="page"/>
      </w:r>
    </w:p>
    <w:p w14:paraId="3A843065" w14:textId="77777777" w:rsidR="00A61E57" w:rsidRPr="007F2B91" w:rsidRDefault="00A61E57" w:rsidP="00A61E57">
      <w:pPr>
        <w:pStyle w:val="ListParagraph"/>
        <w:numPr>
          <w:ilvl w:val="0"/>
          <w:numId w:val="42"/>
        </w:numPr>
        <w:shd w:val="clear" w:color="auto" w:fill="EDF5E7"/>
        <w:spacing w:before="360" w:after="120" w:line="240" w:lineRule="auto"/>
        <w:ind w:left="1071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7F2B9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กิจกรรม</w:t>
      </w:r>
      <w:r w:rsidRPr="007F2B91">
        <w:rPr>
          <w:rFonts w:ascii="TH SarabunPSK" w:hAnsi="TH SarabunPSK" w:cs="TH SarabunPSK"/>
          <w:b/>
          <w:bCs/>
          <w:sz w:val="32"/>
          <w:szCs w:val="32"/>
        </w:rPr>
        <w:t xml:space="preserve"> Training /Workshop</w:t>
      </w:r>
      <w:r w:rsidRPr="007F2B91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อย่างเป็นระบบ ด้าน </w:t>
      </w:r>
      <w:r w:rsidRPr="007F2B91">
        <w:rPr>
          <w:rFonts w:ascii="TH SarabunPSK" w:hAnsi="TH SarabunPSK" w:cs="TH SarabunPSK"/>
          <w:b/>
          <w:bCs/>
          <w:sz w:val="32"/>
          <w:szCs w:val="32"/>
        </w:rPr>
        <w:t xml:space="preserve">Entrepreneurship, Design, Development </w:t>
      </w:r>
      <w:r w:rsidRPr="007F2B9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 </w:t>
      </w:r>
      <w:r w:rsidRPr="007F2B91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7F2B91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 </w:t>
      </w:r>
      <w:r w:rsidRPr="007F2B91">
        <w:rPr>
          <w:rFonts w:ascii="TH SarabunPSK" w:hAnsi="TH SarabunPSK" w:cs="TH SarabunPSK"/>
          <w:b/>
          <w:bCs/>
          <w:sz w:val="32"/>
          <w:szCs w:val="32"/>
        </w:rPr>
        <w:t>off campus camp</w:t>
      </w:r>
    </w:p>
    <w:p w14:paraId="7C416110" w14:textId="77777777" w:rsidR="00A61E57" w:rsidRPr="007F2B91" w:rsidRDefault="00A61E57" w:rsidP="00A61E57">
      <w:pPr>
        <w:pStyle w:val="ListParagraph"/>
        <w:widowControl w:val="0"/>
        <w:spacing w:before="240" w:after="120" w:line="240" w:lineRule="auto"/>
        <w:ind w:left="1134"/>
        <w:jc w:val="thaiDistribute"/>
        <w:rPr>
          <w:rFonts w:ascii="TH SarabunPSK" w:hAnsi="TH SarabunPSK" w:cs="TH SarabunPSK"/>
          <w:b/>
          <w:bCs/>
          <w:color w:val="000000"/>
          <w:shd w:val="clear" w:color="auto" w:fill="FFFFFF"/>
        </w:rPr>
      </w:pPr>
      <w:r w:rsidRPr="007F2B91">
        <w:rPr>
          <w:rFonts w:ascii="TH SarabunPSK" w:hAnsi="TH SarabunPSK" w:cs="TH SarabunPSK"/>
          <w:b/>
          <w:bCs/>
          <w:color w:val="000000"/>
          <w:shd w:val="clear" w:color="auto" w:fill="FFFFFF"/>
          <w:cs/>
        </w:rPr>
        <w:t>โปรดระบุรายละเอียดกิจกรรมที่ดำเนินการโดยใช้งบประมาณของกระทรวงวิทยาศาสตร์และเทคโนโลยี</w:t>
      </w:r>
      <w:r w:rsidRPr="007F2B91">
        <w:rPr>
          <w:rFonts w:ascii="TH SarabunPSK" w:hAnsi="TH SarabunPSK" w:cs="TH SarabunPSK"/>
          <w:b/>
          <w:bCs/>
          <w:color w:val="000000"/>
          <w:shd w:val="clear" w:color="auto" w:fill="FFFFFF"/>
        </w:rPr>
        <w:t xml:space="preserve"> </w:t>
      </w:r>
    </w:p>
    <w:p w14:paraId="7335A2DD" w14:textId="77777777" w:rsidR="00A61E57" w:rsidRPr="007F2B91" w:rsidRDefault="00A61E57" w:rsidP="00A61E57">
      <w:pPr>
        <w:pStyle w:val="ListParagraph"/>
        <w:widowControl w:val="0"/>
        <w:spacing w:before="120" w:after="240" w:line="240" w:lineRule="auto"/>
        <w:ind w:left="1134"/>
        <w:jc w:val="thaiDistribute"/>
        <w:rPr>
          <w:rFonts w:ascii="TH SarabunPSK" w:hAnsi="TH SarabunPSK" w:cs="TH SarabunPSK"/>
          <w:color w:val="000000"/>
          <w:sz w:val="28"/>
          <w:shd w:val="clear" w:color="auto" w:fill="FFFFFF"/>
          <w:cs/>
        </w:rPr>
      </w:pPr>
      <w:r w:rsidRPr="007F2B91">
        <w:rPr>
          <w:rFonts w:ascii="TH SarabunPSK" w:hAnsi="TH SarabunPSK" w:cs="TH SarabunPSK"/>
          <w:color w:val="000000"/>
          <w:sz w:val="28"/>
          <w:shd w:val="clear" w:color="auto" w:fill="FFFFFF"/>
        </w:rPr>
        <w:t>*</w:t>
      </w:r>
      <w:r w:rsidRPr="007F2B91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 กระทรวงวิทยาศาสตร์และเทคโนโลยี ขอสงวนสิทธิ์ในการไม่พิจารณากิจกรรมที่มีรายละเอียดกิจกรรมไม่ครบถ้วนตามที่กำหนด</w:t>
      </w:r>
    </w:p>
    <w:tbl>
      <w:tblPr>
        <w:tblStyle w:val="GridTable7Colorful"/>
        <w:tblW w:w="13956" w:type="dxa"/>
        <w:tblLook w:val="04A0" w:firstRow="1" w:lastRow="0" w:firstColumn="1" w:lastColumn="0" w:noHBand="0" w:noVBand="1"/>
      </w:tblPr>
      <w:tblGrid>
        <w:gridCol w:w="2835"/>
        <w:gridCol w:w="272"/>
        <w:gridCol w:w="10849"/>
      </w:tblGrid>
      <w:tr w:rsidR="0092314E" w:rsidRPr="007F2B91" w14:paraId="6A88EC30" w14:textId="77777777" w:rsidTr="00325C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B5E275" w14:textId="77777777" w:rsidR="00A61E57" w:rsidRPr="007F2B91" w:rsidRDefault="00A61E57" w:rsidP="00B35FE0">
            <w:pPr>
              <w:widowControl w:val="0"/>
              <w:spacing w:before="120" w:after="120"/>
              <w:jc w:val="thaiDistribute"/>
              <w:rPr>
                <w:color w:val="000000"/>
                <w:shd w:val="clear" w:color="auto" w:fill="FFFFFF"/>
              </w:rPr>
            </w:pPr>
            <w:r w:rsidRPr="007F2B91">
              <w:rPr>
                <w:color w:val="000000"/>
                <w:shd w:val="clear" w:color="auto" w:fill="FFFFFF"/>
                <w:cs/>
              </w:rPr>
              <w:t>ชื่อกิจกรรมที่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BD8B2E" w14:textId="77777777" w:rsidR="00A61E57" w:rsidRPr="007F2B91" w:rsidRDefault="00A61E57" w:rsidP="00B35FE0">
            <w:pPr>
              <w:widowControl w:val="0"/>
              <w:spacing w:before="120" w:after="120"/>
              <w:jc w:val="thai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hd w:val="clear" w:color="auto" w:fill="FFFFFF"/>
              </w:rPr>
            </w:pPr>
            <w:r w:rsidRPr="007F2B91">
              <w:rPr>
                <w:b w:val="0"/>
                <w:bCs w:val="0"/>
                <w:color w:val="000000"/>
                <w:shd w:val="clear" w:color="auto" w:fill="FFFFFF"/>
              </w:rPr>
              <w:t>:</w:t>
            </w:r>
          </w:p>
        </w:tc>
        <w:tc>
          <w:tcPr>
            <w:tcW w:w="10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1341B" w14:textId="77777777" w:rsidR="00A61E57" w:rsidRPr="007F2B91" w:rsidRDefault="00A61E57" w:rsidP="00B35FE0">
            <w:pPr>
              <w:widowControl w:val="0"/>
              <w:spacing w:before="120" w:after="120"/>
              <w:jc w:val="thai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hd w:val="clear" w:color="auto" w:fill="FFFFFF"/>
              </w:rPr>
            </w:pPr>
          </w:p>
        </w:tc>
      </w:tr>
      <w:tr w:rsidR="007F2B91" w:rsidRPr="007F2B91" w14:paraId="2A868E54" w14:textId="77777777" w:rsidTr="00325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1D9DB5C" w14:textId="77777777" w:rsidR="00A61E57" w:rsidRPr="007F2B91" w:rsidRDefault="00325C17" w:rsidP="00B35FE0">
            <w:pPr>
              <w:widowControl w:val="0"/>
              <w:spacing w:before="120" w:after="120"/>
              <w:jc w:val="left"/>
              <w:rPr>
                <w:b/>
                <w:bCs/>
                <w:color w:val="000000"/>
                <w:shd w:val="clear" w:color="auto" w:fill="FFFFFF"/>
              </w:rPr>
            </w:pPr>
            <w:r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  <w:cs/>
              </w:rPr>
              <w:t>สาขา</w:t>
            </w:r>
            <w:r w:rsidRPr="00325C17">
              <w:rPr>
                <w:b/>
                <w:bCs/>
                <w:i w:val="0"/>
                <w:iCs w:val="0"/>
                <w:color w:val="000000"/>
                <w:shd w:val="clear" w:color="auto" w:fill="FFFFFF"/>
                <w:cs/>
              </w:rPr>
              <w:t xml:space="preserve">เป้าหมายเชิงยุทธศาสตร์ </w:t>
            </w:r>
            <w:r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  <w:cs/>
              </w:rPr>
              <w:t>ที่มุ่งเน้น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C11DCE" w14:textId="77777777" w:rsidR="00A61E57" w:rsidRPr="007F2B91" w:rsidRDefault="00A61E57" w:rsidP="00B35FE0">
            <w:pPr>
              <w:widowControl w:val="0"/>
              <w:spacing w:before="120" w:after="12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hd w:val="clear" w:color="auto" w:fill="FFFFFF"/>
              </w:rPr>
            </w:pPr>
            <w:r w:rsidRPr="007F2B91">
              <w:rPr>
                <w:b/>
                <w:bCs/>
                <w:color w:val="000000"/>
                <w:shd w:val="clear" w:color="auto" w:fill="FFFFFF"/>
              </w:rPr>
              <w:t>:</w:t>
            </w:r>
          </w:p>
        </w:tc>
        <w:tc>
          <w:tcPr>
            <w:tcW w:w="10849" w:type="dxa"/>
            <w:tcBorders>
              <w:left w:val="single" w:sz="4" w:space="0" w:color="auto"/>
            </w:tcBorders>
          </w:tcPr>
          <w:p w14:paraId="34A14952" w14:textId="77777777" w:rsidR="00A61E57" w:rsidRPr="007F2B91" w:rsidRDefault="00A61E57" w:rsidP="00B35FE0">
            <w:pPr>
              <w:widowControl w:val="0"/>
              <w:spacing w:before="120" w:after="12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  <w:tr w:rsidR="00A96EF8" w:rsidRPr="007F2B91" w14:paraId="6C35769F" w14:textId="77777777" w:rsidTr="009231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70F078F" w14:textId="77777777" w:rsidR="00A96EF8" w:rsidRPr="007F2B91" w:rsidRDefault="00A96EF8" w:rsidP="00A96EF8">
            <w:pPr>
              <w:widowControl w:val="0"/>
              <w:spacing w:before="120" w:after="120"/>
              <w:jc w:val="left"/>
              <w:rPr>
                <w:b/>
                <w:bCs/>
                <w:color w:val="000000"/>
                <w:shd w:val="clear" w:color="auto" w:fill="FFFFFF"/>
              </w:rPr>
            </w:pPr>
            <w:r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  <w:cs/>
              </w:rPr>
              <w:t>รูปแบบกิจกรรม</w:t>
            </w:r>
            <w:r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</w:rPr>
              <w:t>/</w:t>
            </w:r>
            <w:r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  <w:cs/>
              </w:rPr>
              <w:t>วิธีการดำเนินกิจกรรม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A1A0A9" w14:textId="77777777" w:rsidR="00A96EF8" w:rsidRPr="007F2B91" w:rsidRDefault="00A96EF8" w:rsidP="00A96EF8">
            <w:pPr>
              <w:widowControl w:val="0"/>
              <w:spacing w:before="120" w:after="12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0849" w:type="dxa"/>
            <w:tcBorders>
              <w:left w:val="single" w:sz="4" w:space="0" w:color="auto"/>
            </w:tcBorders>
          </w:tcPr>
          <w:p w14:paraId="619D5792" w14:textId="77777777" w:rsidR="00A96EF8" w:rsidRPr="007F2B91" w:rsidRDefault="00A96EF8" w:rsidP="00A96EF8">
            <w:pPr>
              <w:widowControl w:val="0"/>
              <w:spacing w:before="120" w:after="12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  <w:tr w:rsidR="00A96EF8" w:rsidRPr="007F2B91" w14:paraId="70E30087" w14:textId="77777777" w:rsidTr="00B35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A1491E5" w14:textId="77777777" w:rsidR="00A96EF8" w:rsidRPr="007F2B91" w:rsidRDefault="00A96EF8" w:rsidP="00A96EF8">
            <w:pPr>
              <w:widowControl w:val="0"/>
              <w:spacing w:before="120" w:after="120"/>
              <w:jc w:val="left"/>
              <w:rPr>
                <w:b/>
                <w:bCs/>
                <w:color w:val="000000"/>
                <w:shd w:val="clear" w:color="auto" w:fill="FFFFFF"/>
              </w:rPr>
            </w:pPr>
            <w:r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  <w:cs/>
              </w:rPr>
              <w:t>กลุ่มเป้าหมาย (ระบุจำนวนผู้เข้าร่วมจำแนกตามคณะ)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2DD9D4" w14:textId="77777777" w:rsidR="00A96EF8" w:rsidRPr="007F2B91" w:rsidRDefault="00A96EF8" w:rsidP="00A96EF8">
            <w:pPr>
              <w:widowControl w:val="0"/>
              <w:spacing w:before="120" w:after="12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hd w:val="clear" w:color="auto" w:fill="FFFFFF"/>
              </w:rPr>
            </w:pPr>
            <w:r w:rsidRPr="007F2B91">
              <w:rPr>
                <w:b/>
                <w:bCs/>
                <w:color w:val="000000"/>
                <w:shd w:val="clear" w:color="auto" w:fill="FFFFFF"/>
              </w:rPr>
              <w:t>:</w:t>
            </w:r>
          </w:p>
        </w:tc>
        <w:tc>
          <w:tcPr>
            <w:tcW w:w="10849" w:type="dxa"/>
            <w:tcBorders>
              <w:left w:val="single" w:sz="4" w:space="0" w:color="auto"/>
            </w:tcBorders>
          </w:tcPr>
          <w:p w14:paraId="140A797A" w14:textId="77777777" w:rsidR="00A96EF8" w:rsidRPr="007F2B91" w:rsidRDefault="00A96EF8" w:rsidP="00A96EF8">
            <w:pPr>
              <w:widowControl w:val="0"/>
              <w:spacing w:before="120" w:after="12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  <w:tr w:rsidR="00A96EF8" w:rsidRPr="007F2B91" w14:paraId="27EDA4BC" w14:textId="77777777" w:rsidTr="00B35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F98389F" w14:textId="77777777" w:rsidR="00A96EF8" w:rsidRPr="007F2B91" w:rsidRDefault="00A96EF8" w:rsidP="00A96EF8">
            <w:pPr>
              <w:widowControl w:val="0"/>
              <w:spacing w:before="120" w:after="120"/>
              <w:jc w:val="left"/>
              <w:rPr>
                <w:b/>
                <w:bCs/>
                <w:i w:val="0"/>
                <w:iCs w:val="0"/>
                <w:color w:val="000000"/>
                <w:shd w:val="clear" w:color="auto" w:fill="FFFFFF"/>
                <w:cs/>
              </w:rPr>
            </w:pPr>
            <w:r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  <w:cs/>
              </w:rPr>
              <w:t>ระยะเวลาจัดกิจกรรม (ระบุจำนวนวัน</w:t>
            </w:r>
            <w:r w:rsidRPr="007F2B91">
              <w:rPr>
                <w:b/>
                <w:bCs/>
                <w:color w:val="000000"/>
                <w:shd w:val="clear" w:color="auto" w:fill="FFFFFF"/>
                <w:cs/>
              </w:rPr>
              <w:t>)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C11616" w14:textId="77777777" w:rsidR="00A96EF8" w:rsidRPr="007F2B91" w:rsidRDefault="00A96EF8" w:rsidP="00A96EF8">
            <w:pPr>
              <w:widowControl w:val="0"/>
              <w:spacing w:before="120" w:after="12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hd w:val="clear" w:color="auto" w:fill="FFFFFF"/>
              </w:rPr>
            </w:pPr>
            <w:r w:rsidRPr="007F2B91">
              <w:rPr>
                <w:b/>
                <w:bCs/>
                <w:color w:val="000000"/>
                <w:shd w:val="clear" w:color="auto" w:fill="FFFFFF"/>
              </w:rPr>
              <w:t>:</w:t>
            </w:r>
          </w:p>
        </w:tc>
        <w:tc>
          <w:tcPr>
            <w:tcW w:w="10849" w:type="dxa"/>
            <w:tcBorders>
              <w:left w:val="single" w:sz="4" w:space="0" w:color="auto"/>
            </w:tcBorders>
          </w:tcPr>
          <w:p w14:paraId="13791A2B" w14:textId="77777777" w:rsidR="00A96EF8" w:rsidRPr="007F2B91" w:rsidRDefault="00A96EF8" w:rsidP="00A96EF8">
            <w:pPr>
              <w:widowControl w:val="0"/>
              <w:spacing w:before="120" w:after="12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  <w:tr w:rsidR="00A96EF8" w:rsidRPr="007F2B91" w14:paraId="4F10D644" w14:textId="77777777" w:rsidTr="00B35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2D59437" w14:textId="77777777" w:rsidR="00A96EF8" w:rsidRPr="007F2B91" w:rsidRDefault="00A96EF8" w:rsidP="00A96EF8">
            <w:pPr>
              <w:widowControl w:val="0"/>
              <w:spacing w:before="120" w:after="120"/>
              <w:jc w:val="left"/>
              <w:rPr>
                <w:b/>
                <w:bCs/>
                <w:i w:val="0"/>
                <w:iCs w:val="0"/>
                <w:color w:val="000000"/>
                <w:shd w:val="clear" w:color="auto" w:fill="FFFFFF"/>
                <w:cs/>
              </w:rPr>
            </w:pPr>
            <w:r w:rsidRPr="007F2B91">
              <w:rPr>
                <w:b/>
                <w:bCs/>
                <w:color w:val="000000"/>
                <w:shd w:val="clear" w:color="auto" w:fill="FFFFFF"/>
                <w:cs/>
              </w:rPr>
              <w:t>รายชื่อวิทยากร</w:t>
            </w:r>
            <w:r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</w:rPr>
              <w:t>/</w:t>
            </w:r>
            <w:r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  <w:cs/>
              </w:rPr>
              <w:t>ผู้บรรยาย</w:t>
            </w:r>
            <w:r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</w:rPr>
              <w:t>/</w:t>
            </w:r>
            <w:r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  <w:cs/>
              </w:rPr>
              <w:t xml:space="preserve">ผู้ดำเนินกิจกรรม พร้อมทั้งแนบประวัติ และผลงานด้านการพัฒนา </w:t>
            </w:r>
            <w:r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</w:rPr>
              <w:t xml:space="preserve">Startup </w:t>
            </w:r>
            <w:r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  <w:cs/>
              </w:rPr>
              <w:t>โดยย่อ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A3EC9B" w14:textId="77777777" w:rsidR="00A96EF8" w:rsidRPr="007F2B91" w:rsidRDefault="00A96EF8" w:rsidP="00A96EF8">
            <w:pPr>
              <w:widowControl w:val="0"/>
              <w:spacing w:before="120" w:after="12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hd w:val="clear" w:color="auto" w:fill="FFFFFF"/>
              </w:rPr>
            </w:pPr>
            <w:r w:rsidRPr="007F2B91">
              <w:rPr>
                <w:b/>
                <w:bCs/>
                <w:color w:val="000000"/>
                <w:shd w:val="clear" w:color="auto" w:fill="FFFFFF"/>
              </w:rPr>
              <w:t>:</w:t>
            </w:r>
          </w:p>
        </w:tc>
        <w:tc>
          <w:tcPr>
            <w:tcW w:w="10849" w:type="dxa"/>
            <w:tcBorders>
              <w:left w:val="single" w:sz="4" w:space="0" w:color="auto"/>
            </w:tcBorders>
          </w:tcPr>
          <w:p w14:paraId="49B8BBFE" w14:textId="77777777" w:rsidR="00A96EF8" w:rsidRPr="007F2B91" w:rsidRDefault="00A96EF8" w:rsidP="00A96EF8">
            <w:pPr>
              <w:widowControl w:val="0"/>
              <w:spacing w:before="120" w:after="12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  <w:tr w:rsidR="007F2B91" w:rsidRPr="007F2B91" w14:paraId="62B0425A" w14:textId="77777777" w:rsidTr="00B35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C41F" w14:textId="77777777" w:rsidR="00A96EF8" w:rsidRPr="007F2B91" w:rsidRDefault="00A96EF8" w:rsidP="00A96EF8">
            <w:pPr>
              <w:widowControl w:val="0"/>
              <w:spacing w:before="120" w:after="120"/>
              <w:jc w:val="left"/>
              <w:rPr>
                <w:b/>
                <w:bCs/>
                <w:color w:val="000000"/>
                <w:shd w:val="clear" w:color="auto" w:fill="FFFFFF"/>
                <w:cs/>
              </w:rPr>
            </w:pPr>
            <w:r w:rsidRPr="007F2B91">
              <w:rPr>
                <w:b/>
                <w:bCs/>
                <w:i w:val="0"/>
                <w:iCs w:val="0"/>
                <w:color w:val="000000"/>
                <w:shd w:val="clear" w:color="auto" w:fill="FFFFFF"/>
                <w:cs/>
              </w:rPr>
              <w:t>งบประมาณที่ขอรับการสนับสนุน (บาท)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8B5CD" w14:textId="77777777" w:rsidR="00A96EF8" w:rsidRPr="007F2B91" w:rsidRDefault="00A96EF8" w:rsidP="00A96EF8">
            <w:pPr>
              <w:widowControl w:val="0"/>
              <w:spacing w:before="120" w:after="12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hd w:val="clear" w:color="auto" w:fill="FFFFFF"/>
              </w:rPr>
            </w:pPr>
            <w:r w:rsidRPr="007F2B91">
              <w:rPr>
                <w:b/>
                <w:bCs/>
                <w:color w:val="000000"/>
                <w:shd w:val="clear" w:color="auto" w:fill="FFFFFF"/>
              </w:rPr>
              <w:t>:</w:t>
            </w:r>
          </w:p>
        </w:tc>
        <w:tc>
          <w:tcPr>
            <w:tcW w:w="10849" w:type="dxa"/>
            <w:tcBorders>
              <w:left w:val="single" w:sz="4" w:space="0" w:color="auto"/>
            </w:tcBorders>
          </w:tcPr>
          <w:p w14:paraId="5CB33976" w14:textId="77777777" w:rsidR="00A96EF8" w:rsidRPr="007F2B91" w:rsidRDefault="00A96EF8" w:rsidP="00A96EF8">
            <w:pPr>
              <w:widowControl w:val="0"/>
              <w:spacing w:before="120" w:after="12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</w:tbl>
    <w:p w14:paraId="1EEE5269" w14:textId="77777777" w:rsidR="00AF02A3" w:rsidRDefault="00AF02A3" w:rsidP="00A61E57">
      <w:pPr>
        <w:spacing w:before="240" w:after="240" w:line="240" w:lineRule="auto"/>
        <w:rPr>
          <w:b/>
          <w:bCs/>
          <w:i/>
          <w:iCs/>
          <w:color w:val="000000"/>
          <w:shd w:val="clear" w:color="auto" w:fill="FFFFFF"/>
        </w:rPr>
      </w:pPr>
    </w:p>
    <w:p w14:paraId="37DC4636" w14:textId="77777777" w:rsidR="00A61E57" w:rsidRPr="007F2B91" w:rsidRDefault="00A61E57" w:rsidP="00A61E57">
      <w:pPr>
        <w:spacing w:before="240" w:after="240" w:line="240" w:lineRule="auto"/>
        <w:rPr>
          <w:b/>
          <w:bCs/>
          <w:i/>
          <w:iCs/>
          <w:color w:val="000000"/>
          <w:shd w:val="clear" w:color="auto" w:fill="FFFFFF"/>
        </w:rPr>
      </w:pPr>
      <w:r w:rsidRPr="007F2B91">
        <w:rPr>
          <w:b/>
          <w:bCs/>
          <w:i/>
          <w:iCs/>
          <w:color w:val="000000"/>
          <w:shd w:val="clear" w:color="auto" w:fill="FFFFFF"/>
          <w:cs/>
        </w:rPr>
        <w:lastRenderedPageBreak/>
        <w:t>แผนการดำเนินงาน (โปรดระบุโดยละเอียด)</w:t>
      </w:r>
    </w:p>
    <w:tbl>
      <w:tblPr>
        <w:tblStyle w:val="GridTable4-Accent3"/>
        <w:tblW w:w="14022" w:type="dxa"/>
        <w:tblLook w:val="04A0" w:firstRow="1" w:lastRow="0" w:firstColumn="1" w:lastColumn="0" w:noHBand="0" w:noVBand="1"/>
      </w:tblPr>
      <w:tblGrid>
        <w:gridCol w:w="4957"/>
        <w:gridCol w:w="923"/>
        <w:gridCol w:w="900"/>
        <w:gridCol w:w="942"/>
        <w:gridCol w:w="900"/>
        <w:gridCol w:w="900"/>
        <w:gridCol w:w="900"/>
        <w:gridCol w:w="900"/>
        <w:gridCol w:w="900"/>
        <w:gridCol w:w="900"/>
        <w:gridCol w:w="900"/>
      </w:tblGrid>
      <w:tr w:rsidR="008900FE" w:rsidRPr="008900FE" w14:paraId="1B3BA880" w14:textId="77777777" w:rsidTr="00B35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E44B6" w14:textId="77777777" w:rsidR="00A61E57" w:rsidRPr="008900FE" w:rsidRDefault="00A61E57" w:rsidP="00B35FE0">
            <w:pPr>
              <w:jc w:val="center"/>
              <w:rPr>
                <w:rFonts w:eastAsia="Times New Roman"/>
                <w:color w:val="auto"/>
              </w:rPr>
            </w:pPr>
            <w:r w:rsidRPr="008900FE">
              <w:rPr>
                <w:rFonts w:eastAsia="Times New Roman"/>
                <w:color w:val="auto"/>
                <w:cs/>
              </w:rPr>
              <w:t>รายละเอียดการดำเนินกิจกรรม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EAB58" w14:textId="77777777" w:rsidR="00A61E57" w:rsidRPr="008900FE" w:rsidRDefault="00A61E57" w:rsidP="00B35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8900FE">
              <w:rPr>
                <w:rFonts w:eastAsia="Times New Roman"/>
                <w:color w:val="auto"/>
                <w:cs/>
              </w:rPr>
              <w:t>พ.ศ.</w:t>
            </w:r>
            <w:r w:rsidRPr="008900FE">
              <w:rPr>
                <w:rFonts w:eastAsia="Times New Roman"/>
                <w:color w:val="auto"/>
              </w:rPr>
              <w:t xml:space="preserve"> 2560</w:t>
            </w:r>
          </w:p>
        </w:tc>
        <w:tc>
          <w:tcPr>
            <w:tcW w:w="7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035C6" w14:textId="77777777" w:rsidR="00A61E57" w:rsidRPr="008900FE" w:rsidRDefault="00A61E57" w:rsidP="00B35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8900FE">
              <w:rPr>
                <w:rFonts w:eastAsia="Times New Roman"/>
                <w:color w:val="auto"/>
                <w:cs/>
              </w:rPr>
              <w:t>พ.ศ. 2561</w:t>
            </w:r>
          </w:p>
        </w:tc>
      </w:tr>
      <w:tr w:rsidR="008900FE" w:rsidRPr="008900FE" w14:paraId="7E6DC014" w14:textId="77777777" w:rsidTr="00B35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BF97C" w14:textId="77777777" w:rsidR="00A61E57" w:rsidRPr="008900FE" w:rsidRDefault="00A61E57" w:rsidP="00B35FE0">
            <w:pPr>
              <w:jc w:val="center"/>
              <w:rPr>
                <w:rFonts w:eastAsia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85EF2B8" w14:textId="77777777" w:rsidR="00A61E57" w:rsidRPr="008900FE" w:rsidRDefault="00A61E57" w:rsidP="00B35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 w:rsidRPr="008900FE">
              <w:rPr>
                <w:rFonts w:eastAsia="Times New Roman"/>
                <w:b/>
                <w:bCs/>
                <w:cs/>
              </w:rPr>
              <w:t>พ.ย.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D927387" w14:textId="77777777" w:rsidR="00A61E57" w:rsidRPr="008900FE" w:rsidRDefault="00A61E57" w:rsidP="00B35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 w:rsidRPr="008900FE">
              <w:rPr>
                <w:rFonts w:eastAsia="Times New Roman"/>
                <w:b/>
                <w:bCs/>
                <w:cs/>
              </w:rPr>
              <w:t>ธ.ค.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666F775" w14:textId="77777777" w:rsidR="00A61E57" w:rsidRPr="008900FE" w:rsidRDefault="00A61E57" w:rsidP="00B35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 w:rsidRPr="008900FE">
              <w:rPr>
                <w:rFonts w:eastAsia="Times New Roman"/>
                <w:b/>
                <w:bCs/>
                <w:cs/>
              </w:rPr>
              <w:t>ม.ค.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7300F41" w14:textId="77777777" w:rsidR="00A61E57" w:rsidRPr="008900FE" w:rsidRDefault="00A61E57" w:rsidP="00B35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 w:rsidRPr="008900FE">
              <w:rPr>
                <w:rFonts w:eastAsia="Times New Roman"/>
                <w:b/>
                <w:bCs/>
                <w:cs/>
              </w:rPr>
              <w:t>ก.พ.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9C622F4" w14:textId="77777777" w:rsidR="00A61E57" w:rsidRPr="008900FE" w:rsidRDefault="00A61E57" w:rsidP="00B35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 w:rsidRPr="008900FE">
              <w:rPr>
                <w:rFonts w:eastAsia="Times New Roman"/>
                <w:b/>
                <w:bCs/>
                <w:cs/>
              </w:rPr>
              <w:t>มี.ค.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137CB85" w14:textId="77777777" w:rsidR="00A61E57" w:rsidRPr="008900FE" w:rsidRDefault="00A61E57" w:rsidP="00B35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 w:rsidRPr="008900FE">
              <w:rPr>
                <w:rFonts w:eastAsia="Times New Roman"/>
                <w:b/>
                <w:bCs/>
                <w:cs/>
              </w:rPr>
              <w:t>เม.ย.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487A834" w14:textId="77777777" w:rsidR="00A61E57" w:rsidRPr="008900FE" w:rsidRDefault="00A61E57" w:rsidP="00B35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 w:rsidRPr="008900FE">
              <w:rPr>
                <w:rFonts w:eastAsia="Times New Roman"/>
                <w:b/>
                <w:bCs/>
                <w:cs/>
              </w:rPr>
              <w:t>พ.ค.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34C822B" w14:textId="77777777" w:rsidR="00A61E57" w:rsidRPr="008900FE" w:rsidRDefault="00A61E57" w:rsidP="00B35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 w:rsidRPr="008900FE">
              <w:rPr>
                <w:rFonts w:eastAsia="Times New Roman"/>
                <w:b/>
                <w:bCs/>
                <w:cs/>
              </w:rPr>
              <w:t>มิ.ย.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92A9D11" w14:textId="77777777" w:rsidR="00A61E57" w:rsidRPr="008900FE" w:rsidRDefault="00A61E57" w:rsidP="00B35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 w:rsidRPr="008900FE">
              <w:rPr>
                <w:rFonts w:eastAsia="Times New Roman"/>
                <w:b/>
                <w:bCs/>
                <w:cs/>
              </w:rPr>
              <w:t>ก.ค.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2D848CD" w14:textId="77777777" w:rsidR="00A61E57" w:rsidRPr="008900FE" w:rsidRDefault="00A61E57" w:rsidP="00B35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 w:rsidRPr="008900FE">
              <w:rPr>
                <w:rFonts w:eastAsia="Times New Roman"/>
                <w:b/>
                <w:bCs/>
                <w:cs/>
              </w:rPr>
              <w:t>ส.ค.</w:t>
            </w:r>
          </w:p>
        </w:tc>
      </w:tr>
      <w:tr w:rsidR="00A61E57" w:rsidRPr="007F2B91" w14:paraId="5EF867E5" w14:textId="77777777" w:rsidTr="00B35FE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536EB6C7" w14:textId="77777777" w:rsidR="00A61E57" w:rsidRPr="007F2B91" w:rsidRDefault="00A61E57" w:rsidP="00B35FE0">
            <w:pPr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</w:tcBorders>
            <w:noWrap/>
            <w:hideMark/>
          </w:tcPr>
          <w:p w14:paraId="5966BF57" w14:textId="77777777" w:rsidR="00A61E57" w:rsidRPr="007F2B91" w:rsidRDefault="00A61E57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14:paraId="55C75EA5" w14:textId="77777777" w:rsidR="00A61E57" w:rsidRPr="007F2B91" w:rsidRDefault="00A61E57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</w:tcBorders>
            <w:noWrap/>
            <w:hideMark/>
          </w:tcPr>
          <w:p w14:paraId="5C86CB50" w14:textId="77777777" w:rsidR="00A61E57" w:rsidRPr="007F2B91" w:rsidRDefault="00A61E57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14:paraId="3A32A111" w14:textId="77777777" w:rsidR="00A61E57" w:rsidRPr="007F2B91" w:rsidRDefault="00A61E57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14:paraId="4359DD52" w14:textId="77777777" w:rsidR="00A61E57" w:rsidRPr="007F2B91" w:rsidRDefault="00A61E57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14:paraId="698C6BF4" w14:textId="77777777" w:rsidR="00A61E57" w:rsidRPr="007F2B91" w:rsidRDefault="00A61E57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14:paraId="4B164F53" w14:textId="77777777" w:rsidR="00A61E57" w:rsidRPr="007F2B91" w:rsidRDefault="00A61E57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14:paraId="31EDFB45" w14:textId="77777777" w:rsidR="00A61E57" w:rsidRPr="007F2B91" w:rsidRDefault="00A61E57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14:paraId="11CD50EC" w14:textId="77777777" w:rsidR="00A61E57" w:rsidRPr="007F2B91" w:rsidRDefault="00A61E57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0CA632D2" w14:textId="77777777" w:rsidR="00A61E57" w:rsidRPr="007F2B91" w:rsidRDefault="00A61E57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</w:tr>
      <w:tr w:rsidR="00A61E57" w:rsidRPr="007F2B91" w14:paraId="3ACDACF0" w14:textId="77777777" w:rsidTr="00B35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single" w:sz="4" w:space="0" w:color="auto"/>
            </w:tcBorders>
            <w:noWrap/>
            <w:hideMark/>
          </w:tcPr>
          <w:p w14:paraId="7AB6B293" w14:textId="77777777" w:rsidR="00A61E57" w:rsidRPr="007F2B91" w:rsidRDefault="00A61E57" w:rsidP="00B35FE0">
            <w:pPr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14:paraId="4DEDB14E" w14:textId="77777777" w:rsidR="00A61E57" w:rsidRPr="007F2B91" w:rsidRDefault="00A61E57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32B7D993" w14:textId="77777777" w:rsidR="00A61E57" w:rsidRPr="007F2B91" w:rsidRDefault="00A61E57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42" w:type="dxa"/>
            <w:noWrap/>
            <w:hideMark/>
          </w:tcPr>
          <w:p w14:paraId="5222A6E1" w14:textId="77777777" w:rsidR="00A61E57" w:rsidRPr="007F2B91" w:rsidRDefault="00A61E57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1668F4B6" w14:textId="77777777" w:rsidR="00A61E57" w:rsidRPr="007F2B91" w:rsidRDefault="00A61E57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53809DF7" w14:textId="77777777" w:rsidR="00A61E57" w:rsidRPr="007F2B91" w:rsidRDefault="00A61E57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0839013F" w14:textId="77777777" w:rsidR="00A61E57" w:rsidRPr="007F2B91" w:rsidRDefault="00A61E57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0DF192AD" w14:textId="77777777" w:rsidR="00A61E57" w:rsidRPr="007F2B91" w:rsidRDefault="00A61E57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0794A096" w14:textId="77777777" w:rsidR="00A61E57" w:rsidRPr="007F2B91" w:rsidRDefault="00A61E57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6BE154A2" w14:textId="77777777" w:rsidR="00A61E57" w:rsidRPr="007F2B91" w:rsidRDefault="00A61E57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noWrap/>
            <w:hideMark/>
          </w:tcPr>
          <w:p w14:paraId="3E78C942" w14:textId="77777777" w:rsidR="00A61E57" w:rsidRPr="007F2B91" w:rsidRDefault="00A61E57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</w:tr>
      <w:tr w:rsidR="00A61E57" w:rsidRPr="007F2B91" w14:paraId="769DC47B" w14:textId="77777777" w:rsidTr="00B35FE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single" w:sz="4" w:space="0" w:color="auto"/>
            </w:tcBorders>
            <w:noWrap/>
            <w:hideMark/>
          </w:tcPr>
          <w:p w14:paraId="7F70435B" w14:textId="77777777" w:rsidR="00A61E57" w:rsidRPr="007F2B91" w:rsidRDefault="00A61E57" w:rsidP="00B35FE0">
            <w:pPr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14:paraId="10D507E7" w14:textId="77777777" w:rsidR="00A61E57" w:rsidRPr="007F2B91" w:rsidRDefault="00A61E57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579CD68C" w14:textId="77777777" w:rsidR="00A61E57" w:rsidRPr="007F2B91" w:rsidRDefault="00A61E57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42" w:type="dxa"/>
            <w:noWrap/>
            <w:hideMark/>
          </w:tcPr>
          <w:p w14:paraId="36DFAA74" w14:textId="77777777" w:rsidR="00A61E57" w:rsidRPr="007F2B91" w:rsidRDefault="00A61E57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3D9AE5B4" w14:textId="77777777" w:rsidR="00A61E57" w:rsidRPr="007F2B91" w:rsidRDefault="00A61E57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7A6B01C1" w14:textId="77777777" w:rsidR="00A61E57" w:rsidRPr="007F2B91" w:rsidRDefault="00A61E57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762F415F" w14:textId="77777777" w:rsidR="00A61E57" w:rsidRPr="007F2B91" w:rsidRDefault="00A61E57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0DEBC7E2" w14:textId="77777777" w:rsidR="00A61E57" w:rsidRPr="007F2B91" w:rsidRDefault="00A61E57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295FF202" w14:textId="77777777" w:rsidR="00A61E57" w:rsidRPr="007F2B91" w:rsidRDefault="00A61E57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60D40673" w14:textId="77777777" w:rsidR="00A61E57" w:rsidRPr="007F2B91" w:rsidRDefault="00A61E57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noWrap/>
            <w:hideMark/>
          </w:tcPr>
          <w:p w14:paraId="41084DCF" w14:textId="77777777" w:rsidR="00A61E57" w:rsidRPr="007F2B91" w:rsidRDefault="00A61E57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</w:tr>
      <w:tr w:rsidR="0092314E" w:rsidRPr="007F2B91" w14:paraId="5ACCDD46" w14:textId="77777777" w:rsidTr="00B35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single" w:sz="4" w:space="0" w:color="auto"/>
            </w:tcBorders>
            <w:noWrap/>
          </w:tcPr>
          <w:p w14:paraId="1D878B10" w14:textId="77777777" w:rsidR="0092314E" w:rsidRPr="007F2B91" w:rsidRDefault="0092314E" w:rsidP="00B35FE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23" w:type="dxa"/>
            <w:noWrap/>
          </w:tcPr>
          <w:p w14:paraId="73EE9956" w14:textId="77777777" w:rsidR="0092314E" w:rsidRPr="007F2B91" w:rsidRDefault="0092314E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noWrap/>
          </w:tcPr>
          <w:p w14:paraId="237D5EBF" w14:textId="77777777" w:rsidR="0092314E" w:rsidRPr="007F2B91" w:rsidRDefault="0092314E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942" w:type="dxa"/>
            <w:noWrap/>
          </w:tcPr>
          <w:p w14:paraId="1BA88B72" w14:textId="77777777" w:rsidR="0092314E" w:rsidRPr="007F2B91" w:rsidRDefault="0092314E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noWrap/>
          </w:tcPr>
          <w:p w14:paraId="2BFA67E3" w14:textId="77777777" w:rsidR="0092314E" w:rsidRPr="007F2B91" w:rsidRDefault="0092314E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noWrap/>
          </w:tcPr>
          <w:p w14:paraId="40703047" w14:textId="77777777" w:rsidR="0092314E" w:rsidRPr="007F2B91" w:rsidRDefault="0092314E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noWrap/>
          </w:tcPr>
          <w:p w14:paraId="2AF8F234" w14:textId="77777777" w:rsidR="0092314E" w:rsidRPr="007F2B91" w:rsidRDefault="0092314E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noWrap/>
          </w:tcPr>
          <w:p w14:paraId="2B7089A3" w14:textId="77777777" w:rsidR="0092314E" w:rsidRPr="007F2B91" w:rsidRDefault="0092314E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noWrap/>
          </w:tcPr>
          <w:p w14:paraId="175CF667" w14:textId="77777777" w:rsidR="0092314E" w:rsidRPr="007F2B91" w:rsidRDefault="0092314E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noWrap/>
          </w:tcPr>
          <w:p w14:paraId="64658C22" w14:textId="77777777" w:rsidR="0092314E" w:rsidRPr="007F2B91" w:rsidRDefault="0092314E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noWrap/>
          </w:tcPr>
          <w:p w14:paraId="26BDCF77" w14:textId="77777777" w:rsidR="0092314E" w:rsidRPr="007F2B91" w:rsidRDefault="0092314E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92314E" w:rsidRPr="007F2B91" w14:paraId="4FA442D7" w14:textId="77777777" w:rsidTr="00B35FE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single" w:sz="4" w:space="0" w:color="auto"/>
            </w:tcBorders>
            <w:noWrap/>
            <w:hideMark/>
          </w:tcPr>
          <w:p w14:paraId="0051A67E" w14:textId="77777777" w:rsidR="00A61E57" w:rsidRPr="007F2B91" w:rsidRDefault="00A61E57" w:rsidP="00B35FE0">
            <w:pPr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noWrap/>
            <w:hideMark/>
          </w:tcPr>
          <w:p w14:paraId="576CDE01" w14:textId="77777777" w:rsidR="00A61E57" w:rsidRPr="007F2B91" w:rsidRDefault="00A61E57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068DA8FB" w14:textId="77777777" w:rsidR="00A61E57" w:rsidRPr="007F2B91" w:rsidRDefault="00A61E57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42" w:type="dxa"/>
            <w:noWrap/>
            <w:hideMark/>
          </w:tcPr>
          <w:p w14:paraId="0398542B" w14:textId="77777777" w:rsidR="00A61E57" w:rsidRPr="007F2B91" w:rsidRDefault="00A61E57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05E1A4D4" w14:textId="77777777" w:rsidR="00A61E57" w:rsidRPr="007F2B91" w:rsidRDefault="00A61E57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3C7D1D20" w14:textId="77777777" w:rsidR="00A61E57" w:rsidRPr="007F2B91" w:rsidRDefault="00A61E57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26D332BD" w14:textId="77777777" w:rsidR="00A61E57" w:rsidRPr="007F2B91" w:rsidRDefault="00A61E57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0F4E3589" w14:textId="77777777" w:rsidR="00A61E57" w:rsidRPr="007F2B91" w:rsidRDefault="00A61E57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46687713" w14:textId="77777777" w:rsidR="00A61E57" w:rsidRPr="007F2B91" w:rsidRDefault="00A61E57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30ACF77C" w14:textId="77777777" w:rsidR="00A61E57" w:rsidRPr="007F2B91" w:rsidRDefault="00A61E57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noWrap/>
            <w:hideMark/>
          </w:tcPr>
          <w:p w14:paraId="769F12E1" w14:textId="77777777" w:rsidR="00A61E57" w:rsidRPr="007F2B91" w:rsidRDefault="00A61E57" w:rsidP="00B3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</w:tr>
      <w:tr w:rsidR="00A61E57" w:rsidRPr="007F2B91" w14:paraId="47BB410D" w14:textId="77777777" w:rsidTr="00B35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6BA50ABE" w14:textId="77777777" w:rsidR="00A61E57" w:rsidRPr="007F2B91" w:rsidRDefault="00A61E57" w:rsidP="00B35FE0">
            <w:pPr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noWrap/>
            <w:hideMark/>
          </w:tcPr>
          <w:p w14:paraId="359A16A8" w14:textId="77777777" w:rsidR="00A61E57" w:rsidRPr="007F2B91" w:rsidRDefault="00A61E57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14:paraId="7363F9C7" w14:textId="77777777" w:rsidR="00A61E57" w:rsidRPr="007F2B91" w:rsidRDefault="00A61E57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noWrap/>
            <w:hideMark/>
          </w:tcPr>
          <w:p w14:paraId="5D7243D3" w14:textId="77777777" w:rsidR="00A61E57" w:rsidRPr="007F2B91" w:rsidRDefault="00A61E57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14:paraId="03A0CB4D" w14:textId="77777777" w:rsidR="00A61E57" w:rsidRPr="007F2B91" w:rsidRDefault="00A61E57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14:paraId="4AA3EDB0" w14:textId="77777777" w:rsidR="00A61E57" w:rsidRPr="007F2B91" w:rsidRDefault="00A61E57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14:paraId="0DE252EE" w14:textId="77777777" w:rsidR="00A61E57" w:rsidRPr="007F2B91" w:rsidRDefault="00A61E57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14:paraId="3E942DB5" w14:textId="77777777" w:rsidR="00A61E57" w:rsidRPr="007F2B91" w:rsidRDefault="00A61E57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14:paraId="55AA49E6" w14:textId="77777777" w:rsidR="00A61E57" w:rsidRPr="007F2B91" w:rsidRDefault="00A61E57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14:paraId="00E1F1E6" w14:textId="77777777" w:rsidR="00A61E57" w:rsidRPr="007F2B91" w:rsidRDefault="00A61E57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09A2E6" w14:textId="77777777" w:rsidR="00A61E57" w:rsidRPr="007F2B91" w:rsidRDefault="00A61E57" w:rsidP="00B3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2B91">
              <w:rPr>
                <w:rFonts w:eastAsia="Times New Roman"/>
                <w:color w:val="000000"/>
              </w:rPr>
              <w:t> </w:t>
            </w:r>
          </w:p>
        </w:tc>
      </w:tr>
    </w:tbl>
    <w:p w14:paraId="75BB5986" w14:textId="77777777" w:rsidR="00A61E57" w:rsidRPr="007F2B91" w:rsidRDefault="00A61E57" w:rsidP="00A61E57">
      <w:pPr>
        <w:spacing w:before="240" w:after="120" w:line="240" w:lineRule="auto"/>
        <w:ind w:firstLine="2268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14:paraId="2F6666A9" w14:textId="77777777" w:rsidR="00A61E57" w:rsidRPr="007F2B91" w:rsidRDefault="00A61E57">
      <w:pPr>
        <w:rPr>
          <w:b/>
          <w:bCs/>
        </w:rPr>
      </w:pPr>
    </w:p>
    <w:sectPr w:rsidR="00A61E57" w:rsidRPr="007F2B91" w:rsidSect="00C06F9D">
      <w:footerReference w:type="default" r:id="rId10"/>
      <w:pgSz w:w="16838" w:h="11906" w:orient="landscape" w:code="9"/>
      <w:pgMar w:top="1276" w:right="1440" w:bottom="1276" w:left="1440" w:header="709" w:footer="56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7F76B" w14:textId="77777777" w:rsidR="00671083" w:rsidRDefault="00671083" w:rsidP="000B6FF0">
      <w:pPr>
        <w:spacing w:after="0" w:line="240" w:lineRule="auto"/>
      </w:pPr>
      <w:r>
        <w:separator/>
      </w:r>
    </w:p>
  </w:endnote>
  <w:endnote w:type="continuationSeparator" w:id="0">
    <w:p w14:paraId="4CABDA27" w14:textId="77777777" w:rsidR="00671083" w:rsidRDefault="00671083" w:rsidP="000B6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81104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3FD685" w14:textId="77777777" w:rsidR="00B35FE0" w:rsidRDefault="00B35FE0">
            <w:pPr>
              <w:pStyle w:val="Footer"/>
              <w:jc w:val="right"/>
            </w:pPr>
            <w:r>
              <w:rPr>
                <w:rFonts w:hint="cs"/>
                <w:cs/>
              </w:rPr>
              <w:t>หน้า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7A5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rFonts w:hint="cs"/>
                <w:cs/>
              </w:rPr>
              <w:t>จาก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7A5F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15AD6A" w14:textId="77777777" w:rsidR="00B35FE0" w:rsidRPr="000B6FF0" w:rsidRDefault="00B35FE0">
    <w:pPr>
      <w:pStyle w:val="Footer"/>
      <w:rPr>
        <w:rFonts w:cs="TH SarabunPSK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D3BFB" w14:textId="77777777" w:rsidR="00671083" w:rsidRDefault="00671083" w:rsidP="000B6FF0">
      <w:pPr>
        <w:spacing w:after="0" w:line="240" w:lineRule="auto"/>
      </w:pPr>
      <w:r>
        <w:separator/>
      </w:r>
    </w:p>
  </w:footnote>
  <w:footnote w:type="continuationSeparator" w:id="0">
    <w:p w14:paraId="3AD35024" w14:textId="77777777" w:rsidR="00671083" w:rsidRDefault="00671083" w:rsidP="000B6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1141A"/>
    <w:multiLevelType w:val="multilevel"/>
    <w:tmpl w:val="A75E38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BF598C"/>
    <w:multiLevelType w:val="hybridMultilevel"/>
    <w:tmpl w:val="CEA29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47222"/>
    <w:multiLevelType w:val="hybridMultilevel"/>
    <w:tmpl w:val="201E911E"/>
    <w:lvl w:ilvl="0" w:tplc="C5D045CA">
      <w:start w:val="1"/>
      <w:numFmt w:val="decimal"/>
      <w:lvlText w:val="%1)"/>
      <w:lvlJc w:val="left"/>
      <w:pPr>
        <w:ind w:left="216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AB862CF"/>
    <w:multiLevelType w:val="hybridMultilevel"/>
    <w:tmpl w:val="E3F27C6C"/>
    <w:lvl w:ilvl="0" w:tplc="3FE0C96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>
    <w:nsid w:val="0B236408"/>
    <w:multiLevelType w:val="multilevel"/>
    <w:tmpl w:val="955C7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63" w:hanging="720"/>
      </w:pPr>
      <w:rPr>
        <w:rFonts w:hint="default"/>
        <w:sz w:val="32"/>
        <w:szCs w:val="32"/>
      </w:rPr>
    </w:lvl>
    <w:lvl w:ilvl="2">
      <w:start w:val="1"/>
      <w:numFmt w:val="decimal"/>
      <w:lvlText w:val="%1.%2)%3."/>
      <w:lvlJc w:val="left"/>
      <w:pPr>
        <w:ind w:left="220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309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05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15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89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001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744" w:hanging="1800"/>
      </w:pPr>
      <w:rPr>
        <w:rFonts w:hint="default"/>
      </w:rPr>
    </w:lvl>
  </w:abstractNum>
  <w:abstractNum w:abstractNumId="5">
    <w:nsid w:val="13305393"/>
    <w:multiLevelType w:val="hybridMultilevel"/>
    <w:tmpl w:val="CF78E52E"/>
    <w:lvl w:ilvl="0" w:tplc="A678E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E0640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7744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854E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2B05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EB05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7A2E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8FC2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5D81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133E6AC8"/>
    <w:multiLevelType w:val="hybridMultilevel"/>
    <w:tmpl w:val="2CCA9F74"/>
    <w:lvl w:ilvl="0" w:tplc="845C29C0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13AA07AB"/>
    <w:multiLevelType w:val="hybridMultilevel"/>
    <w:tmpl w:val="BB8451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3CF3023"/>
    <w:multiLevelType w:val="hybridMultilevel"/>
    <w:tmpl w:val="E51E7020"/>
    <w:lvl w:ilvl="0" w:tplc="93222AA2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9">
    <w:nsid w:val="150C1DC7"/>
    <w:multiLevelType w:val="hybridMultilevel"/>
    <w:tmpl w:val="322AF14A"/>
    <w:lvl w:ilvl="0" w:tplc="491E71E8">
      <w:start w:val="1"/>
      <w:numFmt w:val="decimal"/>
      <w:lvlText w:val="%1."/>
      <w:lvlJc w:val="left"/>
      <w:pPr>
        <w:ind w:left="1713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163222F4"/>
    <w:multiLevelType w:val="hybridMultilevel"/>
    <w:tmpl w:val="9A8EA6A8"/>
    <w:lvl w:ilvl="0" w:tplc="EBCC8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F600F7"/>
    <w:multiLevelType w:val="hybridMultilevel"/>
    <w:tmpl w:val="CEA29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B56CC"/>
    <w:multiLevelType w:val="hybridMultilevel"/>
    <w:tmpl w:val="47C0240C"/>
    <w:lvl w:ilvl="0" w:tplc="53181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8F429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6581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B04D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01E4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A60D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C826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D527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A7EA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1D3D725D"/>
    <w:multiLevelType w:val="hybridMultilevel"/>
    <w:tmpl w:val="CEA29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B335D"/>
    <w:multiLevelType w:val="hybridMultilevel"/>
    <w:tmpl w:val="E89C5950"/>
    <w:lvl w:ilvl="0" w:tplc="E43A18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881D5C"/>
    <w:multiLevelType w:val="hybridMultilevel"/>
    <w:tmpl w:val="1A184F2A"/>
    <w:lvl w:ilvl="0" w:tplc="9156056A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>
    <w:nsid w:val="2DC93A7E"/>
    <w:multiLevelType w:val="hybridMultilevel"/>
    <w:tmpl w:val="530C4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A3BDF"/>
    <w:multiLevelType w:val="hybridMultilevel"/>
    <w:tmpl w:val="4C6C1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97A63"/>
    <w:multiLevelType w:val="hybridMultilevel"/>
    <w:tmpl w:val="939080D2"/>
    <w:lvl w:ilvl="0" w:tplc="F1169CC2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5F0EEF"/>
    <w:multiLevelType w:val="hybridMultilevel"/>
    <w:tmpl w:val="1422CE5E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37673B41"/>
    <w:multiLevelType w:val="multilevel"/>
    <w:tmpl w:val="E3DCF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78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344" w:hanging="1800"/>
      </w:pPr>
      <w:rPr>
        <w:rFonts w:hint="default"/>
      </w:rPr>
    </w:lvl>
  </w:abstractNum>
  <w:abstractNum w:abstractNumId="21">
    <w:nsid w:val="38C3455C"/>
    <w:multiLevelType w:val="hybridMultilevel"/>
    <w:tmpl w:val="E5DE18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C67A51"/>
    <w:multiLevelType w:val="hybridMultilevel"/>
    <w:tmpl w:val="CEA29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E80469"/>
    <w:multiLevelType w:val="hybridMultilevel"/>
    <w:tmpl w:val="9E082602"/>
    <w:lvl w:ilvl="0" w:tplc="C0DC66A8">
      <w:start w:val="1"/>
      <w:numFmt w:val="decimal"/>
      <w:lvlText w:val="%1)"/>
      <w:lvlJc w:val="left"/>
      <w:pPr>
        <w:ind w:left="2073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4">
    <w:nsid w:val="521079B2"/>
    <w:multiLevelType w:val="hybridMultilevel"/>
    <w:tmpl w:val="FF261C6C"/>
    <w:lvl w:ilvl="0" w:tplc="E4122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7E64B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208F8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9A2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2A3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B6EF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1A72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26F2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7643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182FC5"/>
    <w:multiLevelType w:val="hybridMultilevel"/>
    <w:tmpl w:val="CEA29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092FF2"/>
    <w:multiLevelType w:val="hybridMultilevel"/>
    <w:tmpl w:val="530C4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E70B2"/>
    <w:multiLevelType w:val="hybridMultilevel"/>
    <w:tmpl w:val="45C61300"/>
    <w:lvl w:ilvl="0" w:tplc="2BF6FF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6CE7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2E85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A0B8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EA49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4EE0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B2B7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229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622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470CCB"/>
    <w:multiLevelType w:val="multilevel"/>
    <w:tmpl w:val="3222AC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32"/>
        <w:szCs w:val="4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BEC3FB8"/>
    <w:multiLevelType w:val="hybridMultilevel"/>
    <w:tmpl w:val="856294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1470C"/>
    <w:multiLevelType w:val="hybridMultilevel"/>
    <w:tmpl w:val="2CCA9F74"/>
    <w:lvl w:ilvl="0" w:tplc="845C29C0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>
    <w:nsid w:val="5CCC3B31"/>
    <w:multiLevelType w:val="hybridMultilevel"/>
    <w:tmpl w:val="1A184F2A"/>
    <w:lvl w:ilvl="0" w:tplc="9156056A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5D390C75"/>
    <w:multiLevelType w:val="hybridMultilevel"/>
    <w:tmpl w:val="3F16B61E"/>
    <w:lvl w:ilvl="0" w:tplc="3BAED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FF415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FD6D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BDC9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8C45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0C20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F2A0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6D24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C708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3">
    <w:nsid w:val="61F71B4F"/>
    <w:multiLevelType w:val="hybridMultilevel"/>
    <w:tmpl w:val="D8C45356"/>
    <w:lvl w:ilvl="0" w:tplc="86E6A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7F221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DACE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D429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C72D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5BAE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BD48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55EE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5D6F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4">
    <w:nsid w:val="62C55AD8"/>
    <w:multiLevelType w:val="hybridMultilevel"/>
    <w:tmpl w:val="CAEC75EA"/>
    <w:lvl w:ilvl="0" w:tplc="2B50E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FC2D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3293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2E7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D2FF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5801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328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A049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764D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835019"/>
    <w:multiLevelType w:val="hybridMultilevel"/>
    <w:tmpl w:val="4CC45FF6"/>
    <w:lvl w:ilvl="0" w:tplc="DE4E0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1A70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1EF5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140F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5A67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C067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0A84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16D5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1659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03690C"/>
    <w:multiLevelType w:val="hybridMultilevel"/>
    <w:tmpl w:val="CEA29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BE29F7"/>
    <w:multiLevelType w:val="hybridMultilevel"/>
    <w:tmpl w:val="38CE85FC"/>
    <w:lvl w:ilvl="0" w:tplc="04090011">
      <w:start w:val="1"/>
      <w:numFmt w:val="decimal"/>
      <w:lvlText w:val="%1)"/>
      <w:lvlJc w:val="left"/>
      <w:pPr>
        <w:ind w:left="1033" w:hanging="360"/>
      </w:pPr>
    </w:lvl>
    <w:lvl w:ilvl="1" w:tplc="04090019" w:tentative="1">
      <w:start w:val="1"/>
      <w:numFmt w:val="lowerLetter"/>
      <w:lvlText w:val="%2."/>
      <w:lvlJc w:val="left"/>
      <w:pPr>
        <w:ind w:left="1753" w:hanging="360"/>
      </w:pPr>
    </w:lvl>
    <w:lvl w:ilvl="2" w:tplc="0409001B" w:tentative="1">
      <w:start w:val="1"/>
      <w:numFmt w:val="lowerRoman"/>
      <w:lvlText w:val="%3."/>
      <w:lvlJc w:val="right"/>
      <w:pPr>
        <w:ind w:left="2473" w:hanging="180"/>
      </w:pPr>
    </w:lvl>
    <w:lvl w:ilvl="3" w:tplc="0409000F" w:tentative="1">
      <w:start w:val="1"/>
      <w:numFmt w:val="decimal"/>
      <w:lvlText w:val="%4."/>
      <w:lvlJc w:val="left"/>
      <w:pPr>
        <w:ind w:left="3193" w:hanging="360"/>
      </w:pPr>
    </w:lvl>
    <w:lvl w:ilvl="4" w:tplc="04090019" w:tentative="1">
      <w:start w:val="1"/>
      <w:numFmt w:val="lowerLetter"/>
      <w:lvlText w:val="%5."/>
      <w:lvlJc w:val="left"/>
      <w:pPr>
        <w:ind w:left="3913" w:hanging="360"/>
      </w:pPr>
    </w:lvl>
    <w:lvl w:ilvl="5" w:tplc="0409001B" w:tentative="1">
      <w:start w:val="1"/>
      <w:numFmt w:val="lowerRoman"/>
      <w:lvlText w:val="%6."/>
      <w:lvlJc w:val="right"/>
      <w:pPr>
        <w:ind w:left="4633" w:hanging="180"/>
      </w:pPr>
    </w:lvl>
    <w:lvl w:ilvl="6" w:tplc="0409000F" w:tentative="1">
      <w:start w:val="1"/>
      <w:numFmt w:val="decimal"/>
      <w:lvlText w:val="%7."/>
      <w:lvlJc w:val="left"/>
      <w:pPr>
        <w:ind w:left="5353" w:hanging="360"/>
      </w:pPr>
    </w:lvl>
    <w:lvl w:ilvl="7" w:tplc="04090019" w:tentative="1">
      <w:start w:val="1"/>
      <w:numFmt w:val="lowerLetter"/>
      <w:lvlText w:val="%8."/>
      <w:lvlJc w:val="left"/>
      <w:pPr>
        <w:ind w:left="6073" w:hanging="360"/>
      </w:pPr>
    </w:lvl>
    <w:lvl w:ilvl="8" w:tplc="040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38">
    <w:nsid w:val="6806775E"/>
    <w:multiLevelType w:val="hybridMultilevel"/>
    <w:tmpl w:val="677C8F64"/>
    <w:lvl w:ilvl="0" w:tplc="7BDC0C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12D0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4007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E470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200C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78C3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8C07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E0B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6C11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B10F4E"/>
    <w:multiLevelType w:val="hybridMultilevel"/>
    <w:tmpl w:val="CEA29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B84F56"/>
    <w:multiLevelType w:val="hybridMultilevel"/>
    <w:tmpl w:val="F78C3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E33D12"/>
    <w:multiLevelType w:val="hybridMultilevel"/>
    <w:tmpl w:val="CEA29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667DCE"/>
    <w:multiLevelType w:val="hybridMultilevel"/>
    <w:tmpl w:val="4246E680"/>
    <w:lvl w:ilvl="0" w:tplc="67FA5292">
      <w:start w:val="1"/>
      <w:numFmt w:val="decimal"/>
      <w:lvlText w:val="%1."/>
      <w:lvlJc w:val="left"/>
      <w:pPr>
        <w:ind w:left="144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FD148CC"/>
    <w:multiLevelType w:val="hybridMultilevel"/>
    <w:tmpl w:val="4274CAEE"/>
    <w:lvl w:ilvl="0" w:tplc="A32C812C">
      <w:start w:val="1"/>
      <w:numFmt w:val="decimal"/>
      <w:lvlText w:val="%1."/>
      <w:lvlJc w:val="left"/>
      <w:pPr>
        <w:ind w:left="1713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0"/>
  </w:num>
  <w:num w:numId="2">
    <w:abstractNumId w:val="28"/>
  </w:num>
  <w:num w:numId="3">
    <w:abstractNumId w:val="16"/>
  </w:num>
  <w:num w:numId="4">
    <w:abstractNumId w:val="40"/>
  </w:num>
  <w:num w:numId="5">
    <w:abstractNumId w:val="29"/>
  </w:num>
  <w:num w:numId="6">
    <w:abstractNumId w:val="7"/>
  </w:num>
  <w:num w:numId="7">
    <w:abstractNumId w:val="37"/>
  </w:num>
  <w:num w:numId="8">
    <w:abstractNumId w:val="18"/>
  </w:num>
  <w:num w:numId="9">
    <w:abstractNumId w:val="26"/>
  </w:num>
  <w:num w:numId="10">
    <w:abstractNumId w:val="27"/>
  </w:num>
  <w:num w:numId="11">
    <w:abstractNumId w:val="33"/>
  </w:num>
  <w:num w:numId="12">
    <w:abstractNumId w:val="34"/>
  </w:num>
  <w:num w:numId="13">
    <w:abstractNumId w:val="14"/>
  </w:num>
  <w:num w:numId="14">
    <w:abstractNumId w:val="21"/>
  </w:num>
  <w:num w:numId="15">
    <w:abstractNumId w:val="5"/>
  </w:num>
  <w:num w:numId="16">
    <w:abstractNumId w:val="20"/>
  </w:num>
  <w:num w:numId="17">
    <w:abstractNumId w:val="17"/>
  </w:num>
  <w:num w:numId="18">
    <w:abstractNumId w:val="4"/>
  </w:num>
  <w:num w:numId="19">
    <w:abstractNumId w:val="42"/>
  </w:num>
  <w:num w:numId="20">
    <w:abstractNumId w:val="2"/>
  </w:num>
  <w:num w:numId="21">
    <w:abstractNumId w:val="39"/>
  </w:num>
  <w:num w:numId="22">
    <w:abstractNumId w:val="38"/>
  </w:num>
  <w:num w:numId="23">
    <w:abstractNumId w:val="25"/>
  </w:num>
  <w:num w:numId="24">
    <w:abstractNumId w:val="41"/>
  </w:num>
  <w:num w:numId="25">
    <w:abstractNumId w:val="11"/>
  </w:num>
  <w:num w:numId="26">
    <w:abstractNumId w:val="0"/>
  </w:num>
  <w:num w:numId="27">
    <w:abstractNumId w:val="43"/>
  </w:num>
  <w:num w:numId="28">
    <w:abstractNumId w:val="24"/>
  </w:num>
  <w:num w:numId="29">
    <w:abstractNumId w:val="12"/>
  </w:num>
  <w:num w:numId="30">
    <w:abstractNumId w:val="23"/>
  </w:num>
  <w:num w:numId="31">
    <w:abstractNumId w:val="9"/>
  </w:num>
  <w:num w:numId="32">
    <w:abstractNumId w:val="6"/>
  </w:num>
  <w:num w:numId="33">
    <w:abstractNumId w:val="35"/>
  </w:num>
  <w:num w:numId="34">
    <w:abstractNumId w:val="19"/>
  </w:num>
  <w:num w:numId="35">
    <w:abstractNumId w:val="32"/>
  </w:num>
  <w:num w:numId="36">
    <w:abstractNumId w:val="30"/>
  </w:num>
  <w:num w:numId="37">
    <w:abstractNumId w:val="31"/>
  </w:num>
  <w:num w:numId="38">
    <w:abstractNumId w:val="22"/>
  </w:num>
  <w:num w:numId="39">
    <w:abstractNumId w:val="13"/>
  </w:num>
  <w:num w:numId="40">
    <w:abstractNumId w:val="36"/>
  </w:num>
  <w:num w:numId="41">
    <w:abstractNumId w:val="1"/>
  </w:num>
  <w:num w:numId="42">
    <w:abstractNumId w:val="15"/>
  </w:num>
  <w:num w:numId="43">
    <w:abstractNumId w:val="8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58"/>
    <w:rsid w:val="000114C4"/>
    <w:rsid w:val="00016175"/>
    <w:rsid w:val="00016831"/>
    <w:rsid w:val="00027A97"/>
    <w:rsid w:val="00070751"/>
    <w:rsid w:val="00087564"/>
    <w:rsid w:val="000A589E"/>
    <w:rsid w:val="000B0113"/>
    <w:rsid w:val="000B1CA7"/>
    <w:rsid w:val="000B3777"/>
    <w:rsid w:val="000B6FF0"/>
    <w:rsid w:val="000C48DD"/>
    <w:rsid w:val="000C4A55"/>
    <w:rsid w:val="000C734B"/>
    <w:rsid w:val="000F537B"/>
    <w:rsid w:val="000F6CE1"/>
    <w:rsid w:val="00114CFA"/>
    <w:rsid w:val="0011723B"/>
    <w:rsid w:val="00127105"/>
    <w:rsid w:val="001564FA"/>
    <w:rsid w:val="00172399"/>
    <w:rsid w:val="00172D71"/>
    <w:rsid w:val="001815AF"/>
    <w:rsid w:val="001B71A5"/>
    <w:rsid w:val="001C34A1"/>
    <w:rsid w:val="001D465F"/>
    <w:rsid w:val="001E4817"/>
    <w:rsid w:val="002030DB"/>
    <w:rsid w:val="0021218D"/>
    <w:rsid w:val="002126E7"/>
    <w:rsid w:val="002225D0"/>
    <w:rsid w:val="00231362"/>
    <w:rsid w:val="00232DB1"/>
    <w:rsid w:val="00236B54"/>
    <w:rsid w:val="002378F9"/>
    <w:rsid w:val="00241D54"/>
    <w:rsid w:val="00255D1D"/>
    <w:rsid w:val="00261F0F"/>
    <w:rsid w:val="00264E4E"/>
    <w:rsid w:val="00275EDA"/>
    <w:rsid w:val="00277B22"/>
    <w:rsid w:val="00280B25"/>
    <w:rsid w:val="0028437D"/>
    <w:rsid w:val="002A6DC8"/>
    <w:rsid w:val="002D6546"/>
    <w:rsid w:val="002F0C99"/>
    <w:rsid w:val="00303935"/>
    <w:rsid w:val="0032127C"/>
    <w:rsid w:val="00325C17"/>
    <w:rsid w:val="00340885"/>
    <w:rsid w:val="00343745"/>
    <w:rsid w:val="00347ECE"/>
    <w:rsid w:val="003510E7"/>
    <w:rsid w:val="003514B3"/>
    <w:rsid w:val="003544B4"/>
    <w:rsid w:val="00354EDE"/>
    <w:rsid w:val="00360972"/>
    <w:rsid w:val="0037354F"/>
    <w:rsid w:val="0037408A"/>
    <w:rsid w:val="0038200C"/>
    <w:rsid w:val="003833BD"/>
    <w:rsid w:val="00396E07"/>
    <w:rsid w:val="003B461D"/>
    <w:rsid w:val="003C052E"/>
    <w:rsid w:val="003F7824"/>
    <w:rsid w:val="003F7CBB"/>
    <w:rsid w:val="00403872"/>
    <w:rsid w:val="00417F94"/>
    <w:rsid w:val="0042741C"/>
    <w:rsid w:val="00442769"/>
    <w:rsid w:val="004468D4"/>
    <w:rsid w:val="0047759F"/>
    <w:rsid w:val="004807F0"/>
    <w:rsid w:val="00480DC1"/>
    <w:rsid w:val="004A5496"/>
    <w:rsid w:val="004C2E95"/>
    <w:rsid w:val="004D4000"/>
    <w:rsid w:val="004E6557"/>
    <w:rsid w:val="004E6A34"/>
    <w:rsid w:val="004E7CCB"/>
    <w:rsid w:val="004F2A8D"/>
    <w:rsid w:val="004F78BC"/>
    <w:rsid w:val="00504B76"/>
    <w:rsid w:val="0051264D"/>
    <w:rsid w:val="00525596"/>
    <w:rsid w:val="00531D13"/>
    <w:rsid w:val="00541B20"/>
    <w:rsid w:val="00542E2C"/>
    <w:rsid w:val="00547FFA"/>
    <w:rsid w:val="0056786A"/>
    <w:rsid w:val="00581636"/>
    <w:rsid w:val="00581D72"/>
    <w:rsid w:val="005A19B1"/>
    <w:rsid w:val="005A79E4"/>
    <w:rsid w:val="005E3DDA"/>
    <w:rsid w:val="005F0957"/>
    <w:rsid w:val="005F6738"/>
    <w:rsid w:val="005F7896"/>
    <w:rsid w:val="00601968"/>
    <w:rsid w:val="00606803"/>
    <w:rsid w:val="00606EC4"/>
    <w:rsid w:val="00622326"/>
    <w:rsid w:val="00625A3B"/>
    <w:rsid w:val="006302DE"/>
    <w:rsid w:val="00643F6B"/>
    <w:rsid w:val="00647BFD"/>
    <w:rsid w:val="00656CD7"/>
    <w:rsid w:val="00671083"/>
    <w:rsid w:val="00672E55"/>
    <w:rsid w:val="0068066A"/>
    <w:rsid w:val="00682D98"/>
    <w:rsid w:val="00697490"/>
    <w:rsid w:val="006C253A"/>
    <w:rsid w:val="006C3B57"/>
    <w:rsid w:val="006F1E31"/>
    <w:rsid w:val="00702009"/>
    <w:rsid w:val="007104BC"/>
    <w:rsid w:val="00717AFD"/>
    <w:rsid w:val="0072643B"/>
    <w:rsid w:val="00726D5A"/>
    <w:rsid w:val="00750D9A"/>
    <w:rsid w:val="00755454"/>
    <w:rsid w:val="00763BF1"/>
    <w:rsid w:val="00766548"/>
    <w:rsid w:val="00784C26"/>
    <w:rsid w:val="007946F3"/>
    <w:rsid w:val="00795A9A"/>
    <w:rsid w:val="007A7C7C"/>
    <w:rsid w:val="007C2DB0"/>
    <w:rsid w:val="007C46C7"/>
    <w:rsid w:val="007D1845"/>
    <w:rsid w:val="007D29F4"/>
    <w:rsid w:val="007F18C5"/>
    <w:rsid w:val="007F2B91"/>
    <w:rsid w:val="00802188"/>
    <w:rsid w:val="00806040"/>
    <w:rsid w:val="00840DC4"/>
    <w:rsid w:val="00841B81"/>
    <w:rsid w:val="00851E5B"/>
    <w:rsid w:val="00857437"/>
    <w:rsid w:val="00857A5F"/>
    <w:rsid w:val="00880A25"/>
    <w:rsid w:val="008900FE"/>
    <w:rsid w:val="008B6CE3"/>
    <w:rsid w:val="008D1E8C"/>
    <w:rsid w:val="008D4317"/>
    <w:rsid w:val="008E2E21"/>
    <w:rsid w:val="00910A17"/>
    <w:rsid w:val="00915CF2"/>
    <w:rsid w:val="00916963"/>
    <w:rsid w:val="0092314E"/>
    <w:rsid w:val="00936465"/>
    <w:rsid w:val="00937607"/>
    <w:rsid w:val="00944567"/>
    <w:rsid w:val="00946C11"/>
    <w:rsid w:val="0095497D"/>
    <w:rsid w:val="00956E40"/>
    <w:rsid w:val="00964057"/>
    <w:rsid w:val="009672A7"/>
    <w:rsid w:val="00980CA4"/>
    <w:rsid w:val="00991ED3"/>
    <w:rsid w:val="0099599C"/>
    <w:rsid w:val="009D4826"/>
    <w:rsid w:val="009E2436"/>
    <w:rsid w:val="00A014BF"/>
    <w:rsid w:val="00A03B2C"/>
    <w:rsid w:val="00A33885"/>
    <w:rsid w:val="00A368B9"/>
    <w:rsid w:val="00A42067"/>
    <w:rsid w:val="00A422DC"/>
    <w:rsid w:val="00A442D6"/>
    <w:rsid w:val="00A545BE"/>
    <w:rsid w:val="00A55004"/>
    <w:rsid w:val="00A61E57"/>
    <w:rsid w:val="00A67080"/>
    <w:rsid w:val="00A942BC"/>
    <w:rsid w:val="00A95860"/>
    <w:rsid w:val="00A96EF8"/>
    <w:rsid w:val="00AA1C36"/>
    <w:rsid w:val="00AA787F"/>
    <w:rsid w:val="00AC38E9"/>
    <w:rsid w:val="00AC56DA"/>
    <w:rsid w:val="00AD448B"/>
    <w:rsid w:val="00AF02A3"/>
    <w:rsid w:val="00AF3418"/>
    <w:rsid w:val="00B0142A"/>
    <w:rsid w:val="00B11D4D"/>
    <w:rsid w:val="00B24ADA"/>
    <w:rsid w:val="00B261FB"/>
    <w:rsid w:val="00B35FE0"/>
    <w:rsid w:val="00B66B8C"/>
    <w:rsid w:val="00B739C7"/>
    <w:rsid w:val="00BA334F"/>
    <w:rsid w:val="00BA3AF3"/>
    <w:rsid w:val="00BC625C"/>
    <w:rsid w:val="00BC6E65"/>
    <w:rsid w:val="00BD4E6B"/>
    <w:rsid w:val="00C013B2"/>
    <w:rsid w:val="00C05A84"/>
    <w:rsid w:val="00C06F9D"/>
    <w:rsid w:val="00C073A8"/>
    <w:rsid w:val="00C1187B"/>
    <w:rsid w:val="00C31AF0"/>
    <w:rsid w:val="00C34181"/>
    <w:rsid w:val="00C454BE"/>
    <w:rsid w:val="00C46962"/>
    <w:rsid w:val="00C61E32"/>
    <w:rsid w:val="00C669C5"/>
    <w:rsid w:val="00C906DA"/>
    <w:rsid w:val="00CA73E3"/>
    <w:rsid w:val="00CB5B7E"/>
    <w:rsid w:val="00CC1CFB"/>
    <w:rsid w:val="00CF30AB"/>
    <w:rsid w:val="00D05E8A"/>
    <w:rsid w:val="00D1536B"/>
    <w:rsid w:val="00D220A5"/>
    <w:rsid w:val="00D3642D"/>
    <w:rsid w:val="00D465C6"/>
    <w:rsid w:val="00D53D6F"/>
    <w:rsid w:val="00D71B35"/>
    <w:rsid w:val="00D7486F"/>
    <w:rsid w:val="00D84ACE"/>
    <w:rsid w:val="00D854E5"/>
    <w:rsid w:val="00D90018"/>
    <w:rsid w:val="00DA5D1D"/>
    <w:rsid w:val="00DC5464"/>
    <w:rsid w:val="00DD0F66"/>
    <w:rsid w:val="00DD357C"/>
    <w:rsid w:val="00DF1B30"/>
    <w:rsid w:val="00DF45B2"/>
    <w:rsid w:val="00E142E2"/>
    <w:rsid w:val="00E15F41"/>
    <w:rsid w:val="00E30252"/>
    <w:rsid w:val="00E33258"/>
    <w:rsid w:val="00E37945"/>
    <w:rsid w:val="00E44A8E"/>
    <w:rsid w:val="00E55D1A"/>
    <w:rsid w:val="00E72778"/>
    <w:rsid w:val="00E73EF2"/>
    <w:rsid w:val="00E95148"/>
    <w:rsid w:val="00EB0F20"/>
    <w:rsid w:val="00EC5D1E"/>
    <w:rsid w:val="00EE5E64"/>
    <w:rsid w:val="00EE6F3A"/>
    <w:rsid w:val="00EF40A5"/>
    <w:rsid w:val="00EF6CAE"/>
    <w:rsid w:val="00F10C76"/>
    <w:rsid w:val="00F21893"/>
    <w:rsid w:val="00F276EB"/>
    <w:rsid w:val="00F44854"/>
    <w:rsid w:val="00F509D0"/>
    <w:rsid w:val="00F5684A"/>
    <w:rsid w:val="00F72EB0"/>
    <w:rsid w:val="00F77B1D"/>
    <w:rsid w:val="00F9512F"/>
    <w:rsid w:val="00FA24E1"/>
    <w:rsid w:val="00FB711B"/>
    <w:rsid w:val="00FC2009"/>
    <w:rsid w:val="00FD2EDA"/>
    <w:rsid w:val="00FE7EA4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15A96"/>
  <w15:docId w15:val="{32985C43-7119-4AB1-A1B3-338EBAB0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5F6738"/>
    <w:pPr>
      <w:ind w:left="720"/>
      <w:contextualSpacing/>
    </w:pPr>
    <w:rPr>
      <w:rFonts w:asciiTheme="minorHAnsi" w:hAnsiTheme="minorHAnsi" w:cstheme="minorBidi"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17239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FF0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0B6FF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0B6FF0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B6FF0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8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893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910A1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220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D220A5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table" w:styleId="GridTable4-Accent6">
    <w:name w:val="Grid Table 4 Accent 6"/>
    <w:basedOn w:val="TableNormal"/>
    <w:uiPriority w:val="49"/>
    <w:rsid w:val="00C906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5">
    <w:name w:val="Grid Table 5 Dark Accent 5"/>
    <w:basedOn w:val="TableNormal"/>
    <w:uiPriority w:val="50"/>
    <w:rsid w:val="00A670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4-Accent5">
    <w:name w:val="Grid Table 4 Accent 5"/>
    <w:basedOn w:val="TableNormal"/>
    <w:uiPriority w:val="49"/>
    <w:rsid w:val="003212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212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3212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PlainTable2">
    <w:name w:val="Plain Table 2"/>
    <w:basedOn w:val="TableNormal"/>
    <w:uiPriority w:val="42"/>
    <w:rsid w:val="002313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3136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ListParagraphChar">
    <w:name w:val="List Paragraph Char"/>
    <w:aliases w:val="00 List Bull Char"/>
    <w:link w:val="ListParagraph"/>
    <w:uiPriority w:val="34"/>
    <w:rsid w:val="00606EC4"/>
    <w:rPr>
      <w:rFonts w:asciiTheme="minorHAnsi" w:hAnsiTheme="minorHAnsi" w:cstheme="minorBidi"/>
      <w:sz w:val="22"/>
      <w:szCs w:val="28"/>
    </w:rPr>
  </w:style>
  <w:style w:type="table" w:styleId="GridTable7Colorful">
    <w:name w:val="Grid Table 7 Colorful"/>
    <w:basedOn w:val="TableNormal"/>
    <w:uiPriority w:val="52"/>
    <w:rsid w:val="0056786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567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877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485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0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44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3973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81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07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86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95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602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906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0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2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116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78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9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F7C31-DD34-D648-B1F2-C7BA91E8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1570</Words>
  <Characters>8954</Characters>
  <Application>Microsoft Macintosh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Bongse Muenyuddhi</dc:creator>
  <cp:lastModifiedBy>Rungkan Boonnattakorn</cp:lastModifiedBy>
  <cp:revision>2</cp:revision>
  <cp:lastPrinted>2017-10-02T10:09:00Z</cp:lastPrinted>
  <dcterms:created xsi:type="dcterms:W3CDTF">2017-10-02T22:34:00Z</dcterms:created>
  <dcterms:modified xsi:type="dcterms:W3CDTF">2017-10-02T22:34:00Z</dcterms:modified>
</cp:coreProperties>
</file>