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73" w:rsidRDefault="0013123E" w:rsidP="0013123E">
      <w:pPr>
        <w:jc w:val="center"/>
      </w:pPr>
      <w:r>
        <w:t xml:space="preserve">Mapping </w:t>
      </w:r>
      <w:r>
        <w:rPr>
          <w:rFonts w:hint="cs"/>
          <w:cs/>
        </w:rPr>
        <w:t>ระดับตำบล</w:t>
      </w:r>
    </w:p>
    <w:p w:rsidR="0013123E" w:rsidRDefault="0013123E" w:rsidP="0013123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23ED0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ความมั่นคงทางอาหาร</w:t>
      </w:r>
      <w:r w:rsidRPr="00223ED0">
        <w:rPr>
          <w:rFonts w:ascii="TH SarabunPSK" w:hAnsi="TH SarabunPSK" w:cs="TH SarabunPSK"/>
          <w:b/>
          <w:bCs/>
          <w:sz w:val="32"/>
          <w:szCs w:val="32"/>
          <w:cs/>
        </w:rPr>
        <w:t>ของตำบลโคกม่วง</w:t>
      </w:r>
    </w:p>
    <w:p w:rsidR="0013123E" w:rsidRDefault="0013123E" w:rsidP="0013123E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2A5710">
        <w:rPr>
          <w:rFonts w:ascii="TH SarabunPSK" w:hAnsi="TH SarabunPSK" w:cs="TH SarabunPSK"/>
          <w:sz w:val="32"/>
          <w:szCs w:val="32"/>
          <w:cs/>
        </w:rPr>
        <w:t xml:space="preserve">เวทีประชาสัมพันธ์ และสร้างความเข้าใจ และทำ </w:t>
      </w:r>
      <w:r w:rsidRPr="002A5710">
        <w:rPr>
          <w:rFonts w:ascii="TH SarabunPSK" w:hAnsi="TH SarabunPSK" w:cs="TH SarabunPSK"/>
          <w:sz w:val="32"/>
          <w:szCs w:val="32"/>
        </w:rPr>
        <w:t xml:space="preserve">Mapping </w:t>
      </w:r>
      <w:r w:rsidRPr="002A5710">
        <w:rPr>
          <w:rFonts w:ascii="TH SarabunPSK" w:hAnsi="TH SarabunPSK" w:cs="TH SarabunPSK"/>
          <w:sz w:val="32"/>
          <w:szCs w:val="32"/>
          <w:cs/>
        </w:rPr>
        <w:t>ระดับตำบล (15หมู่บ้าน+ท้องถิ่น+ภาคี</w:t>
      </w:r>
      <w:r w:rsidRPr="00E17497">
        <w:rPr>
          <w:rFonts w:ascii="TH SarabunPSK" w:hAnsi="TH SarabunPSK" w:cs="TH SarabunPSK"/>
          <w:sz w:val="32"/>
          <w:szCs w:val="32"/>
          <w:cs/>
        </w:rPr>
        <w:t>)</w:t>
      </w:r>
      <w:r w:rsidRPr="00E1749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Pr="002A5710">
        <w:rPr>
          <w:rFonts w:ascii="TH SarabunPSK" w:hAnsi="TH SarabunPSK" w:cs="TH SarabunPSK"/>
          <w:sz w:val="32"/>
          <w:szCs w:val="32"/>
          <w:cs/>
        </w:rPr>
        <w:t>ห้องประชุมเทศบาลตำบลโคกม่วง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Pr="002A5710">
        <w:rPr>
          <w:rFonts w:ascii="TH SarabunPSK" w:hAnsi="TH SarabunPSK" w:cs="TH SarabunPSK"/>
          <w:sz w:val="32"/>
          <w:szCs w:val="32"/>
          <w:cs/>
        </w:rPr>
        <w:t>การประชุมผู้นำหมู่บ้านแกนนำชุมชน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710">
        <w:rPr>
          <w:rFonts w:ascii="TH SarabunPSK" w:hAnsi="TH SarabunPSK" w:cs="TH SarabunPSK"/>
          <w:sz w:val="32"/>
          <w:szCs w:val="32"/>
          <w:cs/>
        </w:rPr>
        <w:t>เพื่อเก็บรวมข้อมูลบุคคล ครัวเรือนปฏิบัติการอาหารปลอดภัย การเกษตรปลอดสารเคมี โดยมีผู้เข้าร่วมประชุมจาก 15 หมู่บ้าน  45 คน ครูโรงเรียน 1 คน  หัวหน้าศูนย์พัฒนาเด็กเล็ก 2 คน เจ้าหน้าที่เทศบาล 3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ผลการประชุมได้ข้อมูล</w:t>
      </w:r>
      <w:r w:rsidRPr="002A5710">
        <w:rPr>
          <w:rFonts w:ascii="TH SarabunPSK" w:hAnsi="TH SarabunPSK" w:cs="TH SarabunPSK"/>
          <w:sz w:val="32"/>
          <w:szCs w:val="32"/>
          <w:cs/>
        </w:rPr>
        <w:t>บุคคล ครัวเรือนปฏิบัติการ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>ด้านความมั่นคงทาง</w:t>
      </w:r>
      <w:r w:rsidRPr="002A5710">
        <w:rPr>
          <w:rFonts w:ascii="TH SarabunPSK" w:hAnsi="TH SarabunPSK" w:cs="TH SarabunPSK"/>
          <w:sz w:val="32"/>
          <w:szCs w:val="32"/>
          <w:cs/>
        </w:rPr>
        <w:t>อาหาร</w:t>
      </w:r>
      <w:r>
        <w:rPr>
          <w:rFonts w:ascii="TH SarabunPSK" w:hAnsi="TH SarabunPSK" w:cs="TH SarabunPSK" w:hint="cs"/>
          <w:sz w:val="32"/>
          <w:szCs w:val="32"/>
          <w:cs/>
        </w:rPr>
        <w:t>ของ 13 หมู่บ้าน (ยกเว้น หมู่ที่ 11 และ 15) ดังนี้</w:t>
      </w:r>
    </w:p>
    <w:p w:rsidR="0013123E" w:rsidRPr="00E17497" w:rsidRDefault="0013123E" w:rsidP="0013123E">
      <w:pPr>
        <w:pStyle w:val="a3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483"/>
        <w:gridCol w:w="684"/>
        <w:gridCol w:w="5289"/>
      </w:tblGrid>
      <w:tr w:rsidR="0013123E" w:rsidRPr="002A5710" w:rsidTr="001C4A67">
        <w:trPr>
          <w:jc w:val="center"/>
        </w:trPr>
        <w:tc>
          <w:tcPr>
            <w:tcW w:w="756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483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684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หมู่ที่</w:t>
            </w:r>
          </w:p>
        </w:tc>
        <w:tc>
          <w:tcPr>
            <w:tcW w:w="5289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ปฏิบัติการอาหารปลอดภัย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6C79B6" w:rsidRDefault="0013123E" w:rsidP="001C4A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13123E" w:rsidRPr="006C79B6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นายมูหะหมัด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ภัย</w:t>
            </w: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ชำนาญ</w:t>
            </w:r>
          </w:p>
        </w:tc>
        <w:tc>
          <w:tcPr>
            <w:tcW w:w="684" w:type="dxa"/>
            <w:shd w:val="clear" w:color="auto" w:fill="auto"/>
          </w:tcPr>
          <w:p w:rsidR="0013123E" w:rsidRPr="006C79B6" w:rsidRDefault="0013123E" w:rsidP="001C4A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289" w:type="dxa"/>
            <w:shd w:val="clear" w:color="auto" w:fill="auto"/>
          </w:tcPr>
          <w:p w:rsidR="0013123E" w:rsidRPr="006C79B6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6C79B6" w:rsidRDefault="0013123E" w:rsidP="001C4A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13123E" w:rsidRPr="006C79B6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นางสมบูรณ์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</w:t>
            </w: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อเซ่ง</w:t>
            </w:r>
          </w:p>
        </w:tc>
        <w:tc>
          <w:tcPr>
            <w:tcW w:w="684" w:type="dxa"/>
            <w:shd w:val="clear" w:color="auto" w:fill="auto"/>
          </w:tcPr>
          <w:p w:rsidR="0013123E" w:rsidRPr="006C79B6" w:rsidRDefault="0013123E" w:rsidP="001C4A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289" w:type="dxa"/>
            <w:shd w:val="clear" w:color="auto" w:fill="auto"/>
          </w:tcPr>
          <w:p w:rsidR="0013123E" w:rsidRPr="006C79B6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6C79B6" w:rsidRDefault="0013123E" w:rsidP="001C4A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13123E" w:rsidRPr="006C79B6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นางปราณี ชูเชิด</w:t>
            </w:r>
          </w:p>
        </w:tc>
        <w:tc>
          <w:tcPr>
            <w:tcW w:w="684" w:type="dxa"/>
            <w:shd w:val="clear" w:color="auto" w:fill="auto"/>
          </w:tcPr>
          <w:p w:rsidR="0013123E" w:rsidRPr="006C79B6" w:rsidRDefault="0013123E" w:rsidP="001C4A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289" w:type="dxa"/>
            <w:shd w:val="clear" w:color="auto" w:fill="auto"/>
          </w:tcPr>
          <w:p w:rsidR="0013123E" w:rsidRPr="006C79B6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6C79B6" w:rsidRDefault="0013123E" w:rsidP="001C4A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13123E" w:rsidRPr="006C79B6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นายเกษม  สุวรรณกาศ</w:t>
            </w:r>
          </w:p>
        </w:tc>
        <w:tc>
          <w:tcPr>
            <w:tcW w:w="684" w:type="dxa"/>
            <w:shd w:val="clear" w:color="auto" w:fill="auto"/>
          </w:tcPr>
          <w:p w:rsidR="0013123E" w:rsidRPr="006C79B6" w:rsidRDefault="0013123E" w:rsidP="001C4A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289" w:type="dxa"/>
            <w:shd w:val="clear" w:color="auto" w:fill="auto"/>
          </w:tcPr>
          <w:p w:rsidR="0013123E" w:rsidRPr="006C79B6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6C79B6" w:rsidRDefault="0013123E" w:rsidP="001C4A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13123E" w:rsidRPr="006C79B6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นายไพศาล  สุหรง</w:t>
            </w:r>
          </w:p>
        </w:tc>
        <w:tc>
          <w:tcPr>
            <w:tcW w:w="684" w:type="dxa"/>
            <w:shd w:val="clear" w:color="auto" w:fill="auto"/>
          </w:tcPr>
          <w:p w:rsidR="0013123E" w:rsidRPr="006C79B6" w:rsidRDefault="0013123E" w:rsidP="001C4A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289" w:type="dxa"/>
            <w:shd w:val="clear" w:color="auto" w:fill="auto"/>
          </w:tcPr>
          <w:p w:rsidR="0013123E" w:rsidRPr="006C79B6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6C79B6" w:rsidRDefault="0013123E" w:rsidP="001C4A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483" w:type="dxa"/>
            <w:shd w:val="clear" w:color="auto" w:fill="auto"/>
          </w:tcPr>
          <w:p w:rsidR="0013123E" w:rsidRPr="006C79B6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นางราตรี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มณีดุล</w:t>
            </w:r>
          </w:p>
        </w:tc>
        <w:tc>
          <w:tcPr>
            <w:tcW w:w="684" w:type="dxa"/>
            <w:shd w:val="clear" w:color="auto" w:fill="auto"/>
          </w:tcPr>
          <w:p w:rsidR="0013123E" w:rsidRPr="006C79B6" w:rsidRDefault="0013123E" w:rsidP="001C4A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289" w:type="dxa"/>
            <w:shd w:val="clear" w:color="auto" w:fill="auto"/>
          </w:tcPr>
          <w:p w:rsidR="0013123E" w:rsidRPr="006C79B6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6C79B6" w:rsidRDefault="0013123E" w:rsidP="001C4A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483" w:type="dxa"/>
            <w:shd w:val="clear" w:color="auto" w:fill="auto"/>
          </w:tcPr>
          <w:p w:rsidR="0013123E" w:rsidRPr="006C79B6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นายก้อเร็ต หะยีหวันเหยง</w:t>
            </w:r>
          </w:p>
        </w:tc>
        <w:tc>
          <w:tcPr>
            <w:tcW w:w="684" w:type="dxa"/>
            <w:shd w:val="clear" w:color="auto" w:fill="auto"/>
          </w:tcPr>
          <w:p w:rsidR="0013123E" w:rsidRPr="006C79B6" w:rsidRDefault="0013123E" w:rsidP="001C4A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289" w:type="dxa"/>
            <w:shd w:val="clear" w:color="auto" w:fill="auto"/>
          </w:tcPr>
          <w:p w:rsidR="0013123E" w:rsidRPr="006C79B6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6C79B6" w:rsidRDefault="0013123E" w:rsidP="001C4A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483" w:type="dxa"/>
            <w:shd w:val="clear" w:color="auto" w:fill="auto"/>
          </w:tcPr>
          <w:p w:rsidR="0013123E" w:rsidRPr="006C79B6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นายสมชาย สาเหล็ม</w:t>
            </w:r>
          </w:p>
        </w:tc>
        <w:tc>
          <w:tcPr>
            <w:tcW w:w="684" w:type="dxa"/>
            <w:shd w:val="clear" w:color="auto" w:fill="auto"/>
          </w:tcPr>
          <w:p w:rsidR="0013123E" w:rsidRPr="006C79B6" w:rsidRDefault="0013123E" w:rsidP="001C4A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289" w:type="dxa"/>
            <w:shd w:val="clear" w:color="auto" w:fill="auto"/>
          </w:tcPr>
          <w:p w:rsidR="0013123E" w:rsidRPr="006C79B6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6C79B6" w:rsidRDefault="0013123E" w:rsidP="001C4A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483" w:type="dxa"/>
            <w:shd w:val="clear" w:color="auto" w:fill="auto"/>
          </w:tcPr>
          <w:p w:rsidR="0013123E" w:rsidRPr="006C79B6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นายวิทยา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จายุพันธ์</w:t>
            </w:r>
          </w:p>
        </w:tc>
        <w:tc>
          <w:tcPr>
            <w:tcW w:w="684" w:type="dxa"/>
            <w:shd w:val="clear" w:color="auto" w:fill="auto"/>
          </w:tcPr>
          <w:p w:rsidR="0013123E" w:rsidRPr="006C79B6" w:rsidRDefault="0013123E" w:rsidP="001C4A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289" w:type="dxa"/>
            <w:shd w:val="clear" w:color="auto" w:fill="auto"/>
          </w:tcPr>
          <w:p w:rsidR="0013123E" w:rsidRPr="006C79B6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6C79B6" w:rsidRDefault="0013123E" w:rsidP="001C4A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83" w:type="dxa"/>
            <w:shd w:val="clear" w:color="auto" w:fill="auto"/>
          </w:tcPr>
          <w:p w:rsidR="0013123E" w:rsidRPr="006C79B6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แสงจันทร์</w:t>
            </w:r>
          </w:p>
        </w:tc>
        <w:tc>
          <w:tcPr>
            <w:tcW w:w="684" w:type="dxa"/>
            <w:shd w:val="clear" w:color="auto" w:fill="auto"/>
          </w:tcPr>
          <w:p w:rsidR="0013123E" w:rsidRPr="006C79B6" w:rsidRDefault="0013123E" w:rsidP="001C4A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289" w:type="dxa"/>
            <w:shd w:val="clear" w:color="auto" w:fill="auto"/>
          </w:tcPr>
          <w:p w:rsidR="0013123E" w:rsidRPr="006C79B6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0D05D0" w:rsidRDefault="0013123E" w:rsidP="001C4A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483" w:type="dxa"/>
            <w:shd w:val="clear" w:color="auto" w:fill="auto"/>
          </w:tcPr>
          <w:p w:rsidR="0013123E" w:rsidRPr="006C79B6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นายสมัน </w:t>
            </w: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ยีแตะ</w:t>
            </w:r>
          </w:p>
        </w:tc>
        <w:tc>
          <w:tcPr>
            <w:tcW w:w="684" w:type="dxa"/>
            <w:shd w:val="clear" w:color="auto" w:fill="auto"/>
          </w:tcPr>
          <w:p w:rsidR="0013123E" w:rsidRPr="006C79B6" w:rsidRDefault="0013123E" w:rsidP="001C4A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289" w:type="dxa"/>
            <w:shd w:val="clear" w:color="auto" w:fill="auto"/>
          </w:tcPr>
          <w:p w:rsidR="0013123E" w:rsidRPr="006C79B6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C79B6">
              <w:rPr>
                <w:rFonts w:ascii="TH SarabunPSK" w:hAnsi="TH SarabunPSK" w:cs="TH SarabunPSK"/>
                <w:sz w:val="32"/>
                <w:szCs w:val="32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483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684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หมู่ที่</w:t>
            </w:r>
          </w:p>
        </w:tc>
        <w:tc>
          <w:tcPr>
            <w:tcW w:w="5289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ปฏิบัติการอาหารปลอดภัย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นายเถี้ยน  ศรีหนูสุด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 ผักกางมุ้ง ปลูกขาย ทำแก๊สชีวภาพ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นางจวน เพชรรักษ์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  ทำแก๊สชีวภาพ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นางสมใจ  เหตุทอง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นางสมจิตร  ศรีหนูสุด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483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684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หมู่ที่</w:t>
            </w:r>
          </w:p>
        </w:tc>
        <w:tc>
          <w:tcPr>
            <w:tcW w:w="5289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ปฏิบัติการอาหารปลอดภัย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นางว่อน  เพชรคง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นางศรีวรรณ  เพชรรักษ์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นางเปรมฤดี  พรหมสกุล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นายสมปอง  ปานเพชร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นางฉลวย  ดำช่วย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นายจิตณรงค์  อ่อนทอง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น.ส ศรีวรรณ  เพชรรักษ์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นางปภานัน  สว่างมณี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483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684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หมู่ที่</w:t>
            </w:r>
          </w:p>
        </w:tc>
        <w:tc>
          <w:tcPr>
            <w:tcW w:w="5289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ปฏิบัติการอาหารปลอดภัย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นายธนวัชร  หละเขียว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 xml:space="preserve">ทำปุ๋ยหมัก ปลูกผักปลอดสารเคมี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A5710">
              <w:rPr>
                <w:rFonts w:ascii="TH SarabunPSK" w:hAnsi="TH SarabunPSK" w:cs="TH SarabunPSK"/>
                <w:sz w:val="28"/>
                <w:cs/>
              </w:rPr>
              <w:t>หัวหน้ากลุ่ม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13123E" w:rsidRPr="002A5710" w:rsidTr="001C4A67">
        <w:trPr>
          <w:trHeight w:val="315"/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นายธีรยุทธ  หมาดโส้ะ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นายวินัย  สาระนะ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นายหรูน  จันทร์ทอง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นายสุชาติ  จันทร์ทอง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นายหวันเลาะ  ขันทร์ทอง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  <w:r w:rsidRPr="002A5710">
              <w:rPr>
                <w:rFonts w:ascii="TH SarabunPSK" w:hAnsi="TH SarabunPSK" w:cs="TH SarabunPSK"/>
                <w:sz w:val="28"/>
              </w:rPr>
              <w:t xml:space="preserve">  </w:t>
            </w:r>
            <w:r w:rsidRPr="002A5710">
              <w:rPr>
                <w:rFonts w:ascii="TH SarabunPSK" w:hAnsi="TH SarabunPSK" w:cs="TH SarabunPSK"/>
                <w:sz w:val="28"/>
                <w:cs/>
              </w:rPr>
              <w:t>เกษตรกรตัวอย่าง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483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684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หมู่ที่</w:t>
            </w:r>
          </w:p>
        </w:tc>
        <w:tc>
          <w:tcPr>
            <w:tcW w:w="5289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ปฏิบัติการอาหารปลอดภัย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นายสมมาตร  (ผญ.)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  ทำแก๊สชีวภาพ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นายประโลม  สุวรรณเจตน์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นายประจิตร  เลิศจันทร์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483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684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หมู่ที่</w:t>
            </w:r>
          </w:p>
        </w:tc>
        <w:tc>
          <w:tcPr>
            <w:tcW w:w="5289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ปฏิบัติการอาหารปลอดภัย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นางหนูจิน  คงเหล่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  <w:r w:rsidRPr="002A5710">
              <w:rPr>
                <w:rFonts w:ascii="TH SarabunPSK" w:hAnsi="TH SarabunPSK" w:cs="TH SarabunPSK"/>
                <w:sz w:val="28"/>
              </w:rPr>
              <w:t xml:space="preserve"> </w:t>
            </w:r>
            <w:r w:rsidRPr="002A5710">
              <w:rPr>
                <w:rFonts w:ascii="TH SarabunPSK" w:hAnsi="TH SarabunPSK" w:cs="TH SarabunPSK"/>
                <w:sz w:val="28"/>
                <w:cs/>
              </w:rPr>
              <w:t>ทำแก๊สชีวภาพ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F6107">
              <w:rPr>
                <w:rFonts w:ascii="TH SarabunPSK" w:hAnsi="TH SarabunPSK" w:cs="TH SarabunPSK"/>
                <w:sz w:val="28"/>
                <w:cs/>
              </w:rPr>
              <w:t>นางฉ้าย  เหมือนศรี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F6107">
              <w:rPr>
                <w:rFonts w:ascii="TH SarabunPSK" w:hAnsi="TH SarabunPSK" w:cs="TH SarabunPSK"/>
                <w:sz w:val="28"/>
                <w:cs/>
              </w:rPr>
              <w:t>นางจิน  เมืองสง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F6107">
              <w:rPr>
                <w:rFonts w:ascii="TH SarabunPSK" w:hAnsi="TH SarabunPSK" w:cs="TH SarabunPSK"/>
                <w:sz w:val="28"/>
                <w:cs/>
              </w:rPr>
              <w:t>นางเขียน  ก้องสุข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F6107">
              <w:rPr>
                <w:rFonts w:ascii="TH SarabunPSK" w:hAnsi="TH SarabunPSK" w:cs="TH SarabunPSK"/>
                <w:sz w:val="28"/>
                <w:cs/>
              </w:rPr>
              <w:t>นายวิชัย  เมืองสง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F6107">
              <w:rPr>
                <w:rFonts w:ascii="TH SarabunPSK" w:hAnsi="TH SarabunPSK" w:cs="TH SarabunPSK"/>
                <w:sz w:val="28"/>
                <w:cs/>
              </w:rPr>
              <w:t>นางสุภาพ  รุยันต์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F6107">
              <w:rPr>
                <w:rFonts w:ascii="TH SarabunPSK" w:hAnsi="TH SarabunPSK" w:cs="TH SarabunPSK"/>
                <w:sz w:val="28"/>
                <w:cs/>
              </w:rPr>
              <w:t>นางปาริฉัตร  คงทองฉิม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F6107">
              <w:rPr>
                <w:rFonts w:ascii="TH SarabunPSK" w:hAnsi="TH SarabunPSK" w:cs="TH SarabunPSK"/>
                <w:sz w:val="28"/>
                <w:cs/>
              </w:rPr>
              <w:t>นางว่อน  ดำหนูอินทร์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F6107">
              <w:rPr>
                <w:rFonts w:ascii="TH SarabunPSK" w:hAnsi="TH SarabunPSK" w:cs="TH SarabunPSK"/>
                <w:sz w:val="28"/>
                <w:cs/>
              </w:rPr>
              <w:t>นางอภิญญา  คงเหล่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F6107">
              <w:rPr>
                <w:rFonts w:ascii="TH SarabunPSK" w:hAnsi="TH SarabunPSK" w:cs="TH SarabunPSK"/>
                <w:sz w:val="28"/>
                <w:cs/>
              </w:rPr>
              <w:t>นางสมคิด  จินดาวรรณ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นางจิน  จิตรรักษา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นายกิ้มจัด  แท่นขาว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483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684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หมู่ที่</w:t>
            </w:r>
          </w:p>
        </w:tc>
        <w:tc>
          <w:tcPr>
            <w:tcW w:w="5289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ปฏิบัติการอาหารปลอดภัย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นายจำรูญ  เพ็งมี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นายแจ้ง  ทองอุบล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นางเฉลียว  เพชรภู่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นายเติม  เหตุทอง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นางจีบ  เพ็งมี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483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684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หมู่ที่</w:t>
            </w:r>
          </w:p>
        </w:tc>
        <w:tc>
          <w:tcPr>
            <w:tcW w:w="5289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ปฏิบัติการอาหารปลอดภัย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นางสุพิศ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เรืองพุทธ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นางสุดใจ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เรืองพุทธ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นางภรรณ์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เลิศเดชานนท์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นางวรรณา  ขุนไกร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ทำปุ๋ย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มัก ทำน้ำหมัก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นางพิชญา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คงโต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ทำปุ๋ย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มัก ทำน้ำหมัก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นางสมศรี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หวานนุ้ย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ทำปุ๋ย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มัก ทำน้ำหมัก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นางวันเพ็ญ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ด้วงตุด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ทำปุ๋ย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มัก ทำน้ำหมัก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นางวันดี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สุมามาลย์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ทำปุ๋ย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มัก ทำน้ำหมัก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นางบุปผา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เพชรรัตน์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ทำปุ๋ย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มัก ทำน้ำหมัก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นางหนูอิ้น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สุขมิ่ง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ทำปุ๋ย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มัก ทำน้ำหมัก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นางอารอบ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คงวุ่น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นางแอบ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อ่อนทอง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นางเอื้อน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นิ่มโอ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483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684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หมู่ที่</w:t>
            </w:r>
          </w:p>
        </w:tc>
        <w:tc>
          <w:tcPr>
            <w:tcW w:w="5289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ปฏิบัติการอาหารปลอดภัย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นางสุปรียา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แสงสว่าง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ทำปุ๋ยหมัก ปลูกผักปลอดสารเคมี ทำแก๊สชีวภาพ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นางอุไร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สุทธิรักษ์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นายเฟื่อง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ชูกาล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นายณัฐพงศ์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คงสง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นายสุชาติ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สงรอด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นายสมพร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สุวรรณเกตุ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นางรัชนี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ชูกาล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นางสมใจ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สงรอด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นางสมใจ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หนูเพ็ชร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นางนุชรี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หนูชู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นายเรือน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ชัยเขียว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นางสุตา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แสงสม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นางรัชฎ์สุรางค์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บุญเพ็ง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นายเสริม  พรหมทอง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นางหนูแดง  สุวรรณโชติ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นางช้อง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ทองหนูนุ้ย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2483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นางจินตนา  ปราบรัตน์</w:t>
            </w:r>
          </w:p>
        </w:tc>
        <w:tc>
          <w:tcPr>
            <w:tcW w:w="684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289" w:type="dxa"/>
            <w:shd w:val="clear" w:color="auto" w:fill="auto"/>
          </w:tcPr>
          <w:p w:rsidR="0013123E" w:rsidRPr="000D05D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5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483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684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หมู่ที่</w:t>
            </w:r>
          </w:p>
        </w:tc>
        <w:tc>
          <w:tcPr>
            <w:tcW w:w="5289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ปฏิบัติการอาหารปลอดภัย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นางสมบูรณ์  สิงห์ดำ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นายสมพงษ์  ปานเพชร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นายน้อม  พวงพวา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นายเที่ยง  เกตุจันทร์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483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684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หมู่ที่</w:t>
            </w:r>
          </w:p>
        </w:tc>
        <w:tc>
          <w:tcPr>
            <w:tcW w:w="5289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ปฏิบัติการอาหารปลอดภัย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13123E" w:rsidRPr="00B46EAA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>นางธนภรณ์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>มหาเสน</w:t>
            </w:r>
          </w:p>
        </w:tc>
        <w:tc>
          <w:tcPr>
            <w:tcW w:w="684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289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13123E" w:rsidRPr="00B46EAA" w:rsidRDefault="0013123E" w:rsidP="001C4A67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>นางปราณี  จันทรวงค์</w:t>
            </w:r>
          </w:p>
        </w:tc>
        <w:tc>
          <w:tcPr>
            <w:tcW w:w="684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289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>ทำปุ๋ยหมัก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13123E" w:rsidRPr="00B46EAA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>นางอุไร</w:t>
            </w: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>ยั่งยืน</w:t>
            </w:r>
          </w:p>
        </w:tc>
        <w:tc>
          <w:tcPr>
            <w:tcW w:w="684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289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13123E" w:rsidRPr="00B46EAA" w:rsidRDefault="0013123E" w:rsidP="001C4A67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>นางอรทัย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>เทพเกลี้ยง</w:t>
            </w:r>
          </w:p>
        </w:tc>
        <w:tc>
          <w:tcPr>
            <w:tcW w:w="684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289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13123E" w:rsidRPr="00B46EAA" w:rsidRDefault="0013123E" w:rsidP="001C4A67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นางมลทิธา  </w:t>
            </w: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>ชูเก็น</w:t>
            </w:r>
          </w:p>
        </w:tc>
        <w:tc>
          <w:tcPr>
            <w:tcW w:w="684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289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483" w:type="dxa"/>
            <w:shd w:val="clear" w:color="auto" w:fill="auto"/>
          </w:tcPr>
          <w:p w:rsidR="0013123E" w:rsidRPr="00B46EAA" w:rsidRDefault="0013123E" w:rsidP="001C4A67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นางเจตสุดา  </w:t>
            </w: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>สุขแก้ว</w:t>
            </w:r>
          </w:p>
        </w:tc>
        <w:tc>
          <w:tcPr>
            <w:tcW w:w="684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289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483" w:type="dxa"/>
            <w:shd w:val="clear" w:color="auto" w:fill="auto"/>
          </w:tcPr>
          <w:p w:rsidR="0013123E" w:rsidRPr="00B46EAA" w:rsidRDefault="0013123E" w:rsidP="001C4A67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นายรมย์  </w:t>
            </w: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>ชูเก็น</w:t>
            </w:r>
          </w:p>
        </w:tc>
        <w:tc>
          <w:tcPr>
            <w:tcW w:w="684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289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483" w:type="dxa"/>
            <w:shd w:val="clear" w:color="auto" w:fill="auto"/>
          </w:tcPr>
          <w:p w:rsidR="0013123E" w:rsidRPr="00B46EAA" w:rsidRDefault="0013123E" w:rsidP="001C4A67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นายถาวร  </w:t>
            </w: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>หนูอุ่น</w:t>
            </w:r>
          </w:p>
        </w:tc>
        <w:tc>
          <w:tcPr>
            <w:tcW w:w="684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289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483" w:type="dxa"/>
            <w:shd w:val="clear" w:color="auto" w:fill="auto"/>
          </w:tcPr>
          <w:p w:rsidR="0013123E" w:rsidRPr="00B46EAA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นางสุชาวดี  </w:t>
            </w: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>รองเลื่อน</w:t>
            </w:r>
          </w:p>
        </w:tc>
        <w:tc>
          <w:tcPr>
            <w:tcW w:w="684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289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483" w:type="dxa"/>
            <w:shd w:val="clear" w:color="auto" w:fill="auto"/>
          </w:tcPr>
          <w:p w:rsidR="0013123E" w:rsidRPr="00B46EAA" w:rsidRDefault="0013123E" w:rsidP="001C4A67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นางส้อฟียะ  </w:t>
            </w: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>สาหมาน</w:t>
            </w:r>
          </w:p>
        </w:tc>
        <w:tc>
          <w:tcPr>
            <w:tcW w:w="684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289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483" w:type="dxa"/>
            <w:shd w:val="clear" w:color="auto" w:fill="auto"/>
          </w:tcPr>
          <w:p w:rsidR="0013123E" w:rsidRPr="00B46EAA" w:rsidRDefault="0013123E" w:rsidP="001C4A67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นางละมัย  </w:t>
            </w: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>สุขแก้ว</w:t>
            </w:r>
          </w:p>
        </w:tc>
        <w:tc>
          <w:tcPr>
            <w:tcW w:w="684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289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483" w:type="dxa"/>
            <w:shd w:val="clear" w:color="auto" w:fill="auto"/>
          </w:tcPr>
          <w:p w:rsidR="0013123E" w:rsidRPr="00B46EAA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นางหนูขิน  </w:t>
            </w: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>ด้วงอ่อน</w:t>
            </w:r>
          </w:p>
        </w:tc>
        <w:tc>
          <w:tcPr>
            <w:tcW w:w="684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289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483" w:type="dxa"/>
            <w:shd w:val="clear" w:color="auto" w:fill="auto"/>
          </w:tcPr>
          <w:p w:rsidR="0013123E" w:rsidRPr="00B46EAA" w:rsidRDefault="0013123E" w:rsidP="001C4A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>นางไหมกรอบ</w:t>
            </w:r>
            <w:r w:rsidRPr="00B46E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>สุขแก้ว</w:t>
            </w:r>
          </w:p>
        </w:tc>
        <w:tc>
          <w:tcPr>
            <w:tcW w:w="684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289" w:type="dxa"/>
            <w:shd w:val="clear" w:color="auto" w:fill="auto"/>
          </w:tcPr>
          <w:p w:rsidR="0013123E" w:rsidRPr="00B46EAA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6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483" w:type="dxa"/>
            <w:shd w:val="clear" w:color="auto" w:fill="auto"/>
          </w:tcPr>
          <w:p w:rsidR="0013123E" w:rsidRPr="00B43277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นางเยือน </w:t>
            </w:r>
            <w:r w:rsidRPr="00B43277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จันทร์คง</w:t>
            </w:r>
          </w:p>
        </w:tc>
        <w:tc>
          <w:tcPr>
            <w:tcW w:w="684" w:type="dxa"/>
            <w:shd w:val="clear" w:color="auto" w:fill="auto"/>
          </w:tcPr>
          <w:p w:rsidR="0013123E" w:rsidRPr="00B43277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327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289" w:type="dxa"/>
            <w:shd w:val="clear" w:color="auto" w:fill="auto"/>
          </w:tcPr>
          <w:p w:rsidR="0013123E" w:rsidRPr="00B43277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32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ทำปุ๋ยหมัก 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483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684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หมู่ที่</w:t>
            </w:r>
          </w:p>
        </w:tc>
        <w:tc>
          <w:tcPr>
            <w:tcW w:w="5289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ปฏิบัติการอาหารปลอดภัย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นายทวี  จันทร์ขาว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นายวีระศักดิ์  เส้งส้น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นายพิเชษฐ์  กาญจนอนันต์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นายสามารถ  สามสังข์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นายสมคิด  ชุมธานี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483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684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หมู่ที่</w:t>
            </w:r>
          </w:p>
        </w:tc>
        <w:tc>
          <w:tcPr>
            <w:tcW w:w="5289" w:type="dxa"/>
            <w:shd w:val="clear" w:color="auto" w:fill="D9E2F3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ปฏิบัติการอาหารปลอดภัย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นายจิน  หนูแก้ว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นายเห้ง  มาเจริญ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นางสมนึก  สุขแก้ว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นายสวัสดิ์  สังข์แสง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นางบุญเกื้อ  ขุนแก้ว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  <w:tr w:rsidR="0013123E" w:rsidRPr="002A5710" w:rsidTr="001C4A67">
        <w:trPr>
          <w:jc w:val="center"/>
        </w:trPr>
        <w:tc>
          <w:tcPr>
            <w:tcW w:w="756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483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นายชม  โมกุล</w:t>
            </w:r>
          </w:p>
        </w:tc>
        <w:tc>
          <w:tcPr>
            <w:tcW w:w="684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5289" w:type="dxa"/>
            <w:shd w:val="clear" w:color="auto" w:fill="auto"/>
          </w:tcPr>
          <w:p w:rsidR="0013123E" w:rsidRPr="002A5710" w:rsidRDefault="0013123E" w:rsidP="001C4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5710">
              <w:rPr>
                <w:rFonts w:ascii="TH SarabunPSK" w:hAnsi="TH SarabunPSK" w:cs="TH SarabunPSK"/>
                <w:sz w:val="28"/>
                <w:cs/>
              </w:rPr>
              <w:t>ทำปุ๋ยหมัก ปลูกผักปลอดสารเคมี</w:t>
            </w:r>
          </w:p>
        </w:tc>
      </w:tr>
    </w:tbl>
    <w:p w:rsidR="0013123E" w:rsidRDefault="0013123E" w:rsidP="001312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123E" w:rsidRDefault="0013123E" w:rsidP="001312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123E" w:rsidRPr="0013123E" w:rsidRDefault="0013123E" w:rsidP="0013123E">
      <w:pPr>
        <w:jc w:val="center"/>
      </w:pPr>
      <w:bookmarkStart w:id="0" w:name="_GoBack"/>
      <w:bookmarkEnd w:id="0"/>
    </w:p>
    <w:sectPr w:rsidR="0013123E" w:rsidRPr="00131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3E"/>
    <w:rsid w:val="0013123E"/>
    <w:rsid w:val="00B5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28070-DEE7-4385-A235-A7B62E4A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23E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link w:val="a5"/>
    <w:uiPriority w:val="34"/>
    <w:qFormat/>
    <w:rsid w:val="0013123E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a5">
    <w:name w:val="รายการย่อหน้า อักขระ"/>
    <w:link w:val="a4"/>
    <w:uiPriority w:val="34"/>
    <w:rsid w:val="0013123E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5582</Characters>
  <Application>Microsoft Office Word</Application>
  <DocSecurity>0</DocSecurity>
  <Lines>46</Lines>
  <Paragraphs>13</Paragraphs>
  <ScaleCrop>false</ScaleCrop>
  <Company>HP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tweet neal</dc:creator>
  <cp:keywords/>
  <dc:description/>
  <cp:lastModifiedBy>tweet neal</cp:lastModifiedBy>
  <cp:revision>1</cp:revision>
  <dcterms:created xsi:type="dcterms:W3CDTF">2019-06-12T19:55:00Z</dcterms:created>
  <dcterms:modified xsi:type="dcterms:W3CDTF">2019-06-12T19:56:00Z</dcterms:modified>
</cp:coreProperties>
</file>