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FC" w:rsidRPr="00EB40FC" w:rsidRDefault="00EB40FC" w:rsidP="00EB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F53B52" w:rsidRPr="00EB40FC" w:rsidRDefault="00F53B52" w:rsidP="00EB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40F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แบบฟอร์มลงทะเบียน</w:t>
      </w:r>
    </w:p>
    <w:p w:rsidR="00F53B52" w:rsidRPr="00EB40FC" w:rsidRDefault="00F53B52" w:rsidP="00EB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0F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การประชุมเชิงปฏิบัติการ เรื่อง</w:t>
      </w:r>
      <w:r w:rsidRPr="00EB40F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B40FC">
        <w:rPr>
          <w:rFonts w:ascii="TH SarabunPSK" w:eastAsia="Times New Roman" w:hAnsi="TH SarabunPSK" w:cs="TH SarabunPSK" w:hint="cs"/>
          <w:b/>
          <w:bCs/>
          <w:sz w:val="32"/>
          <w:szCs w:val="32"/>
          <w:rtl/>
          <w:cs/>
        </w:rPr>
        <w:t>“</w:t>
      </w:r>
      <w:r w:rsidRPr="00EB40FC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วิทยาการประเมินผลกระทบด้านสุขภาพ </w:t>
      </w:r>
      <w:r w:rsidR="00E8532D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(</w:t>
      </w:r>
      <w:r w:rsidRPr="00EB40FC">
        <w:rPr>
          <w:rFonts w:ascii="TH SarabunPSK" w:hAnsi="TH SarabunPSK" w:cs="TH SarabunPSK"/>
          <w:b/>
          <w:bCs/>
          <w:spacing w:val="-4"/>
          <w:sz w:val="32"/>
          <w:szCs w:val="32"/>
        </w:rPr>
        <w:t>HIA Intensive Workshop)</w:t>
      </w:r>
      <w:r w:rsidRPr="00EB40FC">
        <w:rPr>
          <w:rFonts w:ascii="TH SarabunPSK" w:eastAsia="Times New Roman" w:hAnsi="TH SarabunPSK" w:cs="TH SarabunPSK" w:hint="cs"/>
          <w:b/>
          <w:bCs/>
          <w:sz w:val="32"/>
          <w:szCs w:val="32"/>
          <w:rtl/>
          <w:cs/>
        </w:rPr>
        <w:t>”</w:t>
      </w:r>
    </w:p>
    <w:p w:rsidR="00F53B52" w:rsidRPr="00EB40FC" w:rsidRDefault="00F53B52" w:rsidP="00EB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ระหว่างวันที่ </w:t>
      </w:r>
      <w:r w:rsidR="00796E2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29 กุมภาพันธ์</w:t>
      </w:r>
      <w:r w:rsidR="00796E20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EB40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796E2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มีนาคม</w:t>
      </w: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EB40FC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796E2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</w:p>
    <w:p w:rsidR="00F53B52" w:rsidRPr="00EB40FC" w:rsidRDefault="00F53B52" w:rsidP="00EB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ณ </w:t>
      </w:r>
      <w:r w:rsidR="00EB40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สถาบันการจัดการระบบสุขภาพ</w:t>
      </w:r>
      <w:r w:rsidR="00EB40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ภาคใต้</w:t>
      </w: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มหาวิทยาลัยสงขลานครินทร์</w:t>
      </w:r>
      <w:r w:rsidRPr="00EB40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วิทยาเขตหาดใหญ่</w:t>
      </w:r>
    </w:p>
    <w:p w:rsidR="00E73BDB" w:rsidRPr="00EB40FC" w:rsidRDefault="00E73BDB" w:rsidP="00EB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EB40FC" w:rsidRDefault="00EB40FC" w:rsidP="00EB40F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F53B52" w:rsidRPr="00F53B52" w:rsidRDefault="00F53B52" w:rsidP="00EB40FC">
      <w:pPr>
        <w:tabs>
          <w:tab w:val="left" w:pos="935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ชื่อ-นามสกุล (นาย/นาง/นางสาว)</w:t>
      </w:r>
      <w:r w:rsidR="00E73BDB" w:rsidRPr="00E73BD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F53B52" w:rsidRDefault="00F53B52" w:rsidP="00EB40FC">
      <w:pPr>
        <w:tabs>
          <w:tab w:val="left" w:pos="9355"/>
        </w:tabs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สถานที่ทํางาน</w:t>
      </w:r>
      <w:r w:rsidR="00E73BDB" w:rsidRPr="00E73BD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B40FC" w:rsidRPr="00F53B52" w:rsidRDefault="00EB40FC" w:rsidP="00EB40FC">
      <w:pPr>
        <w:tabs>
          <w:tab w:val="left" w:pos="935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F53B52" w:rsidRDefault="00F53B52" w:rsidP="00EB40FC">
      <w:pPr>
        <w:tabs>
          <w:tab w:val="left" w:pos="9355"/>
        </w:tabs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 w:rsidR="00E73BDB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E73BDB" w:rsidRPr="00E73BD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B40FC" w:rsidRPr="00F53B52" w:rsidRDefault="00EB40FC" w:rsidP="00EB40FC">
      <w:pPr>
        <w:tabs>
          <w:tab w:val="left" w:pos="935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F53B52" w:rsidRPr="00F53B52" w:rsidRDefault="00F53B52" w:rsidP="00EB40FC">
      <w:pPr>
        <w:tabs>
          <w:tab w:val="left" w:pos="2835"/>
          <w:tab w:val="left" w:pos="5812"/>
          <w:tab w:val="left" w:pos="935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โทรศัพท</w:t>
      </w:r>
      <w:r w:rsidR="00E73BDB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="00E73BDB" w:rsidRPr="00E73BDB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 w:rsidR="00E73BDB" w:rsidRPr="00E73BD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โทรศัพท</w:t>
      </w:r>
      <w:r w:rsidR="00E73BDB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มือถือ</w:t>
      </w:r>
      <w:r w:rsidR="00E73BDB" w:rsidRPr="00E73BD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F53B52" w:rsidRPr="00F53B52" w:rsidRDefault="00F53B52" w:rsidP="00EB40FC">
      <w:pPr>
        <w:tabs>
          <w:tab w:val="left" w:pos="935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53B52">
        <w:rPr>
          <w:rFonts w:ascii="TH SarabunPSK" w:hAnsi="TH SarabunPSK" w:cs="TH SarabunPSK"/>
          <w:sz w:val="32"/>
          <w:szCs w:val="32"/>
        </w:rPr>
        <w:t xml:space="preserve">E-mail address </w:t>
      </w:r>
      <w:r w:rsidR="00E73BDB" w:rsidRPr="00E73BDB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EB40FC" w:rsidRPr="00796E20" w:rsidRDefault="00EB40FC" w:rsidP="00EB40FC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F53B52" w:rsidRPr="00F53B52" w:rsidRDefault="00F53B52" w:rsidP="00EB40F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อัตราค</w:t>
      </w:r>
      <w:r w:rsidR="00E73BDB" w:rsidRPr="00EB40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าลงทะเบียน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3BD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E20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E73BDB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796E20"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  <w:r w:rsidR="00E73BDB">
        <w:rPr>
          <w:rFonts w:ascii="TH SarabunPSK" w:hAnsi="TH SarabunPSK" w:cs="TH SarabunPSK" w:hint="cs"/>
          <w:sz w:val="32"/>
          <w:szCs w:val="32"/>
          <w:cs/>
          <w:lang w:bidi="th-TH"/>
        </w:rPr>
        <w:t>00 บาท</w:t>
      </w:r>
    </w:p>
    <w:p w:rsidR="00EB40FC" w:rsidRPr="00796E20" w:rsidRDefault="00EB40FC" w:rsidP="00EB40FC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F53B52" w:rsidRPr="00F53B52" w:rsidRDefault="00E73BDB" w:rsidP="00EB40FC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การชําระค่</w:t>
      </w:r>
      <w:r w:rsidR="00F53B52"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าลงทะเบียน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โอนเงินเข้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าบัญชี</w:t>
      </w:r>
      <w:r w:rsidRPr="00E73BDB">
        <w:rPr>
          <w:rFonts w:ascii="TH SarabunPSK" w:hAnsi="TH SarabunPSK" w:cs="TH SarabunPSK"/>
          <w:sz w:val="32"/>
          <w:szCs w:val="32"/>
          <w:cs/>
          <w:lang w:bidi="th-TH"/>
        </w:rPr>
        <w:t xml:space="preserve">ออมทรัพย์ ธนาคารไทยพาณิชย์ สาขามหาวิทยาลัยสงขลานครินทร์ </w:t>
      </w:r>
      <w:r w:rsidR="00EB40FC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E73BDB">
        <w:rPr>
          <w:rFonts w:ascii="TH SarabunPSK" w:hAnsi="TH SarabunPSK" w:cs="TH SarabunPSK"/>
          <w:sz w:val="32"/>
          <w:szCs w:val="32"/>
          <w:cs/>
          <w:lang w:bidi="th-TH"/>
        </w:rPr>
        <w:t>ชื่อบัญชี สจรส.ม.อ. บริการวิชาการ เลขที่บัญชี 565-439932-2</w:t>
      </w:r>
    </w:p>
    <w:p w:rsidR="00EB40FC" w:rsidRPr="00EB40FC" w:rsidRDefault="00EB40FC" w:rsidP="00EB40FC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F53B52" w:rsidRPr="00E73BDB" w:rsidRDefault="00E73BDB" w:rsidP="00EB40F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lang w:bidi="th-TH"/>
        </w:rPr>
      </w:pPr>
      <w:r w:rsidRPr="00E73BDB">
        <w:rPr>
          <w:rFonts w:ascii="TH SarabunPSK" w:hAnsi="TH SarabunPSK" w:cs="TH SarabunPSK"/>
          <w:sz w:val="32"/>
          <w:szCs w:val="32"/>
          <w:cs/>
          <w:lang w:bidi="th-TH"/>
        </w:rPr>
        <w:t>ส่</w:t>
      </w:r>
      <w:r w:rsidR="00F53B52" w:rsidRPr="00E73BDB">
        <w:rPr>
          <w:rFonts w:ascii="TH SarabunPSK" w:hAnsi="TH SarabunPSK" w:cs="TH SarabunPSK"/>
          <w:sz w:val="32"/>
          <w:szCs w:val="32"/>
          <w:cs/>
          <w:lang w:bidi="th-TH"/>
        </w:rPr>
        <w:t>งแบบฟอร</w:t>
      </w:r>
      <w:r w:rsidRPr="00E73BDB"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 w:rsidR="00F53B52" w:rsidRPr="00E73BDB">
        <w:rPr>
          <w:rFonts w:ascii="TH SarabunPSK" w:hAnsi="TH SarabunPSK" w:cs="TH SarabunPSK"/>
          <w:sz w:val="32"/>
          <w:szCs w:val="32"/>
          <w:cs/>
          <w:lang w:bidi="th-TH"/>
        </w:rPr>
        <w:t>มลงทะเบียนพร</w:t>
      </w:r>
      <w:r w:rsidRPr="00E73BDB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="00F53B52" w:rsidRPr="00E73BDB">
        <w:rPr>
          <w:rFonts w:ascii="TH SarabunPSK" w:hAnsi="TH SarabunPSK" w:cs="TH SarabunPSK"/>
          <w:sz w:val="32"/>
          <w:szCs w:val="32"/>
          <w:cs/>
          <w:lang w:bidi="th-TH"/>
        </w:rPr>
        <w:t>อมหลักฐานการ</w:t>
      </w:r>
      <w:proofErr w:type="spellStart"/>
      <w:r w:rsidR="00F53B52" w:rsidRPr="00E73BDB">
        <w:rPr>
          <w:rFonts w:ascii="TH SarabunPSK" w:hAnsi="TH SarabunPSK" w:cs="TH SarabunPSK"/>
          <w:sz w:val="32"/>
          <w:szCs w:val="32"/>
          <w:cs/>
          <w:lang w:bidi="th-TH"/>
        </w:rPr>
        <w:t>ชําระ</w:t>
      </w:r>
      <w:proofErr w:type="spellEnd"/>
      <w:r w:rsidR="00F53B52" w:rsidRPr="00E73BD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เงินมาที่ </w:t>
      </w:r>
      <w:r w:rsidRPr="00796E2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 xml:space="preserve">คุณซูวารี </w:t>
      </w:r>
      <w:proofErr w:type="spellStart"/>
      <w:r w:rsidRPr="00796E2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>มอซู</w:t>
      </w:r>
      <w:proofErr w:type="spellEnd"/>
      <w:r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หรือ </w:t>
      </w:r>
      <w:r w:rsidR="00EB40F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br/>
      </w:r>
      <w:r w:rsidRPr="00796E2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>คุณสุวภาคย์ เบญจ</w:t>
      </w:r>
      <w:proofErr w:type="spellStart"/>
      <w:r w:rsidRPr="00796E2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bidi="th-TH"/>
        </w:rPr>
        <w:t>ธนวัฒน์</w:t>
      </w:r>
      <w:proofErr w:type="spellEnd"/>
      <w:r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ทางโทรสาร </w:t>
      </w:r>
      <w:r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t xml:space="preserve">: </w:t>
      </w:r>
      <w:r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074-28290</w:t>
      </w:r>
      <w:r w:rsidR="00796E2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1 </w:t>
      </w:r>
      <w:r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หรือ </w:t>
      </w:r>
      <w:r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E-mail: </w:t>
      </w:r>
      <w:r w:rsidR="00953215" w:rsidRPr="0095321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thaihiaconference1@gmail.com</w:t>
      </w:r>
      <w:r w:rsidR="00953215" w:rsidRPr="0095321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B40FC"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ภายในวันที่ </w:t>
      </w:r>
      <w:r w:rsidR="00796E20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EB40FC"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96E20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</w:t>
      </w:r>
      <w:r w:rsidR="00EB40FC"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B40FC" w:rsidRPr="00F53B52">
        <w:rPr>
          <w:rFonts w:ascii="TH SarabunPSK" w:hAnsi="TH SarabunPSK" w:cs="TH SarabunPSK"/>
          <w:sz w:val="32"/>
          <w:szCs w:val="32"/>
        </w:rPr>
        <w:t>255</w:t>
      </w:r>
      <w:r w:rsidR="00796E20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53B52" w:rsidRPr="00F53B52" w:rsidRDefault="00E73BDB" w:rsidP="00EB40F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กรุณาเขียน ชื่อ-สกุล ของท่</w:t>
      </w:r>
      <w:r w:rsidR="00F53B52" w:rsidRPr="00F53B52">
        <w:rPr>
          <w:rFonts w:ascii="TH SarabunPSK" w:hAnsi="TH SarabunPSK" w:cs="TH SarabunPSK"/>
          <w:sz w:val="32"/>
          <w:szCs w:val="32"/>
          <w:cs/>
          <w:lang w:bidi="th-TH"/>
        </w:rPr>
        <w:t>านให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F53B52"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ชัดเจนลงบนหลักฐานการชําระเงิน </w:t>
      </w:r>
    </w:p>
    <w:p w:rsidR="00EB40FC" w:rsidRPr="00796E20" w:rsidRDefault="00EB40FC" w:rsidP="00EB40F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F53B52" w:rsidRPr="00EB40FC" w:rsidRDefault="00F53B52" w:rsidP="00EB4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การออกใบเสร็จการชําระเงิน </w:t>
      </w:r>
    </w:p>
    <w:p w:rsidR="00F53B52" w:rsidRPr="00F53B52" w:rsidRDefault="00E73BDB" w:rsidP="00EB4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ต้องการให้ออกใบเสร็จเพื่อใช้</w:t>
      </w:r>
      <w:r w:rsidR="00F53B52" w:rsidRPr="00F53B52">
        <w:rPr>
          <w:rFonts w:ascii="TH SarabunPSK" w:hAnsi="TH SarabunPSK" w:cs="TH SarabunPSK"/>
          <w:sz w:val="32"/>
          <w:szCs w:val="32"/>
          <w:cs/>
          <w:lang w:bidi="th-TH"/>
        </w:rPr>
        <w:t>ประกอบการเบิกค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าใช้</w:t>
      </w:r>
      <w:r w:rsidR="00F53B52" w:rsidRPr="00F53B52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F53B52" w:rsidRPr="00F53B52">
        <w:rPr>
          <w:rFonts w:ascii="TH SarabunPSK" w:hAnsi="TH SarabunPSK" w:cs="TH SarabunPSK"/>
          <w:sz w:val="32"/>
          <w:szCs w:val="32"/>
          <w:cs/>
          <w:lang w:bidi="th-TH"/>
        </w:rPr>
        <w:t>ายในนาม (โปรดระบุชื่อ-สกุล และที่อยู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F53B52" w:rsidRPr="00F53B52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F53B52"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ชัดเจน) </w:t>
      </w:r>
    </w:p>
    <w:p w:rsidR="00F53B52" w:rsidRPr="00E73BDB" w:rsidRDefault="00E73BDB" w:rsidP="00EB40FC">
      <w:pPr>
        <w:tabs>
          <w:tab w:val="left" w:pos="9355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73BDB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E73BDB" w:rsidRPr="00E73BDB" w:rsidRDefault="00E73BDB" w:rsidP="00EB40FC">
      <w:pPr>
        <w:tabs>
          <w:tab w:val="left" w:pos="9355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E73BDB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="00796E2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br/>
      </w:r>
      <w:r w:rsidR="00796E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6E2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B40FC" w:rsidRDefault="00EB40FC" w:rsidP="00EB40F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796E20" w:rsidRDefault="00796E20" w:rsidP="00EB4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53B52" w:rsidRPr="00EB40FC" w:rsidRDefault="00F53B52" w:rsidP="00EB4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40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หมายเหตุ : </w:t>
      </w:r>
    </w:p>
    <w:p w:rsidR="00F53B52" w:rsidRPr="00F53B52" w:rsidRDefault="00F53B52" w:rsidP="00796E20">
      <w:pPr>
        <w:tabs>
          <w:tab w:val="left" w:pos="720"/>
          <w:tab w:val="left" w:pos="990"/>
        </w:tabs>
        <w:spacing w:after="0" w:line="240" w:lineRule="auto"/>
        <w:ind w:left="99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F53B52">
        <w:rPr>
          <w:rFonts w:ascii="TH SarabunPSK" w:hAnsi="TH SarabunPSK" w:cs="TH SarabunPSK"/>
          <w:sz w:val="32"/>
          <w:szCs w:val="32"/>
        </w:rPr>
        <w:t xml:space="preserve">1. 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การลงทะเบียนจะสมบูรณ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เมื่อทาง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ได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รับเอกสารหลักฐานการโอนเงินโดยยึดวันที่ในเอกสารการ</w:t>
      </w:r>
      <w:proofErr w:type="spellStart"/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ชําระ</w:t>
      </w:r>
      <w:proofErr w:type="spellEnd"/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เงินเป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็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proofErr w:type="spellStart"/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สําคัญ</w:t>
      </w:r>
      <w:proofErr w:type="spellEnd"/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F53B52" w:rsidRPr="00F53B52" w:rsidRDefault="00F53B52" w:rsidP="00796E20">
      <w:pPr>
        <w:tabs>
          <w:tab w:val="left" w:pos="99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53B52">
        <w:rPr>
          <w:rFonts w:ascii="TH SarabunPSK" w:hAnsi="TH SarabunPSK" w:cs="TH SarabunPSK"/>
          <w:sz w:val="32"/>
          <w:szCs w:val="32"/>
        </w:rPr>
        <w:t xml:space="preserve">2. 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การลงทะเบียนผ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านทาง </w:t>
      </w:r>
      <w:r w:rsidRPr="00F53B52">
        <w:rPr>
          <w:rFonts w:ascii="TH SarabunPSK" w:hAnsi="TH SarabunPSK" w:cs="TH SarabunPSK"/>
          <w:sz w:val="32"/>
          <w:szCs w:val="32"/>
        </w:rPr>
        <w:t xml:space="preserve">E-mail 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หากท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านไม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ได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รับการตอบกลับ กรุณาติดต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อยืนยันการลงทะเบียนที่ </w:t>
      </w:r>
      <w:r w:rsidR="00796E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B40FC"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คุณซูวารี </w:t>
      </w:r>
      <w:proofErr w:type="spellStart"/>
      <w:r w:rsidR="00EB40FC"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มอซู</w:t>
      </w:r>
      <w:proofErr w:type="spellEnd"/>
      <w:r w:rsidR="00EB40FC"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หรือ คุณสุวภาคย์ </w:t>
      </w:r>
      <w:proofErr w:type="gramStart"/>
      <w:r w:rsidR="00EB40FC"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เบญจ</w:t>
      </w:r>
      <w:proofErr w:type="spellStart"/>
      <w:r w:rsidR="00EB40FC" w:rsidRPr="00E73B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ธนวัฒน์</w:t>
      </w:r>
      <w:proofErr w:type="spellEnd"/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เบอร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>โทรศัพท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proofErr w:type="gramEnd"/>
      <w:r w:rsidRPr="00F53B52">
        <w:rPr>
          <w:rFonts w:ascii="TH SarabunPSK" w:hAnsi="TH SarabunPSK" w:cs="TH SarabunPSK"/>
          <w:sz w:val="32"/>
          <w:szCs w:val="32"/>
        </w:rPr>
        <w:t xml:space="preserve"> 0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="00EB40FC">
        <w:rPr>
          <w:rFonts w:ascii="TH SarabunPSK" w:hAnsi="TH SarabunPSK" w:cs="TH SarabunPSK"/>
          <w:sz w:val="32"/>
          <w:szCs w:val="32"/>
        </w:rPr>
        <w:t>4-2</w:t>
      </w:r>
      <w:r w:rsidRPr="00F53B52">
        <w:rPr>
          <w:rFonts w:ascii="TH SarabunPSK" w:hAnsi="TH SarabunPSK" w:cs="TH SarabunPSK"/>
          <w:sz w:val="32"/>
          <w:szCs w:val="32"/>
        </w:rPr>
        <w:t>8</w:t>
      </w:r>
      <w:r w:rsidR="00EB40FC">
        <w:rPr>
          <w:rFonts w:ascii="TH SarabunPSK" w:hAnsi="TH SarabunPSK" w:cs="TH SarabunPSK" w:hint="cs"/>
          <w:sz w:val="32"/>
          <w:szCs w:val="32"/>
          <w:cs/>
          <w:lang w:bidi="th-TH"/>
        </w:rPr>
        <w:t>290</w:t>
      </w:r>
      <w:r w:rsidR="00796E20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F53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sectPr w:rsidR="00F53B52" w:rsidRPr="00F53B52" w:rsidSect="00E73BDB">
      <w:pgSz w:w="11907" w:h="16840" w:code="9"/>
      <w:pgMar w:top="1418" w:right="1134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52"/>
    <w:rsid w:val="00510649"/>
    <w:rsid w:val="00796E20"/>
    <w:rsid w:val="00953215"/>
    <w:rsid w:val="00E73BDB"/>
    <w:rsid w:val="00E8532D"/>
    <w:rsid w:val="00EB40FC"/>
    <w:rsid w:val="00F53B52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0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Suvapak</dc:creator>
  <cp:lastModifiedBy>syuwari</cp:lastModifiedBy>
  <cp:revision>3</cp:revision>
  <dcterms:created xsi:type="dcterms:W3CDTF">2016-01-07T03:10:00Z</dcterms:created>
  <dcterms:modified xsi:type="dcterms:W3CDTF">2016-01-07T03:18:00Z</dcterms:modified>
</cp:coreProperties>
</file>